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31" w:rsidRDefault="005113C3">
      <w:pPr>
        <w:rPr>
          <w:rFonts w:ascii="宋体" w:hAnsi="宋体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D6605E"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              </w:t>
      </w:r>
      <w:r>
        <w:rPr>
          <w:rFonts w:ascii="宋体" w:hAnsi="宋体" w:hint="eastAsia"/>
          <w:b/>
          <w:sz w:val="36"/>
          <w:szCs w:val="36"/>
        </w:rPr>
        <w:t>体检须知</w:t>
      </w:r>
    </w:p>
    <w:p w:rsidR="00241714" w:rsidRPr="00241714" w:rsidRDefault="005113C3" w:rsidP="00241714">
      <w:pPr>
        <w:pStyle w:val="2"/>
        <w:spacing w:line="400" w:lineRule="exact"/>
        <w:ind w:leftChars="0" w:left="0" w:firstLineChars="200" w:firstLine="560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Cs w:val="28"/>
        </w:rPr>
        <w:tab/>
      </w:r>
      <w:r w:rsidR="00241714" w:rsidRPr="00241714">
        <w:rPr>
          <w:rFonts w:ascii="宋体" w:eastAsia="宋体" w:hAnsi="宋体" w:hint="eastAsia"/>
          <w:sz w:val="24"/>
          <w:szCs w:val="24"/>
        </w:rPr>
        <w:t>亲爱的朋友,欢迎您来徐汇区中心医院体检中心体检。</w:t>
      </w:r>
    </w:p>
    <w:p w:rsidR="00241714" w:rsidRPr="00241714" w:rsidRDefault="00241714" w:rsidP="00241714">
      <w:pPr>
        <w:pStyle w:val="2"/>
        <w:spacing w:line="400" w:lineRule="exact"/>
        <w:ind w:leftChars="0" w:left="0" w:firstLineChars="20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为了能准确反映受检者身体的真实情况和使体检过程顺利进行，体检前请仔细阅读以下事项：</w:t>
      </w:r>
    </w:p>
    <w:p w:rsidR="00241714" w:rsidRPr="00241714" w:rsidRDefault="00241714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体检前1天请注意休息，不熬夜，不饮酒，清淡饮食，避免剧烈运动，并在受检前禁食8-12小时。</w:t>
      </w:r>
    </w:p>
    <w:p w:rsidR="00241714" w:rsidRPr="00241714" w:rsidRDefault="00241714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体检时间：2</w:t>
      </w:r>
      <w:r w:rsidR="001E505F">
        <w:rPr>
          <w:rFonts w:ascii="宋体" w:eastAsia="宋体" w:hAnsi="宋体"/>
          <w:sz w:val="24"/>
          <w:szCs w:val="24"/>
        </w:rPr>
        <w:t>023</w:t>
      </w:r>
      <w:r w:rsidRPr="00241714">
        <w:rPr>
          <w:rFonts w:ascii="宋体" w:eastAsia="宋体" w:hAnsi="宋体" w:hint="eastAsia"/>
          <w:sz w:val="24"/>
          <w:szCs w:val="24"/>
        </w:rPr>
        <w:t>年</w:t>
      </w:r>
      <w:r w:rsidR="001E505F">
        <w:rPr>
          <w:rFonts w:ascii="宋体" w:eastAsia="宋体" w:hAnsi="宋体" w:hint="eastAsia"/>
          <w:sz w:val="24"/>
          <w:szCs w:val="24"/>
        </w:rPr>
        <w:t>6</w:t>
      </w:r>
      <w:r w:rsidRPr="00241714">
        <w:rPr>
          <w:rFonts w:ascii="宋体" w:eastAsia="宋体" w:hAnsi="宋体" w:hint="eastAsia"/>
          <w:sz w:val="24"/>
          <w:szCs w:val="24"/>
        </w:rPr>
        <w:t>月</w:t>
      </w:r>
      <w:r w:rsidR="001E505F">
        <w:rPr>
          <w:rFonts w:ascii="宋体" w:eastAsia="宋体" w:hAnsi="宋体" w:hint="eastAsia"/>
          <w:sz w:val="24"/>
          <w:szCs w:val="24"/>
        </w:rPr>
        <w:t>1</w:t>
      </w:r>
      <w:r w:rsidR="001E505F">
        <w:rPr>
          <w:rFonts w:ascii="宋体" w:eastAsia="宋体" w:hAnsi="宋体"/>
          <w:sz w:val="24"/>
          <w:szCs w:val="24"/>
        </w:rPr>
        <w:t>0</w:t>
      </w:r>
      <w:r w:rsidR="001E505F">
        <w:rPr>
          <w:rFonts w:ascii="宋体" w:eastAsia="宋体" w:hAnsi="宋体" w:hint="eastAsia"/>
          <w:sz w:val="24"/>
          <w:szCs w:val="24"/>
        </w:rPr>
        <w:t>日</w:t>
      </w:r>
      <w:r w:rsidRPr="00241714">
        <w:rPr>
          <w:rFonts w:ascii="宋体" w:eastAsia="宋体" w:hAnsi="宋体"/>
          <w:sz w:val="24"/>
          <w:szCs w:val="24"/>
        </w:rPr>
        <w:t>-12</w:t>
      </w:r>
      <w:r w:rsidRPr="00241714">
        <w:rPr>
          <w:rFonts w:ascii="宋体" w:eastAsia="宋体" w:hAnsi="宋体" w:hint="eastAsia"/>
          <w:sz w:val="24"/>
          <w:szCs w:val="24"/>
        </w:rPr>
        <w:t>月1</w:t>
      </w:r>
      <w:r w:rsidRPr="00241714">
        <w:rPr>
          <w:rFonts w:ascii="宋体" w:eastAsia="宋体" w:hAnsi="宋体"/>
          <w:sz w:val="24"/>
          <w:szCs w:val="24"/>
        </w:rPr>
        <w:t>0</w:t>
      </w:r>
      <w:r w:rsidRPr="00241714">
        <w:rPr>
          <w:rFonts w:ascii="宋体" w:eastAsia="宋体" w:hAnsi="宋体" w:hint="eastAsia"/>
          <w:sz w:val="24"/>
          <w:szCs w:val="24"/>
        </w:rPr>
        <w:t>日（双休日、节假日除外）的上午7:</w:t>
      </w:r>
      <w:r w:rsidR="001E505F">
        <w:rPr>
          <w:rFonts w:ascii="宋体" w:eastAsia="宋体" w:hAnsi="宋体"/>
          <w:sz w:val="24"/>
          <w:szCs w:val="24"/>
        </w:rPr>
        <w:t>0</w:t>
      </w:r>
      <w:r w:rsidRPr="00241714">
        <w:rPr>
          <w:rFonts w:ascii="宋体" w:eastAsia="宋体" w:hAnsi="宋体" w:hint="eastAsia"/>
          <w:sz w:val="24"/>
          <w:szCs w:val="24"/>
        </w:rPr>
        <w:t>0-10:00。</w:t>
      </w:r>
    </w:p>
    <w:p w:rsidR="00241714" w:rsidRPr="00241714" w:rsidRDefault="001E505F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体检前我们将根据贵单位提供的名单制作体格检查</w:t>
      </w:r>
      <w:proofErr w:type="gramStart"/>
      <w:r>
        <w:rPr>
          <w:rFonts w:ascii="宋体" w:eastAsia="宋体" w:hAnsi="宋体" w:hint="eastAsia"/>
          <w:sz w:val="24"/>
          <w:szCs w:val="24"/>
        </w:rPr>
        <w:t>导检单</w:t>
      </w:r>
      <w:proofErr w:type="gramEnd"/>
      <w:r w:rsidR="00241714" w:rsidRPr="00241714">
        <w:rPr>
          <w:rFonts w:ascii="宋体" w:eastAsia="宋体" w:hAnsi="宋体" w:hint="eastAsia"/>
          <w:sz w:val="24"/>
          <w:szCs w:val="24"/>
        </w:rPr>
        <w:t>。</w:t>
      </w:r>
    </w:p>
    <w:p w:rsidR="00241714" w:rsidRPr="00241714" w:rsidRDefault="00241714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到达体检中心第一步请至“体检服务台”凭身份证领取体检</w:t>
      </w:r>
      <w:proofErr w:type="gramStart"/>
      <w:r w:rsidRPr="00241714">
        <w:rPr>
          <w:rFonts w:ascii="宋体" w:eastAsia="宋体" w:hAnsi="宋体" w:hint="eastAsia"/>
          <w:sz w:val="24"/>
          <w:szCs w:val="24"/>
        </w:rPr>
        <w:t>导检单</w:t>
      </w:r>
      <w:proofErr w:type="gramEnd"/>
      <w:r w:rsidRPr="00241714">
        <w:rPr>
          <w:rFonts w:ascii="宋体" w:eastAsia="宋体" w:hAnsi="宋体" w:hint="eastAsia"/>
          <w:sz w:val="24"/>
          <w:szCs w:val="24"/>
        </w:rPr>
        <w:t>，然后签到，签到后自动进入体检排队系统，请按照医生指示的科室顺序检查，认真配合医生检查，勿漏检；若漏检，可能会影响体检结果。</w:t>
      </w:r>
    </w:p>
    <w:p w:rsidR="00241714" w:rsidRPr="00241714" w:rsidRDefault="00241714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请勿佩戴饰物，女性</w:t>
      </w:r>
      <w:proofErr w:type="gramStart"/>
      <w:r w:rsidRPr="00241714">
        <w:rPr>
          <w:rFonts w:ascii="宋体" w:eastAsia="宋体" w:hAnsi="宋体" w:hint="eastAsia"/>
          <w:sz w:val="24"/>
          <w:szCs w:val="24"/>
        </w:rPr>
        <w:t>请勿穿</w:t>
      </w:r>
      <w:proofErr w:type="gramEnd"/>
      <w:r w:rsidRPr="00241714">
        <w:rPr>
          <w:rFonts w:ascii="宋体" w:eastAsia="宋体" w:hAnsi="宋体" w:hint="eastAsia"/>
          <w:sz w:val="24"/>
          <w:szCs w:val="24"/>
        </w:rPr>
        <w:t>连衣裙、连裤袜。</w:t>
      </w:r>
    </w:p>
    <w:p w:rsidR="00241714" w:rsidRPr="00241714" w:rsidRDefault="00241714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女性受检者月经期间请勿做妇科及尿液检查，待月经结束后再补检；怀孕或可能已怀孕者，请事先告知医护人员，勿做X线检查；已婚女性和未婚女性个别检查项目有所不同，请事先做好选择确认。</w:t>
      </w:r>
    </w:p>
    <w:p w:rsidR="00241714" w:rsidRPr="00241714" w:rsidRDefault="00241714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检查完所有体检项目后，请将</w:t>
      </w:r>
      <w:proofErr w:type="gramStart"/>
      <w:r w:rsidRPr="00241714">
        <w:rPr>
          <w:rFonts w:ascii="宋体" w:eastAsia="宋体" w:hAnsi="宋体" w:hint="eastAsia"/>
          <w:sz w:val="24"/>
          <w:szCs w:val="24"/>
        </w:rPr>
        <w:t>体检导检单交</w:t>
      </w:r>
      <w:proofErr w:type="gramEnd"/>
      <w:r w:rsidRPr="00241714">
        <w:rPr>
          <w:rFonts w:ascii="宋体" w:eastAsia="宋体" w:hAnsi="宋体" w:hint="eastAsia"/>
          <w:sz w:val="24"/>
          <w:szCs w:val="24"/>
        </w:rPr>
        <w:t>还给测血压处的医护人员，切勿带走，以免影响体检结果。</w:t>
      </w:r>
    </w:p>
    <w:p w:rsidR="001E505F" w:rsidRDefault="00241714" w:rsidP="00923740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1E505F">
        <w:rPr>
          <w:rFonts w:ascii="宋体" w:eastAsia="宋体" w:hAnsi="宋体" w:hint="eastAsia"/>
          <w:sz w:val="24"/>
          <w:szCs w:val="24"/>
        </w:rPr>
        <w:t>检查结束，凭体检</w:t>
      </w:r>
      <w:proofErr w:type="gramStart"/>
      <w:r w:rsidRPr="001E505F">
        <w:rPr>
          <w:rFonts w:ascii="宋体" w:eastAsia="宋体" w:hAnsi="宋体" w:hint="eastAsia"/>
          <w:sz w:val="24"/>
          <w:szCs w:val="24"/>
        </w:rPr>
        <w:t>导检单至测</w:t>
      </w:r>
      <w:proofErr w:type="gramEnd"/>
      <w:r w:rsidRPr="001E505F">
        <w:rPr>
          <w:rFonts w:ascii="宋体" w:eastAsia="宋体" w:hAnsi="宋体" w:hint="eastAsia"/>
          <w:sz w:val="24"/>
          <w:szCs w:val="24"/>
        </w:rPr>
        <w:t>血压处领取免费小点心一份。</w:t>
      </w:r>
    </w:p>
    <w:p w:rsidR="00241714" w:rsidRPr="001E505F" w:rsidRDefault="00241714" w:rsidP="00923740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1E505F">
        <w:rPr>
          <w:rFonts w:ascii="宋体" w:eastAsia="宋体" w:hAnsi="宋体" w:hint="eastAsia"/>
          <w:sz w:val="24"/>
          <w:szCs w:val="24"/>
        </w:rPr>
        <w:t>体检费用由贵单位统一支付，如需做超出体检内容的检查，由此产生的费用个人自理（</w:t>
      </w:r>
      <w:proofErr w:type="gramStart"/>
      <w:r w:rsidRPr="001E505F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1E505F">
        <w:rPr>
          <w:rFonts w:ascii="宋体" w:eastAsia="宋体" w:hAnsi="宋体" w:hint="eastAsia"/>
          <w:sz w:val="24"/>
          <w:szCs w:val="24"/>
        </w:rPr>
        <w:t>可用</w:t>
      </w:r>
      <w:proofErr w:type="gramStart"/>
      <w:r w:rsidRPr="001E505F">
        <w:rPr>
          <w:rFonts w:ascii="宋体" w:eastAsia="宋体" w:hAnsi="宋体" w:hint="eastAsia"/>
          <w:sz w:val="24"/>
          <w:szCs w:val="24"/>
        </w:rPr>
        <w:t>医</w:t>
      </w:r>
      <w:proofErr w:type="gramEnd"/>
      <w:r w:rsidRPr="001E505F">
        <w:rPr>
          <w:rFonts w:ascii="宋体" w:eastAsia="宋体" w:hAnsi="宋体" w:hint="eastAsia"/>
          <w:sz w:val="24"/>
          <w:szCs w:val="24"/>
        </w:rPr>
        <w:t>保卡结算），并现场结算。</w:t>
      </w:r>
    </w:p>
    <w:p w:rsidR="00241714" w:rsidRPr="00E366A5" w:rsidRDefault="00E366A5" w:rsidP="00E366A5">
      <w:pPr>
        <w:pStyle w:val="aa"/>
        <w:numPr>
          <w:ilvl w:val="0"/>
          <w:numId w:val="3"/>
        </w:numPr>
        <w:ind w:firstLineChars="0"/>
        <w:rPr>
          <w:rFonts w:ascii="宋体" w:hAnsi="宋体"/>
          <w:color w:val="000000"/>
          <w:sz w:val="24"/>
          <w:szCs w:val="24"/>
        </w:rPr>
      </w:pPr>
      <w:r w:rsidRPr="00E366A5">
        <w:rPr>
          <w:rFonts w:ascii="宋体" w:hAnsi="宋体" w:hint="eastAsia"/>
          <w:color w:val="000000"/>
          <w:sz w:val="24"/>
          <w:szCs w:val="24"/>
        </w:rPr>
        <w:t>体检纸质报告由贵单位统一领取，恕不接受个人领取。也通过“徐汇云体检”微信公众号查询体检电子报告，具体查询步骤：登录公众号“徐汇云体检”-体检-报告查询-体检报告-输入身份证号码、手机号码（必须用预留给我们的手机号码登录查询）、动态验证码-登录</w:t>
      </w:r>
      <w:bookmarkStart w:id="0" w:name="_GoBack"/>
      <w:bookmarkEnd w:id="0"/>
    </w:p>
    <w:p w:rsidR="00241714" w:rsidRPr="00241714" w:rsidRDefault="00241714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体检如发现有重大异常，医院方将第一时间通知贵单位的体检联络人，由贵单位的体检联络人联系体检者本人，以便体检者及时就诊。</w:t>
      </w:r>
    </w:p>
    <w:p w:rsidR="00241714" w:rsidRPr="00241714" w:rsidRDefault="00241714" w:rsidP="00241714">
      <w:pPr>
        <w:pStyle w:val="2"/>
        <w:numPr>
          <w:ilvl w:val="0"/>
          <w:numId w:val="3"/>
        </w:numPr>
        <w:spacing w:line="400" w:lineRule="exact"/>
        <w:ind w:leftChars="0" w:left="0" w:firstLine="480"/>
        <w:rPr>
          <w:rFonts w:ascii="宋体" w:eastAsia="宋体" w:hAnsi="宋体"/>
          <w:sz w:val="24"/>
          <w:szCs w:val="24"/>
        </w:rPr>
      </w:pPr>
      <w:r w:rsidRPr="00241714">
        <w:rPr>
          <w:rFonts w:ascii="宋体" w:eastAsia="宋体" w:hAnsi="宋体" w:hint="eastAsia"/>
          <w:sz w:val="24"/>
          <w:szCs w:val="24"/>
        </w:rPr>
        <w:t>如对体检结果有异议，请按相关规定办理。</w:t>
      </w:r>
    </w:p>
    <w:p w:rsidR="00944731" w:rsidRPr="00241714" w:rsidRDefault="00944731" w:rsidP="00241714">
      <w:pPr>
        <w:pStyle w:val="2"/>
        <w:spacing w:line="400" w:lineRule="exact"/>
        <w:ind w:leftChars="0" w:left="0" w:firstLineChars="200" w:firstLine="480"/>
        <w:rPr>
          <w:rFonts w:ascii="宋体" w:eastAsia="宋体" w:hAnsi="宋体"/>
          <w:sz w:val="24"/>
          <w:szCs w:val="24"/>
        </w:rPr>
      </w:pPr>
    </w:p>
    <w:p w:rsidR="00944731" w:rsidRDefault="005113C3">
      <w:pPr>
        <w:spacing w:line="360" w:lineRule="auto"/>
        <w:ind w:left="307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上海市徐汇区中心医院健康</w:t>
      </w:r>
      <w:proofErr w:type="gramStart"/>
      <w:r>
        <w:rPr>
          <w:rFonts w:ascii="宋体" w:hAnsi="宋体" w:hint="eastAsia"/>
          <w:b/>
          <w:sz w:val="28"/>
          <w:szCs w:val="28"/>
        </w:rPr>
        <w:t>体检科</w:t>
      </w:r>
      <w:proofErr w:type="gramEnd"/>
      <w:r>
        <w:rPr>
          <w:rFonts w:ascii="宋体" w:hAnsi="宋体" w:hint="eastAsia"/>
          <w:b/>
          <w:sz w:val="28"/>
          <w:szCs w:val="28"/>
        </w:rPr>
        <w:t>地址：</w:t>
      </w:r>
    </w:p>
    <w:p w:rsidR="00944731" w:rsidRDefault="005113C3">
      <w:pPr>
        <w:spacing w:line="360" w:lineRule="auto"/>
        <w:ind w:left="30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淮海中路966号（近陕西南路）1号楼6楼。</w:t>
      </w:r>
    </w:p>
    <w:p w:rsidR="00944731" w:rsidRDefault="005113C3">
      <w:pPr>
        <w:spacing w:line="360" w:lineRule="auto"/>
        <w:ind w:firstLineChars="150" w:firstLine="361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交通：</w:t>
      </w:r>
      <w:r>
        <w:rPr>
          <w:rFonts w:ascii="宋体" w:hAnsi="宋体" w:hint="eastAsia"/>
          <w:sz w:val="24"/>
        </w:rPr>
        <w:t>地铁1号线、地铁10号线、地铁12号线、公交24、41、42、45、94、96、104、128、146、786、864、911、920、926等到达。</w:t>
      </w:r>
    </w:p>
    <w:p w:rsidR="00944731" w:rsidRDefault="005113C3">
      <w:pPr>
        <w:spacing w:line="360" w:lineRule="auto"/>
        <w:rPr>
          <w:rFonts w:ascii="宋体" w:hAnsi="宋体"/>
          <w:sz w:val="22"/>
          <w:szCs w:val="22"/>
        </w:rPr>
        <w:sectPr w:rsidR="00944731">
          <w:headerReference w:type="default" r:id="rId10"/>
          <w:footerReference w:type="default" r:id="rId11"/>
          <w:pgSz w:w="11906" w:h="16838"/>
          <w:pgMar w:top="567" w:right="1134" w:bottom="567" w:left="1276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 xml:space="preserve">   自驾者请注意，由于医院车位极少，医院附近收费停车场所有：</w:t>
      </w:r>
      <w:proofErr w:type="gramStart"/>
      <w:r>
        <w:rPr>
          <w:rFonts w:ascii="宋体" w:hAnsi="宋体" w:hint="eastAsia"/>
          <w:sz w:val="24"/>
        </w:rPr>
        <w:t>环贸商厦</w:t>
      </w:r>
      <w:proofErr w:type="gramEnd"/>
      <w:r>
        <w:rPr>
          <w:rFonts w:ascii="宋体" w:hAnsi="宋体" w:hint="eastAsia"/>
          <w:sz w:val="24"/>
        </w:rPr>
        <w:t>停车库、百盛商厦停车库、襄阳路及新乐路路边停车位等。</w:t>
      </w:r>
      <w:r>
        <w:rPr>
          <w:rFonts w:ascii="宋体" w:hAnsi="宋体" w:hint="eastAsia"/>
          <w:sz w:val="22"/>
          <w:szCs w:val="22"/>
        </w:rPr>
        <w:t xml:space="preserve"> </w:t>
      </w:r>
    </w:p>
    <w:p w:rsidR="00944731" w:rsidRDefault="005113C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lastRenderedPageBreak/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健康体检流程</w:t>
      </w:r>
    </w:p>
    <w:p w:rsidR="00944731" w:rsidRDefault="005113C3">
      <w:pPr>
        <w:rPr>
          <w:rFonts w:ascii="楷体_GB2312" w:eastAsia="楷体_GB2312"/>
          <w:b/>
          <w:sz w:val="52"/>
          <w:szCs w:val="5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1048325</wp:posOffset>
                </wp:positionH>
                <wp:positionV relativeFrom="paragraph">
                  <wp:posOffset>302919</wp:posOffset>
                </wp:positionV>
                <wp:extent cx="6952340" cy="441325"/>
                <wp:effectExtent l="0" t="0" r="20320" b="15875"/>
                <wp:wrapNone/>
                <wp:docPr id="1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34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1E50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持</w:t>
                            </w:r>
                            <w:r w:rsidR="002573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身份证</w:t>
                            </w:r>
                            <w:r w:rsidR="005113C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至医院体检中心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的</w:t>
                            </w:r>
                            <w:r w:rsidR="002573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服务台领取《体检导检单》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6" type="#_x0000_t202" style="position:absolute;left:0;text-align:left;margin-left:82.55pt;margin-top:23.85pt;width:547.45pt;height:3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4fPBQIAAAYEAAAOAAAAZHJzL2Uyb0RvYy54bWysU82O0zAQviPxDpbvNGm2XSBquhKUckGA&#10;tPAAU9tJLPkP223SF4A34MSF+z5Xn4OxW7pd4IAQOThjz+fPM9/MLG5GrchO+CCtaeh0UlIiDLNc&#10;mq6hHz+snzyjJEQwHJQ1oqF7EejN8vGjxeBqUdneKi48QRIT6sE1tI/R1UURWC80hIl1wqCztV5D&#10;xK3vCu5hQHatiqosr4vBeu68ZSIEPF0dnXSZ+dtWsPiubYOIRDUUY4t59XndpLVYLqDuPLheslMY&#10;8A9RaJAGHz1TrSAC2Xr5G5WWzNtg2zhhVhe2bSUTOQfMZlr+ks1tD07kXFCc4M4yhf9Hy97u3nsi&#10;OdbuKSUGNNbo8PXL4dvd4ftnUmWBBhdqxN06RMbxhR0RnIRL5wEPU95j63X6Y0YE/Sj1/iyvGCNh&#10;eHj9fF5dzdDF0DebTa+qeaIp7m87H+JrYTVJRkM9li+rCrs3IR6hPyHpsWCV5GupVN74bvNSebID&#10;LPU6fyf2BzBlyNBQjGSOcQB2XKsgoqkdahBMl997cCNcEpf5+xNxCmwFoT8GkBkSDGoto/DZ6gXw&#10;V4aTuHcos8GBoCkYLTglSuD8JCsjI0j1N0jUTpn0iMi9flLpvjDJiuNmRNJkbizfYxEH7HdM9tMW&#10;PEawdV52Pcqdi1okHDZbrstpMFI3X+7Rvhzf5Q8AAAD//wMAUEsDBBQABgAIAAAAIQBoIAEN3wAA&#10;AAsBAAAPAAAAZHJzL2Rvd25yZXYueG1sTI/LTsMwEEX3SPyDNUhsEHUSSlJCnAohgWAHBcHWjadJ&#10;RDwOtpuGv2e6gt1czdF9VOvZDmJCH3pHCtJFAgKpcaanVsH728PlCkSImoweHKGCHwywrk9PKl0a&#10;d6BXnDaxFWxCodQKuhjHUsrQdGh1WLgRiX87562OLH0rjdcHNreDzJIkl1b3xAmdHvG+w+Zrs7cK&#10;Vsun6TM8X718NPluuIkXxfT47ZU6P5vvbkFEnOMfDMf6XB1q7rR1ezJBDKzz65RRBcuiAHEEsjzh&#10;dVu+0iIDWVfy/4b6FwAA//8DAFBLAQItABQABgAIAAAAIQC2gziS/gAAAOEBAAATAAAAAAAAAAAA&#10;AAAAAAAAAABbQ29udGVudF9UeXBlc10ueG1sUEsBAi0AFAAGAAgAAAAhADj9If/WAAAAlAEAAAsA&#10;AAAAAAAAAAAAAAAALwEAAF9yZWxzLy5yZWxzUEsBAi0AFAAGAAgAAAAhAMInh88FAgAABgQAAA4A&#10;AAAAAAAAAAAAAAAALgIAAGRycy9lMm9Eb2MueG1sUEsBAi0AFAAGAAgAAAAhAGggAQ3fAAAACwEA&#10;AA8AAAAAAAAAAAAAAAAAXwQAAGRycy9kb3ducmV2LnhtbFBLBQYAAAAABAAEAPMAAABrBQAAAAA=&#10;">
                <v:textbox>
                  <w:txbxContent>
                    <w:p w:rsidR="005113C3" w:rsidRDefault="001E50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持</w:t>
                      </w:r>
                      <w:r w:rsidR="00257361">
                        <w:rPr>
                          <w:rFonts w:hint="eastAsia"/>
                          <w:sz w:val="28"/>
                          <w:szCs w:val="28"/>
                        </w:rPr>
                        <w:t>身份证</w:t>
                      </w:r>
                      <w:r w:rsidR="005113C3">
                        <w:rPr>
                          <w:rFonts w:hint="eastAsia"/>
                          <w:sz w:val="28"/>
                          <w:szCs w:val="28"/>
                        </w:rPr>
                        <w:t>至医院体检中心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的</w:t>
                      </w:r>
                      <w:r w:rsidR="00257361">
                        <w:rPr>
                          <w:rFonts w:hint="eastAsia"/>
                          <w:sz w:val="28"/>
                          <w:szCs w:val="28"/>
                        </w:rPr>
                        <w:t>服务台领取《体检导检单》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b/>
          <w:sz w:val="52"/>
          <w:szCs w:val="52"/>
        </w:rPr>
        <w:t xml:space="preserve"> </w:t>
      </w:r>
    </w:p>
    <w:p w:rsidR="00944731" w:rsidRDefault="005113C3">
      <w:pPr>
        <w:spacing w:line="360" w:lineRule="auto"/>
        <w:jc w:val="center"/>
        <w:rPr>
          <w:sz w:val="30"/>
          <w:szCs w:val="30"/>
        </w:rPr>
      </w:pP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68480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147320</wp:posOffset>
                </wp:positionV>
                <wp:extent cx="0" cy="837565"/>
                <wp:effectExtent l="76200" t="0" r="38100" b="38735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75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6FA297E" id="直线 11" o:spid="_x0000_s1026" style="position:absolute;left:0;text-align:left;z-index:25166848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368.95pt,11.6pt" to="368.9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kg1AEAAJQDAAAOAAAAZHJzL2Uyb0RvYy54bWysU0uOEzEQ3SNxB8t70klQhqGVziwmDBsE&#10;kRgOUPGn25J/cpl0chauwYoNx5lrUHaHzABig+iFu6r8/Lrec/X65ugsO6iEJviOL2ZzzpQXQRrf&#10;d/zT/d2La84wg5dgg1cdPynkN5vnz9ZjbNUyDMFKlRiReGzH2PEh59g2DYpBOcBZiMrTpg7JQaY0&#10;9Y1MMBK7s81yPr9qxpBkTEEoRKpup02+qfxaK5E/aI0qM9tx6i3XNdV1X9Zms4a2TxAHI85twD90&#10;4cB4+uiFagsZ2Odk/qByRqSAQeeZCK4JWhuhqgZSs5j/pubjAFFVLWQOxotN+P9oxfvDLjEj6e7I&#10;Hg+O7ujhy9eHb9/ZYlHcGSO2BLr1u3TOMO5SkXrUyZU3iWDH6ujp4qg6ZiamoqDq9ctXq6tVoWse&#10;z8WE+a0KjpWg49b4ohVaOLzDPEF/QkrZejZ2/PVqueJMAI2KtpApdJGaR9/XsxiskXfG2nICU7+/&#10;tYkdoFx+fc4t/AIrH9kCDhOubhUYtIMC+cZLlk+RXPE0v7y04JTkzCoa9xJVZAZjH5E5GfC9/Qua&#10;HLC+0Ks6nmetxebJ2BLtgzxVv5uS0dVX485jWmbraU7x059p8wMAAP//AwBQSwMEFAAGAAgAAAAh&#10;AAc3hs/gAAAACgEAAA8AAABkcnMvZG93bnJldi54bWxMj8FOwzAMhu9IvENkJG4sbaexrjSdENK4&#10;bIC2oQluWWPaisapmnQrb48RBzja/vT7+/PlaFtxwt43jhTEkwgEUulMQ5WC1/3qJgXhgyajW0eo&#10;4As9LIvLi1xnxp1pi6ddqASHkM+0gjqELpPSlzVa7SeuQ+Lbh+utDjz2lTS9PnO4bWUSRbfS6ob4&#10;Q607fKix/NwNVsF2s1qnh/Uwlv37Y/y8f9k8vflUqeur8f4ORMAx/MHwo8/qULDT0Q1kvGgVzKfz&#10;BaMKkmkCgoHfxZHJ2SwGWeTyf4XiGwAA//8DAFBLAQItABQABgAIAAAAIQC2gziS/gAAAOEBAAAT&#10;AAAAAAAAAAAAAAAAAAAAAABbQ29udGVudF9UeXBlc10ueG1sUEsBAi0AFAAGAAgAAAAhADj9If/W&#10;AAAAlAEAAAsAAAAAAAAAAAAAAAAALwEAAF9yZWxzLy5yZWxzUEsBAi0AFAAGAAgAAAAhACJx2SDU&#10;AQAAlAMAAA4AAAAAAAAAAAAAAAAALgIAAGRycy9lMm9Eb2MueG1sUEsBAi0AFAAGAAgAAAAhAAc3&#10;hs/gAAAACgEAAA8AAAAAAAAAAAAAAAAALgQAAGRycy9kb3ducmV2LnhtbFBLBQYAAAAABAAEAPMA&#10;AAA7BQAAAAA=&#10;">
                <v:stroke endarrow="block"/>
              </v:line>
            </w:pict>
          </mc:Fallback>
        </mc:AlternateContent>
      </w:r>
    </w:p>
    <w:p w:rsidR="00944731" w:rsidRPr="00257361" w:rsidRDefault="00257361">
      <w:pPr>
        <w:spacing w:line="360" w:lineRule="auto"/>
        <w:jc w:val="center"/>
        <w:rPr>
          <w:b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</w:t>
      </w:r>
      <w:r w:rsidRPr="00257361">
        <w:rPr>
          <w:rFonts w:hint="eastAsia"/>
          <w:b/>
          <w:color w:val="FF0000"/>
          <w:sz w:val="24"/>
        </w:rPr>
        <w:t>按照医生指示的体检顺序逐项进行体检</w:t>
      </w:r>
      <w:r w:rsidR="00475283" w:rsidRPr="00257361">
        <w:rPr>
          <w:rFonts w:hint="eastAsia"/>
          <w:b/>
          <w:sz w:val="24"/>
        </w:rPr>
        <w:t xml:space="preserve"> </w:t>
      </w:r>
    </w:p>
    <w:p w:rsidR="00944731" w:rsidRDefault="005113C3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8896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30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CC30F8A" id="直线 37" o:spid="_x0000_s1026" style="position:absolute;left:0;text-align:left;z-index:25168896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236.1pt,22.95pt" to="236.1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dW2AEAAJQDAAAOAAAAZHJzL2Uyb0RvYy54bWysU0uOEzEQ3SNxB8t70pmEGZhWOrOYMGwQ&#10;RBo4QMWfbkv+yWXSyVm4Bis2HGeuQdkdMgOIDSILp6pc9arec/Xq5uAs26uEJviOX8zmnCkvgjS+&#10;7/inj3cvXnOGGbwEG7zq+FEhv1k/f7YaY6sWYQhWqsQIxGM7xo4POce2aVAMygHOQlSeLnVIDjK5&#10;qW9kgpHQnW0W8/lVM4YkYwpCIVJ0M13ydcXXWon8QWtUmdmO02y5nqmeu3I26xW0fYI4GHEaA/5h&#10;CgfGU9Mz1AYysM/J/AHljEgBg84zEVwTtDZCVQ7E5mL+G5v7AaKqXEgcjGeZ8P/Bivf7bWJGdnxJ&#10;8nhw9EYPX74+fPvOlq+KOmPElpJu/TadPIzbVKgedHLln0iwQ1X0eFZUHTITU1BQdHl9tXhZxW4e&#10;62LC/FYFx4rRcWt84Qot7N9hpl6U+jOlhK1nY8evLxeXnAmgVdEWMpku0vDo+1qLwRp5Z6wtFZj6&#10;3a1NbA/l8euvMCLcX9JKkw3gMOXVq2ktBgXyjZcsHyOp4ml/eRnBKcmZVbTuxSJAaDMY+5iZkwHf&#10;279kU3vrS5Gq63niWmSehC3WLshj1bspHj19nfq0pmW3nvpkP/2Y1j8AAAD//wMAUEsDBBQABgAI&#10;AAAAIQBtPld43wAAAAoBAAAPAAAAZHJzL2Rvd25yZXYueG1sTI/LTsMwEEX3SPyDNUjsqNPwCiFO&#10;hZDKpgXUhyrYufGQRMTjyHba8PcMYgG7eRzdOVPMRtuJA/rQOlIwnSQgkCpnWqoVbDfziwxEiJqM&#10;7hyhgi8MMCtPTwqdG3ekFR7WsRYcQiHXCpoY+1zKUDVodZi4Hol3H85bHbn1tTReHzncdjJNkhtp&#10;dUt8odE9PjZYfa4Hq2C1nC+y3WIYK//+NH3ZvC6f30Km1PnZ+HAPIuIY/2D40Wd1KNlp7wYyQXQK&#10;rm7TlFEuru9AMPA72DOZZJcgy0L+f6H8BgAA//8DAFBLAQItABQABgAIAAAAIQC2gziS/gAAAOEB&#10;AAATAAAAAAAAAAAAAAAAAAAAAABbQ29udGVudF9UeXBlc10ueG1sUEsBAi0AFAAGAAgAAAAhADj9&#10;If/WAAAAlAEAAAsAAAAAAAAAAAAAAAAALwEAAF9yZWxzLy5yZWxzUEsBAi0AFAAGAAgAAAAhAHZr&#10;F1bYAQAAlAMAAA4AAAAAAAAAAAAAAAAALgIAAGRycy9lMm9Eb2MueG1sUEsBAi0AFAAGAAgAAAAh&#10;AG0+V3jfAAAACgEAAA8AAAAAAAAAAAAAAAAAMgQAAGRycy9kb3ducmV2LnhtbFBLBQYAAAAABAAE&#10;APMAAAA+BQAAAAA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78720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20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5D64911" id="直线 24" o:spid="_x0000_s1026" style="position:absolute;left:0;text-align:left;z-index:25167872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156.05pt,22.95pt" to="156.0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6U1wEAAJQDAAAOAAAAZHJzL2Uyb0RvYy54bWysU0uOEzEQ3SNxB8t70plmZsS00pnFhGGD&#10;IBJwgIo/3Zb8k8ukk7NwDVZsOM5cg7I7ZAYQG0QWTlW56lW95+rV7cFZtlcJTfA9v1gsOVNeBGn8&#10;0PNPH+9fvOIMM3gJNnjV86NCfrt+/mw1xU61YQxWqsQIxGM3xZ6POceuaVCMygEuQlSeLnVIDjK5&#10;aWhkgonQnW3a5fK6mUKSMQWhECm6mS/5uuJrrUR+rzWqzGzPabZcz1TPXTmb9Qq6IUEcjTiNAf8w&#10;hQPjqekZagMZ2Odk/oByRqSAQeeFCK4JWhuhKgdic7H8jc2HEaKqXEgcjGeZ8P/Binf7bWJG9rwl&#10;eTw4eqOHL18fvn1n7WVRZ4rYUdKd36aTh3GbCtWDTq78Ewl2qIoez4qqQ2ZiDgqKvry5bi+r2M1j&#10;XUyY36jgWDF6bo0vXKGD/VvM1ItSf6aUsPVs6vnNVXvFmQBaFW0hk+kiDY9+qLUYrJH3xtpSgWnY&#10;3dnE9lAev/4KI8L9Ja002QCOc169mtdiVCBfe8nyMZIqnvaXlxGckpxZReteLAKELoOxj5k5GfCD&#10;/Us2tbe+FKm6nieuReZZ2GLtgjxWvZvi0dPXqU9rWnbrqU/2049p/QMAAP//AwBQSwMEFAAGAAgA&#10;AAAhANMsxfjgAAAACgEAAA8AAABkcnMvZG93bnJldi54bWxMj8FOwzAMhu9IvENkJG4s7QaoK00n&#10;hDQuG6BtaIJb1pi2onGqJN3K22PEAY62P/3+/mIx2k4c0YfWkYJ0koBAqpxpqVbwulteZSBC1GR0&#10;5wgVfGGARXl+VujcuBNt8LiNteAQCrlW0MTY51KGqkGrw8T1SHz7cN7qyKOvpfH6xOG2k9MkuZVW&#10;t8QfGt3jQ4PV53awCjbr5Srbr4ax8u+P6fPuZf30FjKlLi/G+zsQEcf4B8OPPqtDyU4HN5AJolMw&#10;S6cpowqub+YgGPhdHJhMshnIspD/K5TfAAAA//8DAFBLAQItABQABgAIAAAAIQC2gziS/gAAAOEB&#10;AAATAAAAAAAAAAAAAAAAAAAAAABbQ29udGVudF9UeXBlc10ueG1sUEsBAi0AFAAGAAgAAAAhADj9&#10;If/WAAAAlAEAAAsAAAAAAAAAAAAAAAAALwEAAF9yZWxzLy5yZWxzUEsBAi0AFAAGAAgAAAAhAIN2&#10;fpTXAQAAlAMAAA4AAAAAAAAAAAAAAAAALgIAAGRycy9lMm9Eb2MueG1sUEsBAi0AFAAGAAgAAAAh&#10;ANMsxfjgAAAACgEAAA8AAAAAAAAAAAAAAAAAMQQAAGRycy9kb3ducmV2LnhtbFBLBQYAAAAABAAE&#10;APMAAAA+BQAAAAA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7974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21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F486636" id="直线 25" o:spid="_x0000_s1026" style="position:absolute;left:0;text-align:left;z-index:25167974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318.85pt,22.95pt" to="318.8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JI1wEAAJQDAAAOAAAAZHJzL2Uyb0RvYy54bWysU81uEzEQviPxDpbvZJNAK7rKpoeGckEQ&#10;ifIAE//sWvKfPCabPAuvwYkLj9PXYOwNaQH1UpGDMzOe+Wa+z7Or64OzbK8SmuA7vpjNOVNeBGl8&#10;3/Evd7ev3nKGGbwEG7zq+FEhv16/fLEaY6uWYQhWqsQIxGM7xo4POce2aVAMygHOQlSeLnVIDjK5&#10;qW9kgpHQnW2W8/llM4YkYwpCIVJ0M13ydcXXWon8SWtUmdmO02y5nqmeu3I26xW0fYI4GHEaA54x&#10;hQPjqekZagMZ2Ndk/oFyRqSAQeeZCK4JWhuhKgdis5j/xebzAFFVLiQOxrNM+P9gxcf9NjEjO75c&#10;cObB0Rvdf/t+/+MnW14UdcaILSXd+G06eRi3qVA96OTKP5Fgh6ro8ayoOmQmpqCg6Oury+WbKnbz&#10;UBcT5vcqOFaMjlvjC1doYf8BM/Wi1N8pJWw9Gzt+dUFjMQG0KtpCJtNFGh59X2sxWCNvjbWlAlO/&#10;u7GJ7aE8fv0VRoT7R1ppsgEcprx6Na3FoEC+85LlYyRVPO0vLyM4JTmzita9WAQIbQZjHzJzMuB7&#10;+0Q2tbe+FKm6nieuReZJ2GLtgjxWvZvi0dPXqU9rWnbrsU/2449p/QsAAP//AwBQSwMEFAAGAAgA&#10;AAAhAD9TJbngAAAACgEAAA8AAABkcnMvZG93bnJldi54bWxMj01PwzAMhu9I/IfISNxYOgZbKU0n&#10;hDQuG6B9aIJb1pi2onGqJN3Kv8eIAxxtP3r9vPl8sK04og+NIwXjUQICqXSmoUrBbru4SkGEqMno&#10;1hEq+MIA8+L8LNeZcSda43ETK8EhFDKtoI6xy6QMZY1Wh5HrkPj24bzVkUdfSeP1icNtK6+TZCqt&#10;bog/1LrDxxrLz01vFaxXi2W6X/ZD6d+fxi/b19XzW0iVurwYHu5BRBziHww/+qwOBTsdXE8miFbB&#10;dDKbMarg5vYOBAO/iwOTSToBWeTyf4XiGwAA//8DAFBLAQItABQABgAIAAAAIQC2gziS/gAAAOEB&#10;AAATAAAAAAAAAAAAAAAAAAAAAABbQ29udGVudF9UeXBlc10ueG1sUEsBAi0AFAAGAAgAAAAhADj9&#10;If/WAAAAlAEAAAsAAAAAAAAAAAAAAAAALwEAAF9yZWxzLy5yZWxzUEsBAi0AFAAGAAgAAAAhADNR&#10;okjXAQAAlAMAAA4AAAAAAAAAAAAAAAAALgIAAGRycy9lMm9Eb2MueG1sUEsBAi0AFAAGAAgAAAAh&#10;AD9TJbngAAAACgEAAA8AAAAAAAAAAAAAAAAAMQQAAGRycy9kb3ducmV2LnhtbFBLBQYAAAAABAAE&#10;APMAAAA+BQAAAAA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80768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22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5B21B10" id="直线 26" o:spid="_x0000_s1026" style="position:absolute;left:0;text-align:left;z-index:25168076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398.9pt,22.95pt" to="398.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f22AEAAJQDAAAOAAAAZHJzL2Uyb0RvYy54bWysU81uEzEQviPxDpbvZNOFRnSVTQ8N5YIg&#10;EuUBJv7ZteQ/eUw2eRZegxMXHqevwdgJaQH1UpGDMzOe+Wa+z7PL672zbKcSmuB7fjGbc6a8CNL4&#10;oedf7m5fveUMM3gJNnjV84NCfr16+WI5xU61YQxWqsQIxGM3xZ6POceuaVCMygHOQlSeLnVIDjK5&#10;aWhkgonQnW3a+XzRTCHJmIJQiBRdHy/5quJrrUT+pDWqzGzPabZcz1TPbTmb1RK6IUEcjTiNAc+Y&#10;woHx1PQMtYYM7Gsy/0A5I1LAoPNMBNcErY1QlQOxuZj/xebzCFFVLiQOxrNM+P9gxcfdJjEje962&#10;nHlw9Eb3377f//jJ2kVRZ4rYUdKN36STh3GTCtW9Tq78Ewm2r4oezoqqfWbiGBQUfX21aN9UsZuH&#10;upgwv1fBsWL03BpfuEIHuw+YqRel/k4pYevZ1POry/aSMwG0KtpCJtNFGh79UGsxWCNvjbWlAtOw&#10;vbGJ7aA8fv0VRoT7R1ppsgYcj3n16rgWowL5zkuWD5FU8bS/vIzglOTMKlr3YhEgdBmMfcjMyYAf&#10;7BPZ1N76UqTqep64FpmPwhZrG+Sh6t0Uj56+Tn1a07Jbj32yH39Mq18AAAD//wMAUEsDBBQABgAI&#10;AAAAIQA5UVws4AAAAAoBAAAPAAAAZHJzL2Rvd25yZXYueG1sTI/LTsMwEEX3SPyDNUjsqFNeTUOc&#10;CiGVTVtQH0Kwc+MhiYjHke204e8ZxIIuZ+bozrn5bLCtOKAPjSMF41ECAql0pqFKwW47v0pBhKjJ&#10;6NYRKvjGALPi/CzXmXFHWuNhEyvBIRQyraCOscukDGWNVoeR65D49um81ZFHX0nj9ZHDbSuvk+Re&#10;Wt0Qf6h1h081ll+b3ipYL+eL9G3RD6X/eB6/bF+Xq/eQKnV5MTw+gIg4xH8YfvVZHQp22rueTBCt&#10;gsl0wupRwe3dFAQDf4s9k0l6A7LI5WmF4gcAAP//AwBQSwECLQAUAAYACAAAACEAtoM4kv4AAADh&#10;AQAAEwAAAAAAAAAAAAAAAAAAAAAAW0NvbnRlbnRfVHlwZXNdLnhtbFBLAQItABQABgAIAAAAIQA4&#10;/SH/1gAAAJQBAAALAAAAAAAAAAAAAAAAAC8BAABfcmVscy8ucmVsc1BLAQItABQABgAIAAAAIQCi&#10;P7f22AEAAJQDAAAOAAAAAAAAAAAAAAAAAC4CAABkcnMvZTJvRG9jLnhtbFBLAQItABQABgAIAAAA&#10;IQA5UVws4AAAAAoBAAAPAAAAAAAAAAAAAAAAADIEAABkcnMvZG93bnJldi54bWxQSwUGAAAAAAQA&#10;BADzAAAAPw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81792" behindDoc="0" locked="0" layoutInCell="1" allowOverlap="1">
                <wp:simplePos x="0" y="0"/>
                <wp:positionH relativeFrom="column">
                  <wp:posOffset>6150610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23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288109B" id="直线 27" o:spid="_x0000_s1026" style="position:absolute;left:0;text-align:left;z-index:25168179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4.3pt,22.95pt" to="484.3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sq2AEAAJQDAAAOAAAAZHJzL2Uyb0RvYy54bWysU81uEzEQviPxDpbvZNMtLXSVTQ8N5YIg&#10;UuEBJv7ZteQ/eUw2eRZegxMXHqevwdgJaWnFBZGDMzOe+Wa+z7OL652zbKsSmuB7fjabc6a8CNL4&#10;oedfPt++essZZvASbPCq53uF/Hr58sViip1qwxisVIkRiMduij0fc45d06AYlQOchag8XeqQHGRy&#10;09DIBBOhO9u08/llM4UkYwpCIVJ0dbjky4qvtRL5k9aoMrM9p9lyPVM9N+VslgvohgRxNOI4BvzD&#10;FA6Mp6YnqBVkYF+TeQbljEgBg84zEVwTtDZCVQ7E5mz+hM3dCFFVLiQOxpNM+P9gxcftOjEje96e&#10;c+bB0Rvdf/t+/+Mna98UdaaIHSXd+HU6ehjXqVDd6eTKP5Fgu6ro/qSo2mUmDkFB0fOry/Z1Fbt5&#10;qIsJ83sVHCtGz63xhSt0sP2AmXpR6u+UEraeTT2/umgvOBNAq6ItZDJdpOHRD7UWgzXy1lhbKjAN&#10;mxub2BbK49dfYUS4f6SVJivA8ZBXrw5rMSqQ77xkeR9JFU/7y8sITknOrKJ1LxYBQpfB2IfMnAz4&#10;wf4lm9pbX4pUXc8j1yLzQdhibYLcV72b4tHT16mPa1p267FP9uOPafkLAAD//wMAUEsDBBQABgAI&#10;AAAAIQBBK3Oo4AAAAAoBAAAPAAAAZHJzL2Rvd25yZXYueG1sTI9NT8MwDIbvSPyHyEjcWDo+qq40&#10;nRDSuGyAtqFp3LLGtBWNUyXpVv49RhzgaPvR6+ct5qPtxBF9aB0pmE4SEEiVMy3VCt62i6sMRIia&#10;jO4coYIvDDAvz88KnRt3ojUeN7EWHEIh1wqaGPtcylA1aHWYuB6Jbx/OWx159LU0Xp843HbyOklS&#10;aXVL/KHRPT42WH1uBqtgvVoss91yGCv//jR92b6unvchU+ryYny4BxFxjH8w/OizOpTsdHADmSA6&#10;BbM0SxlVcHs3A8HA7+LAZJLdgCwL+b9C+Q0AAP//AwBQSwECLQAUAAYACAAAACEAtoM4kv4AAADh&#10;AQAAEwAAAAAAAAAAAAAAAAAAAAAAW0NvbnRlbnRfVHlwZXNdLnhtbFBLAQItABQABgAIAAAAIQA4&#10;/SH/1gAAAJQBAAALAAAAAAAAAAAAAAAAAC8BAABfcmVscy8ucmVsc1BLAQItABQABgAIAAAAIQAS&#10;GGsq2AEAAJQDAAAOAAAAAAAAAAAAAAAAAC4CAABkcnMvZTJvRG9jLnhtbFBLAQItABQABgAIAAAA&#10;IQBBK3Oo4AAAAAoBAAAPAAAAAAAAAAAAAAAAADIEAABkcnMvZG93bnJldi54bWxQSwUGAAAAAAQA&#10;BADzAAAAPw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83840" behindDoc="0" locked="0" layoutInCell="1" allowOverlap="1">
                <wp:simplePos x="0" y="0"/>
                <wp:positionH relativeFrom="column">
                  <wp:posOffset>7228840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25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00474A0" id="直线 29" o:spid="_x0000_s1026" style="position:absolute;left:0;text-align:left;z-index:25168384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569.2pt,22.95pt" to="569.2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EB1wEAAJQDAAAOAAAAZHJzL2Uyb0RvYy54bWysU81uEzEQviPxDpbvZNNAK7LKpoeGckEQ&#10;ifIAE//sWvKfPCabPAuvwYkLj9PXYOwNaQH1UpGDMzOe+Wa+z7Or64OzbK8SmuA7fjGbc6a8CNL4&#10;vuNf7m5fveUMM3gJNnjV8aNCfr1++WI1xlYtwhCsVIkRiMd2jB0fco5t06AYlAOchag8XeqQHGRy&#10;U9/IBCOhO9ss5vOrZgxJxhSEQqToZrrk64qvtRL5k9aoMrMdp9lyPVM9d+Vs1ito+wRxMOI0Bjxj&#10;CgfGU9Mz1AYysK/J/APljEgBg84zEVwTtDZCVQ7E5mL+F5vPA0RVuZA4GM8y4f+DFR/328SM7Pji&#10;kjMPjt7o/tv3+x8/2WJZ1BkjtpR047fp5GHcpkL1oJMr/0SCHaqix7Oi6pCZmIKCoq+XV4s3Vezm&#10;oS4mzO9VcKwYHbfGF67Qwv4DZupFqb9TSth6NnZ8eVnmFECroi1kMl2k4dH3tRaDNfLWWFsqMPW7&#10;G5vYHsrj119hRLh/pJUmG8BhyqtX01oMCuQ7L1k+RlLF0/7yMoJTkjOraN2LRYDQZjD2ITMnA763&#10;T2RTe+tLkarreeJaZJ6ELdYuyGPVuykePX2d+rSmZbce+2Q//pjWvwAAAP//AwBQSwMEFAAGAAgA&#10;AAAhANrYsJDhAAAADAEAAA8AAABkcnMvZG93bnJldi54bWxMj0FPwzAMhe9I/IfISNxYWjZQKE0n&#10;hDQuG0PbEIJb1pi2onGqJt3Kv8cTB7j52U/P38vno2vFAfvQeNKQThIQSKW3DVUaXneLKwUiREPW&#10;tJ5QwzcGmBfnZ7nJrD/SBg/bWAkOoZAZDXWMXSZlKGt0Jkx8h8S3T987E1n2lbS9OXK4a+V1ktxK&#10;ZxriD7Xp8LHG8ms7OA2b1WKp3pbDWPYfT+l697J6fg9K68uL8eEeRMQx/pnhhM/oUDDT3g9kg2hZ&#10;p1M1Y6+G2c0diJPjd7PnKVFTkEUu/5cofgAAAP//AwBQSwECLQAUAAYACAAAACEAtoM4kv4AAADh&#10;AQAAEwAAAAAAAAAAAAAAAAAAAAAAW0NvbnRlbnRfVHlwZXNdLnhtbFBLAQItABQABgAIAAAAIQA4&#10;/SH/1gAAAJQBAAALAAAAAAAAAAAAAAAAAC8BAABfcmVscy8ucmVsc1BLAQItABQABgAIAAAAIQAe&#10;T4EB1wEAAJQDAAAOAAAAAAAAAAAAAAAAAC4CAABkcnMvZTJvRG9jLnhtbFBLAQItABQABgAIAAAA&#10;IQDa2LCQ4QAAAAwBAAAPAAAAAAAAAAAAAAAAADEEAABkcnMvZG93bnJldi54bWxQSwUGAAAAAAQA&#10;BADzAAAAPw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82816" behindDoc="0" locked="0" layoutInCell="1" allowOverlap="1">
                <wp:simplePos x="0" y="0"/>
                <wp:positionH relativeFrom="column">
                  <wp:posOffset>8266430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2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0D8D1DB" id="直线 28" o:spid="_x0000_s1026" style="position:absolute;left:0;text-align:left;z-index:25168281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650.9pt,22.95pt" to="650.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3d2AEAAJQDAAAOAAAAZHJzL2Uyb0RvYy54bWysU0tuGzEM3RfoHQTt63GmSZAMPM4ibrop&#10;WgNND0DrMyNAP4iqxz5Lr9FVNz1OrlFKdp20RTZBvZBJinzke+IsbnbOsq1KaILv+dlszpnyIkjj&#10;h55/ub97c8UZZvASbPCq53uF/Gb5+tViip1qwxisVIkRiMduij0fc45d06AYlQOchag8XeqQHGRy&#10;09DIBBOhO9u08/llM4UkYwpCIVJ0dbjky4qvtRL5k9aoMrM9p9lyPVM9N+VslgvohgRxNOI4Brxg&#10;CgfGU9MT1AoysK/J/APljEgBg84zEVwTtDZCVQ7E5mz+F5vPI0RVuZA4GE8y4f+DFR+368SM7Hl7&#10;zpkHR2/08O37w4+frL0q6kwRO0q69et09DCuU6G608mVfyLBdlXR/UlRtctMHIKCom+vL9vzKnbz&#10;WBcT5vcqOFaMnlvjC1foYPsBM/Wi1N8pJWw9m3p+fdFecCaAVkVbyGS6SMOjH2otBmvknbG2VGAa&#10;Nrc2sS2Ux6+/wohw/0grTVaA4yGvXh3WYlQg33nJ8j6SKp72l5cRnJKcWUXrXiwChC6DsY+ZORnw&#10;g30mm9pbX4pUXc8j1yLzQdhibYLcV72b4tHT16mPa1p266lP9tOPafkLAAD//wMAUEsDBBQABgAI&#10;AAAAIQChpcR04QAAAAwBAAAPAAAAZHJzL2Rvd25yZXYueG1sTI9BT8MwDIXvSPyHyEjcWFIGqCtN&#10;J4Q0LhugbWiCW9aYtqJxqibdyr/HEwe4+dlPz9/L56NrxQH70HjSkEwUCKTS24YqDW/bxVUKIkRD&#10;1rSeUMM3BpgX52e5yaw/0hoPm1gJDqGQGQ11jF0mZShrdCZMfIfEt0/fOxNZ9pW0vTlyuGvltVJ3&#10;0pmG+ENtOnyssfzaDE7DerVYprvlMJb9x1Pysn1dPb+HVOvLi/HhHkTEMf6Z4YTP6FAw094PZINo&#10;WU9VwuxRw83tDMTJ8bvZ86TSKcgil/9LFD8AAAD//wMAUEsBAi0AFAAGAAgAAAAhALaDOJL+AAAA&#10;4QEAABMAAAAAAAAAAAAAAAAAAAAAAFtDb250ZW50X1R5cGVzXS54bWxQSwECLQAUAAYACAAAACEA&#10;OP0h/9YAAACUAQAACwAAAAAAAAAAAAAAAAAvAQAAX3JlbHMvLnJlbHNQSwECLQAUAAYACAAAACEA&#10;rmhd3dgBAACUAwAADgAAAAAAAAAAAAAAAAAuAgAAZHJzL2Uyb0RvYy54bWxQSwECLQAUAAYACAAA&#10;ACEAoaXEdOEAAAAMAQAADwAAAAAAAAAAAAAAAAAyBAAAZHJzL2Rvd25yZXYueG1sUEsFBgAAAAAE&#10;AAQA8wAAAEAFAAAAAA=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77696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19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9BEFBCD" id="直线 23" o:spid="_x0000_s1026" style="position:absolute;left:0;text-align:left;z-index:25167769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66.85pt,22.95pt" to="66.8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OM2AEAAJQDAAAOAAAAZHJzL2Uyb0RvYy54bWysU81uEzEQviPxDpbvZNOUVmSVTQ8N5YIg&#10;EvAAE//sWvKfPCabPAuvwYkLj9PXYOwNaQFxqZqDMzOe+Wa+z7Orm4OzbK8SmuA7fjGbc6a8CNL4&#10;vuNfPt+9esMZZvASbPCq40eF/Gb98sVqjK1ahCFYqRIjEI/tGDs+5BzbpkExKAc4C1F5utQhOcjk&#10;pr6RCUZCd7ZZzOfXzRiSjCkIhUjRzXTJ1xVfayXyR61RZWY7TrPleqZ67srZrFfQ9gniYMRpDHjC&#10;FA6Mp6ZnqA1kYF+T+QfKGZECBp1nIrgmaG2EqhyIzcX8LzafBoiqciFxMJ5lwueDFR/228SMpLdb&#10;cubB0Rvdf/t+/+MnW1wWdcaILSXd+m06eRi3qVA96OTKP5Fgh6ro8ayoOmQmpqCg6OXyevG6it08&#10;1MWE+Z0KjhWj49b4whVa2L/HTL0o9XdKCVvPxo4vrxZXnAmgVdEWMpku0vDo+1qLwRp5Z6wtFZj6&#10;3a1NbA/l8euvMCLcP9JKkw3gMOXVq2ktBgXyrZcsHyOp4ml/eRnBKcmZVbTuxSJAaDMY+5CZkwHf&#10;2/9kU3vrS5Gq63niWmSehC3WLshj1bspHj19nfq0pmW3HvtkP/6Y1r8AAAD//wMAUEsDBBQABgAI&#10;AAAAIQDARb5S4AAAAAoBAAAPAAAAZHJzL2Rvd25yZXYueG1sTI/NTsMwEITvSLyDtUjcqFPCTwhx&#10;KoRULm1BbRGCmxsvSUS8jmynDW/PlgvcdnZHs98Us9F2Yo8+tI4UTCcJCKTKmZZqBa/b+UUGIkRN&#10;RneOUME3BpiVpyeFzo070Br3m1gLDqGQawVNjH0uZagatDpMXI/Et0/nrY4sfS2N1wcOt528TJIb&#10;aXVL/KHRPT42WH1tBqtgvZwvsrfFMFb+42n6vH1Zrt5DptT52fhwDyLiGP/McMRndCiZaecGMkF0&#10;rNP0lq0Krq7vQBwNv4sdD0mWgiwL+b9C+QMAAP//AwBQSwECLQAUAAYACAAAACEAtoM4kv4AAADh&#10;AQAAEwAAAAAAAAAAAAAAAAAAAAAAW0NvbnRlbnRfVHlwZXNdLnhtbFBLAQItABQABgAIAAAAIQA4&#10;/SH/1gAAAJQBAAALAAAAAAAAAAAAAAAAAC8BAABfcmVscy8ucmVsc1BLAQItABQABgAIAAAAIQAY&#10;BYOM2AEAAJQDAAAOAAAAAAAAAAAAAAAAAC4CAABkcnMvZTJvRG9jLnhtbFBLAQItABQABgAIAAAA&#10;IQDARb5S4AAAAAoBAAAPAAAAAAAAAAAAAAAAADIEAABkcnMvZG93bnJldi54bWxQSwUGAAAAAAQA&#10;BADzAAAAPw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290830</wp:posOffset>
                </wp:positionV>
                <wp:extent cx="6400800" cy="0"/>
                <wp:effectExtent l="0" t="0" r="0" b="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55FC535" id="直线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2.9pt" to="49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rB0gEAAJEDAAAOAAAAZHJzL2Uyb0RvYy54bWysU0tuGzEM3RfIHQTt4xkbTZAOPM4ibrIp&#10;WgNtD0DrMyNAP4iKxz5Lr9FVNz1OrlFKdty03RRFvZBJiXzke+Qsb/fOsp1KaILv+XzWcqa8CNL4&#10;oeefP91f3nCGGbwEG7zq+UEhv11dvFpOsVOLMAYrVWIE4rGbYs/HnGPXNChG5QBnISpPjzokB5nc&#10;NDQywUTozjaLtr1uppBkTEEoRLpdHx/5quJrrUT+oDWqzGzPqbdcz1TPbTmb1RK6IUEcjTi1Af/Q&#10;hQPjqegZag0Z2GMyf0A5I1LAoPNMBNcErY1QlQOxmbe/sfk4QlSVC4mD8SwT/j9Y8X63ScxImt2c&#10;Mw+OZvT05evTt+9svijqTBE7Crrzm3TyMG5SobrXyZV/IsH2VdHDWVG1z0zQ5fXrtr1pSXjx/Nb8&#10;TIwJ84MKjhWj59b4QhY62L3DTMUo9DmkXFvPpp6/uVpcERzQrmgLmUwXqXv0Q83FYI28N9aWDEzD&#10;9s4mtoMy/forlAj3l7BSZA04HuPq03EvRgXyrZcsHyLJ4mmBeWnBKcmZVbTvxSJA6DIY+zeRVNr6&#10;kqDqbp54Fo2PqhZrG+Shit0Uj+ZeOz7taFmslz7ZL7+k1Q8AAAD//wMAUEsDBBQABgAIAAAAIQAC&#10;COG23QAAAAkBAAAPAAAAZHJzL2Rvd25yZXYueG1sTI/NTsMwEITvSLyDtUhcqtZu+VEb4lQIyI0L&#10;BcR1Gy9JRLxOY7cNPD2LOMBxZ0cz8+Xr0XfqQENsA1uYzwwo4iq4lmsLL8/ldAkqJmSHXWCy8EkR&#10;1sXpSY6ZC0d+osMm1UpCOGZooUmpz7SOVUMe4yz0xPJ7D4PHJOdQazfgUcJ9pxfGXGuPLUtDgz3d&#10;NVR9bPbeQixfaVd+TaqJebuoAy12948PaO352Xh7AyrRmP7M8DNfpkMhm7Zhzy6qzsJ0vhSWZOHy&#10;ShDEsFoZEba/gi5y/Z+g+AYAAP//AwBQSwECLQAUAAYACAAAACEAtoM4kv4AAADhAQAAEwAAAAAA&#10;AAAAAAAAAAAAAAAAW0NvbnRlbnRfVHlwZXNdLnhtbFBLAQItABQABgAIAAAAIQA4/SH/1gAAAJQB&#10;AAALAAAAAAAAAAAAAAAAAC8BAABfcmVscy8ucmVsc1BLAQItABQABgAIAAAAIQC80xrB0gEAAJED&#10;AAAOAAAAAAAAAAAAAAAAAC4CAABkcnMvZTJvRG9jLnhtbFBLAQItABQABgAIAAAAIQACCOG23QAA&#10;AAkBAAAPAAAAAAAAAAAAAAAAACwEAABkcnMvZG93bnJldi54bWxQSwUGAAAAAAQABADzAAAANgUA&#10;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84864" behindDoc="0" locked="0" layoutInCell="1" allowOverlap="1">
                <wp:simplePos x="0" y="0"/>
                <wp:positionH relativeFrom="column">
                  <wp:posOffset>9257665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26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A6AEC8A" id="直线 30" o:spid="_x0000_s1026" style="position:absolute;left:0;text-align:left;z-index:2516848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728.95pt,22.95pt" to="72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tG1gEAAJQDAAAOAAAAZHJzL2Uyb0RvYy54bWysU0uOEzEQ3SNxB8t70pkeJmJa6cxiwrBB&#10;EAk4QMWfbkv+yWXSyVm4Bis2HGeuQdkJyQBig8jCqSqXq+q9er282zvLdiqhCb7nV7M5Z8qLII0f&#10;ev7p48OLV5xhBi/BBq96flDI71bPny2n2Kk2jMFKlRgV8dhNsedjzrFrGhSjcoCzEJWnSx2Sg0xu&#10;GhqZYKLqzjbtfL5oppBkTEEoRIquj5d8VetrrUR+rzWqzGzPabZcz1TPbTmb1RK6IUEcjTiNAf8w&#10;hQPjqem51BoysM/J/FHKGZECBp1nIrgmaG2EqhgIzdX8NzQfRoiqYiFyMJ5pwv9XVrzbbRIzsuft&#10;gjMPjnb0+OXr47fv7LqyM0XsKOnebxJxVTyMm1Sg7nVy5Z9AsH1l9HBmVO0zE8egoOj17aJ9Wcs1&#10;l3cxYX6jgmPF6Lk1vmCFDnZvMVMvSv2ZUsLWs6nntzftDWcCSCraQibTRRoe/VDfYrBGPhhrywtM&#10;w/beJraDsvz6K/umur+klSZrwPGYV6+OshgVyNdesnyIxIon/fIyglOSM6tI7sWqAspg7CUzJwN+&#10;sH/JpvbWl/FUlecJ64XYYm2DPFS+m+LR6uvUJ5kWbT31yX76Ma1+AAAA//8DAFBLAwQUAAYACAAA&#10;ACEA4UX2A+EAAAAMAQAADwAAAGRycy9kb3ducmV2LnhtbEyPT0/DMAzF70h8h8hI3Fg62KCUphNC&#10;GpcN0P5oglvWmLaicaok3cq3xxMHONnPfnr+OZ8NthUH9KFxpGA8SkAglc40VCnYbuZXKYgQNRnd&#10;OkIF3xhgVpyf5Toz7kgrPKxjJTiEQqYV1DF2mZShrNHqMHIdEu8+nbc6svSVNF4fOdy28jpJbqXV&#10;DfGFWnf4VGP5te6tgtVyvkh3i34o/cfz+HXztnx5D6lSlxfD4wOIiEP8M8MJn9GhYKa968kE0bKe&#10;TO/u2atgMuV6cvxO9twl6Q3IIpf/nyh+AAAA//8DAFBLAQItABQABgAIAAAAIQC2gziS/gAAAOEB&#10;AAATAAAAAAAAAAAAAAAAAAAAAABbQ29udGVudF9UeXBlc10ueG1sUEsBAi0AFAAGAAgAAAAhADj9&#10;If/WAAAAlAEAAAsAAAAAAAAAAAAAAAAALwEAAF9yZWxzLy5yZWxzUEsBAi0AFAAGAAgAAAAhAAuW&#10;C0bWAQAAlAMAAA4AAAAAAAAAAAAAAAAALgIAAGRycy9lMm9Eb2MueG1sUEsBAi0AFAAGAAgAAAAh&#10;AOFF9gPhAAAADAEAAA8AAAAAAAAAAAAAAAAAMAQAAGRycy9kb3ducmV2LnhtbFBLBQYAAAAABAAE&#10;APMAAAA+BQAAAAA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291465</wp:posOffset>
                </wp:positionV>
                <wp:extent cx="0" cy="396240"/>
                <wp:effectExtent l="76200" t="0" r="38100" b="41910"/>
                <wp:wrapNone/>
                <wp:docPr id="18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A2A920C" id="直线 22" o:spid="_x0000_s1026" style="position:absolute;left:0;text-align:left;z-index:25167667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9pt,22.95pt" to="-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9Q1wEAAJQDAAAOAAAAZHJzL2Uyb0RvYy54bWysU0uOEzEQ3SNxB8t70pmGGTGtdGYxYdgg&#10;iMRwgIo/3Zb8k8ukk7NwDVZsOM5cg7I7ZAYQG0QWTpVd9areq+rVzcFZtlcJTfA9v1gsOVNeBGn8&#10;0PNP93cvXnOGGbwEG7zq+VEhv1k/f7aaYqfaMAYrVWIE4rGbYs/HnGPXNChG5QAXISpPjzokB5nc&#10;NDQywUTozjbtcnnVTCHJmIJQiHS7mR/5uuJrrUT+oDWqzGzPqbdcz1TPXTmb9Qq6IUEcjTi1Af/Q&#10;hQPjqegZagMZ2Odk/oByRqSAQeeFCK4JWhuhKgdic7H8jc3HEaKqXEgcjGeZ8P/Bivf7bWJG0uxo&#10;Uh4czejhy9eHb99Z2xZ1pogdBd36bTp5GLepUD3o5Mo/kWCHqujxrKg6ZCbmS0G3L6+v2ldV7OYx&#10;LybMb1VwrBg9t8YXrtDB/h1mqkWhP0PKtfVs6vn1ZXvJmQBaFW0hk+kiNY9+qLkYrJF3xtqSgWnY&#10;3drE9lCGX3+FEeH+ElaKbADHOa4+zWsxKpBvvGT5GEkVT/vLSwtOSc6sonUvFgFCl8HYx8icDPjB&#10;/iWayltfklRdzxPXIvMsbLF2QR6r3k3xaPS169Oalt166pP99GNa/wAAAP//AwBQSwMEFAAGAAgA&#10;AAAhAAEbv+zgAAAACgEAAA8AAABkcnMvZG93bnJldi54bWxMj8tOwzAQRfdI/IM1SOxaJ7yUhjgV&#10;QiqblqI+hGDnxkMSEY8j22nD3zOIBSxn5ujOucV8tJ04og+tIwXpNAGBVDnTUq1gv1tMMhAhajK6&#10;c4QKvjDAvDw/K3Ru3Ik2eNzGWnAIhVwraGLscylD1aDVYep6JL59OG915NHX0nh94nDbyaskuZNW&#10;t8QfGt3jY4PV53awCjarxTJ7XQ5j5d+f0vXuZfX8FjKlLi/Gh3sQEcf4B8OPPqtDyU4HN5AJolMw&#10;STPuEhXc3M5AMPC7ODCZZNcgy0L+r1B+AwAA//8DAFBLAQItABQABgAIAAAAIQC2gziS/gAAAOEB&#10;AAATAAAAAAAAAAAAAAAAAAAAAABbQ29udGVudF9UeXBlc10ueG1sUEsBAi0AFAAGAAgAAAAhADj9&#10;If/WAAAAlAEAAAsAAAAAAAAAAAAAAAAALwEAAF9yZWxzLy5yZWxzUEsBAi0AFAAGAAgAAAAhAKgi&#10;X1DXAQAAlAMAAA4AAAAAAAAAAAAAAAAALgIAAGRycy9lMm9Eb2MueG1sUEsBAi0AFAAGAAgAAAAh&#10;AAEbv+zgAAAACgEAAA8AAAAAAAAAAAAAAAAAMQQAAGRycy9kb3ducmV2LnhtbFBLBQYAAAAABAAE&#10;APMAAAA+BQAAAAA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290830</wp:posOffset>
                </wp:positionV>
                <wp:extent cx="2971800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0F7F2D3" id="直线 1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22.9pt" to="72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e00gEAAJEDAAAOAAAAZHJzL2Uyb0RvYy54bWysU81uEzEQviPxDpbvZJNFhXaVTQ8N5YIg&#10;EuUBJv7ZteQ/eUw2eRZegxMXHqevwdhJQ4FLVZGDM2PPfDPfN7PL672zbKcSmuB7vpjNOVNeBGn8&#10;0PMvd7evLjnDDF6CDV71/KCQX69evlhOsVNtGIOVKjEC8dhNsedjzrFrGhSjcoCzEJWnRx2Sg0xu&#10;GhqZYCJ0Z5t2Pn/TTCHJmIJQiHS7Pj7yVcXXWon8SWtUmdmeU2+5nqme23I2qyV0Q4I4GnFqA57R&#10;hQPjqegZag0Z2Ndk/oFyRqSAQeeZCK4JWhuhKgdis5j/xebzCFFVLiQOxrNM+P9gxcfdJjEjaXYt&#10;Zx4czej+2/f7Hz/Z4nVRZ4rYUdCN36STh3GTCtW9Tq78Ewm2r4oezoqqfWaCLturt4vLOQkvHt6a&#10;34kxYX6vgmPF6Lk1vpCFDnYfMFMxCn0IKdfWs6nnVxftBcEB7Yq2kMl0kbpHP9RcDNbIW2NtycA0&#10;bG9sYjso06+/Qolw/wgrRdaA4zGuPh33YlQg33nJ8iGSLJ4WmJcWnJKcWUX7XiwChC6DsU+JpNLW&#10;lwRVd/PEs2h8VLVY2yAPVeymeDT32vFpR8tiPfbJfvwlrX4BAAD//wMAUEsDBBQABgAIAAAAIQB2&#10;06Xo3QAAAAoBAAAPAAAAZHJzL2Rvd25yZXYueG1sTI9PT8MwDMXvSHyHyEhcpi1h/BErTScE9MaF&#10;wcTVa0xb0Thdk22FT48nDnCzn5+efy9fjr5TexpiG9jCxcyAIq6Ca7m28PZaTm9BxYTssAtMFr4o&#10;wrI4Pckxc+HAL7RfpVpJCMcMLTQp9ZnWsWrIY5yFnlhuH2HwmGQdau0GPEi47/TcmBvtsWX50GBP&#10;Dw1Vn6udtxDLNW3L70k1Me+XdaD59vH5Ca09Pxvv70AlGtOfGY74gg6FMG3Cjl1UnYXFwkiXZOHq&#10;WiocDTKIsvlVdJHr/xWKHwAAAP//AwBQSwECLQAUAAYACAAAACEAtoM4kv4AAADhAQAAEwAAAAAA&#10;AAAAAAAAAAAAAAAAW0NvbnRlbnRfVHlwZXNdLnhtbFBLAQItABQABgAIAAAAIQA4/SH/1gAAAJQB&#10;AAALAAAAAAAAAAAAAAAAAC8BAABfcmVscy8ucmVsc1BLAQItABQABgAIAAAAIQDglIe00gEAAJED&#10;AAAOAAAAAAAAAAAAAAAAAC4CAABkcnMvZTJvRG9jLnhtbFBLAQItABQABgAIAAAAIQB206Xo3QAA&#10;AAoBAAAPAAAAAAAAAAAAAAAAACwEAABkcnMvZG93bnJldi54bWxQSwUGAAAAAAQABADzAAAANgUA&#10;AAAA&#10;"/>
            </w:pict>
          </mc:Fallback>
        </mc:AlternateContent>
      </w:r>
    </w:p>
    <w:p w:rsidR="00944731" w:rsidRDefault="005113C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</w:t>
      </w:r>
    </w:p>
    <w:p w:rsidR="00944731" w:rsidRDefault="005113C3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抽血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604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2" o:spid="_x0000_s1027" type="#_x0000_t202" style="position:absolute;left:0;text-align:left;margin-left:-52.5pt;margin-top:7.35pt;width:1in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Vp/gEAAPwDAAAOAAAAZHJzL2Uyb0RvYy54bWysU0uOEzEQ3SNxB8t70p0oQTOtdEaCEDYI&#10;kGY4QMWfbkv+yfakOxeAG7Biw55z5RyUnRAyzCwQohfuclX5VdV79vJmNJrsRIjK2ZZOJzUlwjLH&#10;le1a+ulu8+KKkpjActDOipbuRaQ3q+fPloNvxMz1TnMRCILY2Ay+pX1KvqmqyHphIE6cFxaD0gUD&#10;Cbehq3iAAdGNrmZ1/bIaXOA+OCZiRO/6GKSrgi+lYOmDlFEkoluKvaWyhrJu81qtltB0AXyv2KkN&#10;+IcuDCiLRc9Qa0hA7oN6BGUUCy46mSbMmcpJqZgoM+A00/qPaW578KLMguREf6Yp/j9Y9n73MRDF&#10;UTtKLBiU6PD1y+Hbj8P3z2SW6Rl8bDDr1mNeGl+5Maee/BGdeepRBpP/OA/BOBK9P5MrxkQYOq+n&#10;83mNEYahq+vpYl7Ir34f9iGmt8IZko2WBtSuUAq7dzFhQUz9lZJrRacV3yityyZ029c6kB2gzpvy&#10;5R7xyIM0bcmAnSxmC+wD8LpJDQlN45GAaLtS78GJeAlcl+8p4NzYGmJ/bKAg5DRojEoiFKsXwN9Y&#10;TtLeI8kWXwPNzRjBKdECH0+2SmYCpf8mE6fTNhcR5aKfWMp6HXXJVhq340lexM6ereN7lPLeB9X1&#10;yHMRs8oRvGKFstNzyHf4co/25aNd/QQAAP//AwBQSwMEFAAGAAgAAAAhAEBHdUjfAAAACgEAAA8A&#10;AABkcnMvZG93bnJldi54bWxMj8tOwzAQRfdI/IM1SGxQ64Q2fYQ4FUICwQ5KVbZuPE0i4nGw3TT8&#10;PcMKlkf36j6KzWg7MaAPrSMF6TQBgVQ501KtYPf+OFmBCFGT0Z0jVPCNATbl5UWhc+PO9IbDNtaC&#10;QyjkWkETY59LGaoGrQ5T1yOxdnTe6sjoa2m8PnO47eRtkiyk1S1xQ6N7fGiw+tyerILV/Hn4CC+z&#10;1321OHbreLMcnr68UtdX4/0diIhj/DPD73yeDiVvOrgTmSA6BZM0yfhMZGW+BMGO2Zr5wJxlKciy&#10;kP8vlD8AAAD//wMAUEsBAi0AFAAGAAgAAAAhALaDOJL+AAAA4QEAABMAAAAAAAAAAAAAAAAAAAAA&#10;AFtDb250ZW50X1R5cGVzXS54bWxQSwECLQAUAAYACAAAACEAOP0h/9YAAACUAQAACwAAAAAAAAAA&#10;AAAAAAAvAQAAX3JlbHMvLnJlbHNQSwECLQAUAAYACAAAACEAIGPFaf4BAAD8AwAADgAAAAAAAAAA&#10;AAAAAAAuAgAAZHJzL2Uyb0RvYy54bWxQSwECLQAUAAYACAAAACEAQEd1SN8AAAAKAQAADwAAAAAA&#10;AAAAAAAAAABYBAAAZHJzL2Rvd25yZXYueG1sUEsFBgAAAAAEAAQA8wAAAGQFAAAAAA==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抽血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604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内科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61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5" o:spid="_x0000_s1028" type="#_x0000_t202" style="position:absolute;left:0;text-align:left;margin-left:199.7pt;margin-top:7.35pt;width:1in;height:7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g7AAIAAPwDAAAOAAAAZHJzL2Uyb0RvYy54bWysU0uOEzEQ3SNxB8t70p0oQTOtdEaCEDYI&#10;kAYOUPGn25J/sj3pzgXgBqzYsOdcOQdlJxMyzCwQohfuclX5+dUr1/JmNJrsRIjK2ZZOJzUlwjLH&#10;le1a+vnT5sUVJTGB5aCdFS3di0hvVs+fLQffiJnrneYiEASxsRl8S/uUfFNVkfXCQJw4LywGpQsG&#10;Em5DV/EAA6IbXc3q+mU1uMB9cEzEiN71MUhXBV9KwdIHKaNIRLcUuaWyhrJu81qtltB0AXyv2IkG&#10;/AMLA8ripWeoNSQgd0E9gjKKBRedTBPmTOWkVEyUGrCaaf1HNbc9eFFqQXGiP8sU/x8se7/7GIji&#10;LZ1TYsFgiw7fvh6+/zz8+EIWWZ7Bxwazbj3mpfGVG7HN9/6Izlz1KIPJf6yHYByF3p/FFWMiDJ3X&#10;0/m8xgjD0NX1dDEv4le/D/sQ01vhDMlGSwP2rkgKu3cxIRFMvU/Jd0WnFd8orcsmdNvXOpAdYJ83&#10;5csc8ciDNG3JgEwWswXyAHxuUkNC03gUINqu3PfgRLwErsv3FHAmtobYHwkUhJwGjVFJhGL1Avgb&#10;y0naexTZ4jTQTMYITokWODzZKpkJlP6bTKxO23yJKA/9pFLu17Ev2UrjdiztnWXs7Nk6vsdW3vmg&#10;uh51Ls2scgSfWJHsNA75DV/u0b4c2tUvAAAA//8DAFBLAwQUAAYACAAAACEAqXV1reAAAAAKAQAA&#10;DwAAAGRycy9kb3ducmV2LnhtbEyPwU7DMBBE70j8g7VIXFDrlCRtE+JUCAlEb9AiuLqxm0TY62C7&#10;afh7lhMcd+ZpdqbaTNawUfvQOxSwmCfANDZO9dgKeNs/ztbAQpSopHGoBXzrAJv68qKSpXJnfNXj&#10;LraMQjCUUkAX41ByHppOWxnmbtBI3tF5KyOdvuXKyzOFW8Nvk2TJreyRPnRy0A+dbj53JytgnT2P&#10;H2Gbvrw3y6Mp4s1qfPryQlxfTfd3wKKe4h8Mv/WpOtTU6eBOqAIzAtKiyAglI1sBIyDPUhIOJOT5&#10;Anhd8f8T6h8AAAD//wMAUEsBAi0AFAAGAAgAAAAhALaDOJL+AAAA4QEAABMAAAAAAAAAAAAAAAAA&#10;AAAAAFtDb250ZW50X1R5cGVzXS54bWxQSwECLQAUAAYACAAAACEAOP0h/9YAAACUAQAACwAAAAAA&#10;AAAAAAAAAAAvAQAAX3JlbHMvLnJlbHNQSwECLQAUAAYACAAAACEAaGAYOwACAAD8AwAADgAAAAAA&#10;AAAAAAAAAAAuAgAAZHJzL2Uyb0RvYy54bWxQSwECLQAUAAYACAAAACEAqXV1reAAAAAKAQAADwAA&#10;AAAAAAAAAAAAAABaBAAAZHJzL2Rvd25yZXYueG1sUEsFBgAAAAAEAAQA8wAAAGcFAAAAAA==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内科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61</w:t>
                      </w: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29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呼气试验</w:t>
                            </w:r>
                          </w:p>
                          <w:p w:rsidR="005113C3" w:rsidRDefault="002417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E505F">
                              <w:rPr>
                                <w:rFonts w:hint="eastAsia"/>
                              </w:rPr>
                              <w:t>体检大厅</w:t>
                            </w:r>
                            <w:r w:rsidR="001E505F" w:rsidRPr="001E505F">
                              <w:rPr>
                                <w:rFonts w:hint="eastAsia"/>
                              </w:rPr>
                              <w:t>东侧</w:t>
                            </w:r>
                            <w:r w:rsidR="001E505F" w:rsidRPr="001E505F">
                              <w:t>安全</w:t>
                            </w:r>
                            <w:r w:rsidR="001E505F">
                              <w:rPr>
                                <w:sz w:val="24"/>
                              </w:rPr>
                              <w:t>门外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36" o:spid="_x0000_s1029" type="#_x0000_t202" style="position:absolute;left:0;text-align:left;margin-left:117pt;margin-top:7.35pt;width:1in;height:70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e5AwIAAP4DAAAOAAAAZHJzL2Uyb0RvYy54bWysU81uEzEQviP1HSzfyW7SpGpW2VSCNFwQ&#10;ILV9gInt3bXkP9ludvMC8AacuHDnufIcHTtpSIEDQuzBO54Zf/7mG8/iZtCKbIUP0pqajkclJcIw&#10;y6Vpa/pwv359TUmIYDgoa0RNdyLQm+XFq0XvKjGxnVVceIIgJlS9q2kXo6uKIrBOaAgj64TBYGO9&#10;hohb3xbcQ4/oWhWTsrwqeuu585aJENC7OgTpMuM3jWDxY9MEEYmqKXKLefV53aS1WC6gaj24TrIj&#10;DfgHFhqkwUtPUCuIQB69/A1KS+ZtsE0cMasL2zSSiVwDVjMuf6nmrgMnci0oTnAnmcL/g2Uftp88&#10;kbymkzklBjT2aP/1y/7bj/33z+TyKgnUu1Bh3p3DzDi8sQM2+tkf0JnqHhqv0x8rIhhHqXcnecUQ&#10;CUPnfDydlhhhGLqej2fTLH/x87DzIb4TVpNk1NRj97KosH0fIhLB1OeUdFewSvK1VCpvfLt5qzzZ&#10;AnZ6nb/EEY+8SFOG9MhkNpkhD8AH1yiIaGqHEgTT5vtenAjnwGX+/gSciK0gdAcCGSGlQaVlFD5b&#10;nQB+aziJO4cqG5wHmshowSlRAscnWTkzglR/k4nVKZMuEfmpH1VK/Tr0JVlx2Ay5wZcJO3k2lu+w&#10;lY/Oy7ZDnXMzixTBR5YlOw5EesXne7TPx3b5BAAA//8DAFBLAwQUAAYACAAAACEAJl0VIOAAAAAK&#10;AQAADwAAAGRycy9kb3ducmV2LnhtbEyPwU7DMBBE70j8g7VIXFDrtEmbEOJUCAlEb9AiuLqxm0TY&#10;62C7afh7lhMcd2Y0+6baTNawUfvQOxSwmCfANDZO9dgKeNs/zgpgIUpU0jjUAr51gE19eVHJUrkz&#10;vupxF1tGJRhKKaCLcSg5D02nrQxzN2gk7+i8lZFO33Ll5ZnKreHLJFlzK3ukD50c9EOnm8/dyQoo&#10;sufxI2zTl/dmfTS38SYfn768ENdX0/0dsKin+BeGX3xCh5qYDu6EKjAjYJlmtCWSkeXAKJDmBQkH&#10;ElarBfC64v8n1D8AAAD//wMAUEsBAi0AFAAGAAgAAAAhALaDOJL+AAAA4QEAABMAAAAAAAAAAAAA&#10;AAAAAAAAAFtDb250ZW50X1R5cGVzXS54bWxQSwECLQAUAAYACAAAACEAOP0h/9YAAACUAQAACwAA&#10;AAAAAAAAAAAAAAAvAQAAX3JlbHMvLnJlbHNQSwECLQAUAAYACAAAACEAb2L3uQMCAAD+AwAADgAA&#10;AAAAAAAAAAAAAAAuAgAAZHJzL2Uyb0RvYy54bWxQSwECLQAUAAYACAAAACEAJl0VIOAAAAAKAQAA&#10;DwAAAAAAAAAAAAAAAABdBAAAZHJzL2Rvd25yZXYueG1sUEsFBgAAAAAEAAQA8wAAAGoFAAAAAA==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呼气试验</w:t>
                      </w:r>
                    </w:p>
                    <w:p w:rsidR="005113C3" w:rsidRDefault="0024171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1E505F">
                        <w:rPr>
                          <w:rFonts w:hint="eastAsia"/>
                        </w:rPr>
                        <w:t>体检大厅</w:t>
                      </w:r>
                      <w:r w:rsidR="001E505F" w:rsidRPr="001E505F">
                        <w:rPr>
                          <w:rFonts w:hint="eastAsia"/>
                        </w:rPr>
                        <w:t>东侧</w:t>
                      </w:r>
                      <w:r w:rsidR="001E505F" w:rsidRPr="001E505F">
                        <w:t>安全</w:t>
                      </w:r>
                      <w:r w:rsidR="001E505F">
                        <w:rPr>
                          <w:sz w:val="24"/>
                        </w:rPr>
                        <w:t>门外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外科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 w:rsidR="001E505F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（男）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9" o:spid="_x0000_s1030" type="#_x0000_t202" style="position:absolute;left:0;text-align:left;margin-left:282.5pt;margin-top:7.35pt;width:1in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Or/wEAAPwDAAAOAAAAZHJzL2Uyb0RvYy54bWysU0uOEzEQ3SNxB8t70p0oQZNWOiNBCBsE&#10;SAMHqPjTbck/2Z505wJwA1Zs2HOunIOykwkZYIEQvXCXXeXnV+/Zq9vRaLIXISpnWzqd1JQIyxxX&#10;tmvpxw/bZzeUxASWg3ZWtPQgIr1dP32yGnwjZq53motAEMTGZvAt7VPyTVVF1gsDceK8sJiULhhI&#10;OA1dxQMMiG50Navr59XgAvfBMREjrm5OSbou+FIKlt5JGUUiuqXILZUxlHGXx2q9gqYL4HvFzjTg&#10;H1gYUBYPvUBtIAG5D+o3KKNYcNHJNGHOVE5KxUTpAbuZ1r90c9eDF6UXFCf6i0zx/8Gyt/v3gSje&#10;UjTKgkGLjl8+H79+P377RJZZnsHHBqvuPNal8YUb0eaH9YiLuetRBpP/2A/BPAp9uIgrxkQYLi6n&#10;83mNGYapm+V0MS/iVz83+xDTa+EMyUFLA3pXJIX9m5iQCJY+lOSzotOKb5XWZRK63UsdyB7Q5235&#10;Mkfc8qhMWzIgk8VsgTwAr5vUkDA0HgWItivnPdoRr4Hr8v0JOBPbQOxPBApCLoPGqCRCiXoB/JXl&#10;JB08imzxNdBMxghOiRb4eHJUKhMo/TeV2J22+RBRLvpZpezXyZccpXE3FnvnGTuv7Bw/oJX3Pqiu&#10;R52LmVXO4BUrkp2fQ77D13OMrx/t+gcAAAD//wMAUEsDBBQABgAIAAAAIQBJs58V3wAAAAoBAAAP&#10;AAAAZHJzL2Rvd25yZXYueG1sTI/BTsMwEETvSPyDtUhcEHUKTdKGOBVCAsEN2gqubrJNIux1sN00&#10;/D3LCY47M5p9U64na8SIPvSOFMxnCQik2jU9tQp228frJYgQNTXaOEIF3xhgXZ2flbpo3InecNzE&#10;VnAJhUIr6GIcCilD3aHVYeYGJPYOzlsd+fStbLw+cbk18iZJMml1T/yh0wM+dFh/bo5WwXLxPH6E&#10;l9vX9zo7mFW8ysenL6/U5cV0fwci4hT/wvCLz+hQMdPeHakJwihIs5S3RDYWOQgO5MmKhT0LaToH&#10;WZXy/4TqBwAA//8DAFBLAQItABQABgAIAAAAIQC2gziS/gAAAOEBAAATAAAAAAAAAAAAAAAAAAAA&#10;AABbQ29udGVudF9UeXBlc10ueG1sUEsBAi0AFAAGAAgAAAAhADj9If/WAAAAlAEAAAsAAAAAAAAA&#10;AAAAAAAALwEAAF9yZWxzLy5yZWxzUEsBAi0AFAAGAAgAAAAhAEBYE6v/AQAA/AMAAA4AAAAAAAAA&#10;AAAAAAAALgIAAGRycy9lMm9Eb2MueG1sUEsBAi0AFAAGAAgAAAAhAEmznxXfAAAACgEAAA8AAAAA&#10;AAAAAAAAAAAAWQQAAGRycy9kb3ducmV2LnhtbFBLBQYAAAAABAAEAPMAAABlBQAAAAA=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外科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>1</w:t>
                      </w:r>
                      <w:r w:rsidR="001E505F">
                        <w:rPr>
                          <w:rFonts w:hint="eastAsia"/>
                          <w:sz w:val="24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</w:rPr>
                        <w:t>（男）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>26</w:t>
                      </w:r>
                      <w:r>
                        <w:rPr>
                          <w:rFonts w:hint="eastAsia"/>
                          <w:sz w:val="24"/>
                        </w:rPr>
                        <w:t>（女）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耳鼻喉科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608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8" o:spid="_x0000_s1031" type="#_x0000_t202" style="position:absolute;left:0;text-align:left;margin-left:365.5pt;margin-top:7.35pt;width:1in;height:7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/uAAIAAPwDAAAOAAAAZHJzL2Uyb0RvYy54bWysU0uOEzEQ3SNxB8t70p0ogUwrnZEghA0C&#10;pIEDVPzptuSfbE+6cwG4ASs27DnXnGPKTiZkgAVC9MJdrio/v3rlWl2PRpO9CFE529LppKZEWOa4&#10;sl1LP33cPltSEhNYDtpZ0dKDiPR6/fTJavCNmLneaS4CQRAbm8G3tE/JN1UVWS8MxInzwmJQumAg&#10;4TZ0FQ8wILrR1ayun1eDC9wHx0SM6N0cg3Rd8KUULL2XMopEdEuRWyprKOsur9V6BU0XwPeKnWjA&#10;P7AwoCxeeobaQAJyG9RvUEax4KKTacKcqZyUiolSA1YzrX+p5qYHL0otKE70Z5ni/4Nl7/YfAlG8&#10;pS8osWCwRXdfv9x9+3H3/TNZZnkGHxvMuvGYl8aXbsQ2P/gjOnPVowwm/7EegnEU+nAWV4yJMHRe&#10;TefzGiMMQ8ur6WJexK9+HvYhpjfCGZKNlgbsXZEU9m9jQiKY+pCS74pOK75VWpdN6HavdCB7wD5v&#10;y5c54pFHadqSAZksZgvkAfjcpIaEpvEoQLRdue/RiXgJXJfvT8CZ2AZifyRQEHIaNEYlEYrVC+Cv&#10;LSfp4FFki9NAMxkjOCVa4PBkq2QmUPpvMrE6bfMlojz0k0q5X8e+ZCuNu7G0d5Gxs2fn+AFbeeuD&#10;6nrUuTSzyhF8YkWy0zjkN3y5R/tyaNf3AAAA//8DAFBLAwQUAAYACAAAACEAuPBfTt8AAAAKAQAA&#10;DwAAAGRycy9kb3ducmV2LnhtbEyPwU7DMBBE70j8g7VIXBB1QpsmhDgVQgLBDQqCqxtvk4h4HWw3&#10;DX/PcoLjzoxm31Sb2Q5iQh96RwrSRQICqXGmp1bB2+v9ZQEiRE1GD45QwTcG2NSnJ5UujTvSC07b&#10;2AouoVBqBV2MYyllaDq0OizciMTe3nmrI5++lcbrI5fbQV4lyVpa3RN/6PSIdx02n9uDVVCsHqeP&#10;8LR8fm/W++E6XuTTw5dX6vxsvr0BEXGOf2H4xWd0qJlp5w5kghgU5MuUt0Q2VjkIDhR5xsKOhSxL&#10;QdaV/D+h/gEAAP//AwBQSwECLQAUAAYACAAAACEAtoM4kv4AAADhAQAAEwAAAAAAAAAAAAAAAAAA&#10;AAAAW0NvbnRlbnRfVHlwZXNdLnhtbFBLAQItABQABgAIAAAAIQA4/SH/1gAAAJQBAAALAAAAAAAA&#10;AAAAAAAAAC8BAABfcmVscy8ucmVsc1BLAQItABQABgAIAAAAIQAL3K/uAAIAAPwDAAAOAAAAAAAA&#10;AAAAAAAAAC4CAABkcnMvZTJvRG9jLnhtbFBLAQItABQABgAIAAAAIQC48F9O3wAAAAoBAAAPAAAA&#10;AAAAAAAAAAAAAFoEAABkcnMvZG93bnJldi54bWxQSwUGAAAAAAQABADzAAAAZgUAAAAA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耳鼻喉科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608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心电图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4" o:spid="_x0000_s1032" type="#_x0000_t202" style="position:absolute;left:0;text-align:left;margin-left:448.3pt;margin-top:7.35pt;width:1in;height:7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Z2AAIAAPwDAAAOAAAAZHJzL2Uyb0RvYy54bWysU0uOEzEQ3SNxB8t70p2QjGZa6YwEIWwQ&#10;IA0coOJPtyX/ZHvSnQvADVixYc+5cg7KTiZkgAVC9MJdrio/v3rlWt6ORpOdCFE529LppKZEWOa4&#10;sl1LP37YPLumJCawHLSzoqV7Eent6umT5eAbMXO901wEgiA2NoNvaZ+Sb6oqsl4YiBPnhcWgdMFA&#10;wm3oKh5gQHSjq1ldX1WDC9wHx0SM6F0fg3RV8KUULL2TMopEdEuRWyprKOs2r9VqCU0XwPeKnWjA&#10;P7AwoCxeeoZaQwJyH9RvUEax4KKTacKcqZyUiolSA1YzrX+p5q4HL0otKE70Z5ni/4Nlb3fvA1G8&#10;pc8psWCwRYcvnw9fvx++fSLzLM/gY4NZdx7z0vjCjdjmB39EZ656lMHkP9ZDMI5C78/iijERhs6b&#10;6XxeY4Rh6PpmupgX8aufh32I6bVwhmSjpQF7VySF3ZuYkAimPqTku6LTim+U1mUTuu1LHcgOsM+b&#10;8mWOeORRmrZkQCaL2QJ5AD43qSGhaTwKEG1X7nt0Il4C1+X7E3AmtobYHwkUhJwGjVFJhGL1Avgr&#10;y0naexTZ4jTQTMYITokWODzZKpkJlP6bTKxO23yJKA/9pFLu17Ev2UrjdiztvcrY2bN1fI+tvPdB&#10;dT3qXJpZ5Qg+sSLZaRzyG77co305tKsfAAAA//8DAFBLAwQUAAYACAAAACEAxn1eDeAAAAALAQAA&#10;DwAAAGRycy9kb3ducmV2LnhtbEyPwU7DMBBE70j8g7VIXFBrF9K0DXEqhASiN2gRXN3YTSLsdbDd&#10;NPw92xPcdndGs2/K9egsG0yInUcJs6kAZrD2usNGwvvuabIEFpNCraxHI+HHRFhXlxelKrQ/4ZsZ&#10;tqlhFIKxUBLalPqC81i3xqk49b1B0g4+OJVoDQ3XQZ0o3Fl+K0TOneqQPrSqN4+tqb+2Rydhmb0M&#10;n3Fz9/pR5we7SjeL4fk7SHl9NT7cA0tmTH9mOOMTOlTEtPdH1JFZyljlOVlJyBbAzgaRCbrsaZrP&#10;Z8Crkv/vUP0CAAD//wMAUEsBAi0AFAAGAAgAAAAhALaDOJL+AAAA4QEAABMAAAAAAAAAAAAAAAAA&#10;AAAAAFtDb250ZW50X1R5cGVzXS54bWxQSwECLQAUAAYACAAAACEAOP0h/9YAAACUAQAACwAAAAAA&#10;AAAAAAAAAAAvAQAAX3JlbHMvLnJlbHNQSwECLQAUAAYACAAAACEAU912dgACAAD8AwAADgAAAAAA&#10;AAAAAAAAAAAuAgAAZHJzL2Uyb0RvYy54bWxQSwECLQAUAAYACAAAACEAxn1eDeAAAAALAQAADwAA&#10;AAAAAAAAAAAAAABaBAAAZHJzL2Rvd25yZXYueG1sUEsFBgAAAAAEAAQA8wAAAGcFAAAAAA==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心电图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61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6762750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眼科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630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7" o:spid="_x0000_s1033" type="#_x0000_t202" style="position:absolute;left:0;text-align:left;margin-left:532.5pt;margin-top:7.35pt;width:1in;height:7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6Q/gEAAPwDAAAOAAAAZHJzL2Uyb0RvYy54bWysU0uOEzEQ3SNxB8t70p0oGWZa6YwEIWwQ&#10;IA0coOJPtyX/ZHvSnQvADVixYc+5cg7KTiZkgAVC9MJddj2XX71nL29Ho8lOhKicbel0UlMiLHNc&#10;2a6lHz9snl1TEhNYDtpZ0dK9iPR29fTJcvCNmLneaS4CwSI2NoNvaZ+Sb6oqsl4YiBPnhcWkdMFA&#10;wmnoKh5gwOpGV7O6vqoGF7gPjokYcXV9TNJVqS+lYOmdlFEkoluK3FIZQxm3eaxWS2i6AL5X7EQD&#10;/oGFAWXx0HOpNSQg90H9VsooFlx0Mk2YM5WTUjFResBupvUv3dz14EXpBcWJ/ixT/H9l2dvd+0AU&#10;b+kVJRYMWnT48vnw9fvh2yfyPMsz+Ngg6s4jLo0v3Ig2P6xHXMxdjzKY/Md+COZR6P1ZXDEmwnDx&#10;Zjqf15hhmLq+mS7mRfzq52YfYnotnCE5aGlA74qksHsTExJB6AMknxWdVnyjtC6T0G1f6kB2gD5v&#10;ypc54pZHMG3JgEwWswXyALxuUkPC0HgUINqunPdoR7wsXJfvT4UzsTXE/kigVMgwaIxKIpSoF8Bf&#10;WU7S3qPIFl8DzWSM4JRogY8nRwWZQOm/QWJ32uZDRLnoJ5WyX0dfcpTG7VjsPXu5dXyPVt77oLoe&#10;dS5mVhmLV6xIdnoO+Q5fzjG+fLSrHwAAAP//AwBQSwMEFAAGAAgAAAAhANtRBDfgAAAADAEAAA8A&#10;AABkcnMvZG93bnJldi54bWxMT8tOwzAQvCPxD9YicUHUbmnSNsSpEBIIbtBWcHXjbRLhR7DdNPw9&#10;2xPcZnZGszPlerSGDRhi552E6UQAQ1d73blGwm77dLsEFpNyWhnvUMIPRlhXlxelKrQ/uXccNqlh&#10;FOJioSS0KfUF57Fu0ao48T060g4+WJWIhobroE4Ubg2fCZFzqzpHH1rV42OL9dfmaCUs5y/DZ3y9&#10;e/uo84NZpZvF8PwdpLy+Gh/ugSUc058ZzvWpOlTUae+PTkdmiIs8ozGJ0HwB7OyYiRVd9oSybAq8&#10;Kvn/EdUvAAAA//8DAFBLAQItABQABgAIAAAAIQC2gziS/gAAAOEBAAATAAAAAAAAAAAAAAAAAAAA&#10;AABbQ29udGVudF9UeXBlc10ueG1sUEsBAi0AFAAGAAgAAAAhADj9If/WAAAAlAEAAAsAAAAAAAAA&#10;AAAAAAAALwEAAF9yZWxzLy5yZWxzUEsBAi0AFAAGAAgAAAAhAPKdfpD+AQAA/AMAAA4AAAAAAAAA&#10;AAAAAAAALgIAAGRycy9lMm9Eb2MueG1sUEsBAi0AFAAGAAgAAAAhANtRBDfgAAAADAEAAA8AAAAA&#10;AAAAAAAAAAAAWAQAAGRycy9kb3ducmV2LnhtbFBLBQYAAAAABAAEAPMAAABlBQAAAAA=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眼科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630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7794625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妇科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6" o:spid="_x0000_s1034" type="#_x0000_t202" style="position:absolute;left:0;text-align:left;margin-left:613.75pt;margin-top:7.35pt;width:1in;height:7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pkAAIAAPwDAAAOAAAAZHJzL2Uyb0RvYy54bWysU0uOEzEQ3SNxB8t70p0oGWVa6YwEIWwQ&#10;IM1wgIo/3Zb8k+1Jdy4AN2DFhj3nmnNQdjIhAywQohfuclX5ueo91+pmNJrsRYjK2ZZOJzUlwjLH&#10;le1a+vFu+2JJSUxgOWhnRUsPItKb9fNnq8E3YuZ6p7kIBEFsbAbf0j4l31RVZL0wECfOC4tB6YKB&#10;hNvQVTzAgOhGV7O6vqoGF7gPjokY0bs5Bum64EspWHovZRSJ6JZibamsoay7vFbrFTRdAN8rdioD&#10;/qEKA8ripWeoDSQg90H9BmUUCy46mSbMmcpJqZgoPWA30/qXbm578KL0guREf6Yp/j9Y9m7/IRDF&#10;W7qgxIJBiR6+fH74+v3h2ydylekZfGww69ZjXhpfuhFlfvRHdOauRxlM/mM/BONI9OFMrhgTYei8&#10;ns7nNUYYhpbX08W8kF/9POxDTG+EMyQbLQ2oXaEU9m9jwkIw9TEl3xWdVnyrtC6b0O1e6UD2gDpv&#10;y5drxCNP0rQlA1aymGGzDPC5SQ0JTeORgGi7ct+TE/ESuC7fn4BzYRuI/bGAgpDToDEqiVCsXgB/&#10;bTlJB48kW5wGmosxglOiBQ5PtkpmAqX/JhO70zZfIspDP7GU9Trqkq007sYi7zJjZ8/O8QNKee+D&#10;6nrkuYhZ5Qg+sULZaRzyG77co305tOsfAAAA//8DAFBLAwQUAAYACAAAACEAutIVn+EAAAAMAQAA&#10;DwAAAGRycy9kb3ducmV2LnhtbEyPzU7DMBCE70i8g7VIXBB1kjZNCXEqhASCG7QVXN14m0T4J9hu&#10;Gt6e7QluM7uj2W+r9WQ0G9GH3lkB6SwBhrZxqretgN326XYFLERpldTOooAfDLCuLy8qWSp3su84&#10;bmLLqMSGUgroYhxKzkPToZFh5ga0tDs4b2Qk61uuvDxRudE8S5IlN7K3dKGTAz522HxtjkbAavEy&#10;fobX+dtHszzou3hTjM/fXojrq+nhHljEKf6F4YxP6FAT094drQpMk8+yIqcsqUUB7JyYFylN9qTy&#10;PAVeV/z/E/UvAAAA//8DAFBLAQItABQABgAIAAAAIQC2gziS/gAAAOEBAAATAAAAAAAAAAAAAAAA&#10;AAAAAABbQ29udGVudF9UeXBlc10ueG1sUEsBAi0AFAAGAAgAAAAhADj9If/WAAAAlAEAAAsAAAAA&#10;AAAAAAAAAAAALwEAAF9yZWxzLy5yZWxzUEsBAi0AFAAGAAgAAAAhANu7qmQAAgAA/AMAAA4AAAAA&#10;AAAAAAAAAAAALgIAAGRycy9lMm9Eb2MueG1sUEsBAi0AFAAGAAgAAAAhALrSFZ/hAAAADAEAAA8A&#10;AAAAAAAAAAAAAAAAWgQAAGRycy9kb3ducmV2LnhtbFBLBQYAAAAABAAEAPMAAABoBQAAAAA=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妇科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628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超</w:t>
                            </w:r>
                            <w:r w:rsidR="0024171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声</w:t>
                            </w:r>
                          </w:p>
                          <w:p w:rsidR="005113C3" w:rsidRDefault="005113C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621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62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3" o:spid="_x0000_s1035" type="#_x0000_t202" style="position:absolute;left:0;text-align:left;margin-left:32.25pt;margin-top:7.35pt;width:1in;height:7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eOAAIAAPwDAAAOAAAAZHJzL2Uyb0RvYy54bWysU0uOEzEQ3SNxB8t70p2QoEkrnZEghA0C&#10;pIEDVPzptuSfbE+6cwG4ASs27DnXnGPKTiZkgAVC9MJdrio/v3rlWl2PRpO9CFE529LppKZEWOa4&#10;sl1LP33cPruiJCawHLSzoqUHEen1+umT1eAbMXO901wEgiA2NoNvaZ+Sb6oqsl4YiBPnhcWgdMFA&#10;wm3oKh5gQHSjq1ldv6gGF7gPjokY0bs5Bum64EspWHovZRSJ6JYit1TWUNZdXqv1CpougO8VO9GA&#10;f2BhQFm89Ay1gQTkNqjfoIxiwUUn04Q5UzkpFROlBqxmWv9SzU0PXpRaUJzozzLF/wfL3u0/BKJ4&#10;S2eUWDDYoruvX+6+/bj7/pk8z/IMPjaYdeMxL40v3YhtfvBHdOaqRxlM/mM9BOMo9OEsrhgTYehc&#10;TufzGiMMQ1fL6WJexK9+HvYhpjfCGZKNlgbsXZEU9m9jQiKY+pCS74pOK75VWpdN6HavdCB7wD5v&#10;y5c54pFHadqSAZksZgvkAfjcpIaEpvEoQLRdue/RiXgJXJfvT8CZ2AZifyRQEHIaNEYlEYrVC+Cv&#10;LSfp4FFki9NAMxkjOCVa4PBkq2QmUPpvMrE6bfMlojz0k0q5X8e+ZCuNu7G0d5mxs2fn+AFbeeuD&#10;6nrUuTSzyhF8YkWy0zjkN3y5R/tyaNf3AAAA//8DAFBLAwQUAAYACAAAACEAGTKopN4AAAAJAQAA&#10;DwAAAGRycy9kb3ducmV2LnhtbEyPwU7DMBBE70j8g7VIXBB1WpI0hDgVQgLBDQqCqxtvk4h4HWw3&#10;DX/PcoLjvhnNzlSb2Q5iQh96RwqWiwQEUuNMT62Ct9f7ywJEiJqMHhyhgm8MsKlPTypdGnekF5y2&#10;sRUcQqHUCroYx1LK0HRodVi4EYm1vfNWRz59K43XRw63g1wlSS6t7ok/dHrEuw6bz+3BKijSx+kj&#10;PF09vzf5friOF+vp4csrdX42396AiDjHPzP81ufqUHOnnTuQCWJQkKcZO5mnaxCsr5KCwY5Bli1B&#10;1pX8v6D+AQAA//8DAFBLAQItABQABgAIAAAAIQC2gziS/gAAAOEBAAATAAAAAAAAAAAAAAAAAAAA&#10;AABbQ29udGVudF9UeXBlc10ueG1sUEsBAi0AFAAGAAgAAAAhADj9If/WAAAAlAEAAAsAAAAAAAAA&#10;AAAAAAAALwEAAF9yZWxzLy5yZWxzUEsBAi0AFAAGAAgAAAAhABHpp44AAgAA/AMAAA4AAAAAAAAA&#10;AAAAAAAALgIAAGRycy9lMm9Eb2MueG1sUEsBAi0AFAAGAAgAAAAhABkyqKTeAAAACQEAAA8AAAAA&#10;AAAAAAAAAAAAWgQAAGRycy9kb3ducmV2LnhtbFBLBQYAAAAABAAEAPMAAABlBQAAAAA=&#10;">
                <v:textbox>
                  <w:txbxContent>
                    <w:p w:rsidR="005113C3" w:rsidRDefault="005113C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超</w:t>
                      </w:r>
                      <w:r w:rsidR="0024171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声</w:t>
                      </w:r>
                    </w:p>
                    <w:p w:rsidR="005113C3" w:rsidRDefault="005113C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621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rFonts w:hint="eastAsia"/>
                          <w:sz w:val="24"/>
                        </w:rPr>
                        <w:t>62</w:t>
                      </w: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93345</wp:posOffset>
                </wp:positionV>
                <wp:extent cx="914400" cy="891540"/>
                <wp:effectExtent l="0" t="0" r="0" b="3810"/>
                <wp:wrapNone/>
                <wp:docPr id="1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spacing w:line="42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尿检</w:t>
                            </w:r>
                          </w:p>
                          <w:p w:rsidR="005113C3" w:rsidRDefault="005113C3">
                            <w:pPr>
                              <w:spacing w:line="42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洗手间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19" o:spid="_x0000_s1036" type="#_x0000_t202" style="position:absolute;left:0;text-align:left;margin-left:693pt;margin-top:7.35pt;width:1in;height:7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gCAQIAAP8DAAAOAAAAZHJzL2Uyb0RvYy54bWysU82O0zAQviPxDpbvNEnVrrZR05WglAsC&#10;pF0eYGo7iSX/yfY26QvAG3Diwp3n6nMwdrulC3tYIXJwxjPj8Tff51nejFqRnfBBWtPQalJSIgyz&#10;XJquoZ/vNq+uKQkRDAdljWjoXgR6s3r5Yjm4WkxtbxUXnmARE+rBNbSP0dVFEVgvNISJdcJgsLVe&#10;Q8St7wruYcDqWhXTsrwqBuu585aJENC7PgbpKtdvW8Hix7YNIhLVUMQW8+rzuk1rsVpC3XlwvWQn&#10;GPAPKDRIg5eeS60hArn38q9SWjJvg23jhFld2LaVTOQesJuq/KOb2x6cyL0gOcGdaQr/ryz7sPvk&#10;ieSo3RUlBjRqdPj29fD95+HHF1ItEkGDCzXm3TrMjONrO2Lygz+gM/U9tl6nP3ZEMI5U78/0ijES&#10;hs5FNZuVGGEYul5U81mmv/h92PkQ3wmrSTIa6lG9TCrs3oeIQDD1ISXdFaySfCOVyhvfbd8oT3aA&#10;Sm/ylzDikUdpypABkcync8QB+OBaBRFN7ZCCYLp836MT4bJwmb+nCidgawj9EUCukNKg1jIKn61e&#10;AH9rOIl7hywbnAeawGjBKVECxydZOTOCVM/JxO6USZeI/NRPLCW9jrokK47b8Shwpju5tpbvUct7&#10;52XXI9FZzSJF8JVlzk4TkZ7x5R7ty7ld/QIAAP//AwBQSwMEFAAGAAgAAAAhAMCSgdzfAAAADAEA&#10;AA8AAABkcnMvZG93bnJldi54bWxMT0FOwzAQvCPxB2uRuKDWKWnTEOJUCAlEb9AiuLqxm0TY62C7&#10;afg9mxPcZnZGszPlZrSGDdqHzqGAxTwBprF2qsNGwPv+aZYDC1GiksahFvCjA2yqy4tSFsqd8U0P&#10;u9gwCsFQSAFtjH3BeahbbWWYu14jaUfnrYxEfcOVl2cKt4bfJknGreyQPrSy14+trr92JysgX74M&#10;n2Gbvn7U2dHcxZv18Pzthbi+Gh/ugUU9xj8zTPWpOlTU6eBOqAIzxNM8ozGR0HINbHKs0oQuhwmt&#10;FsCrkv8fUf0CAAD//wMAUEsBAi0AFAAGAAgAAAAhALaDOJL+AAAA4QEAABMAAAAAAAAAAAAAAAAA&#10;AAAAAFtDb250ZW50X1R5cGVzXS54bWxQSwECLQAUAAYACAAAACEAOP0h/9YAAACUAQAACwAAAAAA&#10;AAAAAAAAAAAvAQAAX3JlbHMvLnJlbHNQSwECLQAUAAYACAAAACEA26aoAgECAAD/AwAADgAAAAAA&#10;AAAAAAAAAAAuAgAAZHJzL2Uyb0RvYy54bWxQSwECLQAUAAYACAAAACEAwJKB3N8AAAAMAQAADwAA&#10;AAAAAAAAAAAAAABbBAAAZHJzL2Rvd25yZXYueG1sUEsFBgAAAAAEAAQA8wAAAGcFAAAAAA==&#10;">
                <v:textbox>
                  <w:txbxContent>
                    <w:p w:rsidR="005113C3" w:rsidRDefault="005113C3">
                      <w:pPr>
                        <w:spacing w:line="42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尿检</w:t>
                      </w:r>
                    </w:p>
                    <w:p w:rsidR="005113C3" w:rsidRDefault="005113C3">
                      <w:pPr>
                        <w:spacing w:line="42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洗手间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  </w:t>
      </w:r>
    </w:p>
    <w:p w:rsidR="00944731" w:rsidRDefault="00944731">
      <w:pPr>
        <w:spacing w:line="360" w:lineRule="auto"/>
        <w:rPr>
          <w:rFonts w:ascii="宋体" w:hAnsi="宋体"/>
          <w:sz w:val="22"/>
          <w:szCs w:val="22"/>
        </w:rPr>
      </w:pPr>
    </w:p>
    <w:p w:rsidR="00944731" w:rsidRDefault="00944731">
      <w:pPr>
        <w:spacing w:line="360" w:lineRule="auto"/>
        <w:rPr>
          <w:rFonts w:ascii="宋体" w:hAnsi="宋体"/>
          <w:sz w:val="22"/>
          <w:szCs w:val="22"/>
        </w:rPr>
      </w:pPr>
    </w:p>
    <w:p w:rsidR="00944731" w:rsidRDefault="005113C3">
      <w:pPr>
        <w:spacing w:line="360" w:lineRule="auto"/>
        <w:rPr>
          <w:rFonts w:ascii="宋体" w:hAnsi="宋体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192405</wp:posOffset>
                </wp:positionV>
                <wp:extent cx="571500" cy="297180"/>
                <wp:effectExtent l="0" t="0" r="0" b="0"/>
                <wp:wrapNone/>
                <wp:docPr id="3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空腹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38" o:spid="_x0000_s1037" type="#_x0000_t202" style="position:absolute;left:0;text-align:left;margin-left:131.25pt;margin-top:15.15pt;width:45pt;height:2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TCvwEAAEkDAAAOAAAAZHJzL2Uyb0RvYy54bWysU8FuEzEQvSP1HyzfG++mCk1X2VSCKr1U&#10;gFT4AMdr71qyPZbtZjc/AH/AiQt3vivfwdhJQ4EbIgfHnnl+M++Nd3U7WUN2MkQNrqX1rKJEOgGd&#10;dn1LP33cXC4piYm7jhtwsqV7Gent+uLVavSNnMMAppOBIImLzehbOqTkG8aiGKTlcQZeOkwqCJYn&#10;PIaedYGPyG4Nm1fVazZC6HwAIWPE6N0xSdeFXykp0nulokzEtBR7S2UNZd3mla1XvOkD94MWpzb4&#10;P3RhuXZY9Ex1xxMnT0H/RWW1CBBBpZkAy0ApLWTRgGrq6g81jwP3smhBc6I/2xT/H614t/sQiO5a&#10;elVT4rjFGR2+fjl8+3H4/plcLbNBo48N4h49ItP0BiYc9HM8YjDrnlSw+R8VEcyj1fuzvXJKRGBw&#10;cV0vKswITM1vrutlsZ/9uuxDTPcSLMmblgacXjGV7x5iwkYQ+gzJtSIY3W20MeUQ+u1bE8iO46Q3&#10;5Zd7xCu/wYwjY0tvFvNFYXaQ7x9xxmUeWR7NqV5WflSYd2naTsWq+ix/C90eXXnyQfcDtlwSLINx&#10;XqX66W3lB/HyjPuXX8D6JwAAAP//AwBQSwMEFAAGAAgAAAAhAFk11MTdAAAACQEAAA8AAABkcnMv&#10;ZG93bnJldi54bWxMj8FOg0AQhu8mvsNmTLwYuxQEFBkaNdF4be0DDOwUiOwuYbeFvr3bkz3OzJd/&#10;vr/cLHoQJ55cbw3CehWBYNNY1ZsWYf/z+fgMwnkyigZrGOHMDjbV7U1JhbKz2fJp51sRQowrCKHz&#10;fiykdE3HmtzKjmzC7WAnTT6MUyvVRHMI14OMoyiTmnoTPnQ08kfHze/uqBEO3/ND+jLXX36fb5+y&#10;d+rz2p4R7++Wt1cQnhf/D8NFP6hDFZxqezTKiQEhzuI0oAhJlIAIQJJeFjVCnq9BVqW8blD9AQAA&#10;//8DAFBLAQItABQABgAIAAAAIQC2gziS/gAAAOEBAAATAAAAAAAAAAAAAAAAAAAAAABbQ29udGVu&#10;dF9UeXBlc10ueG1sUEsBAi0AFAAGAAgAAAAhADj9If/WAAAAlAEAAAsAAAAAAAAAAAAAAAAALwEA&#10;AF9yZWxzLy5yZWxzUEsBAi0AFAAGAAgAAAAhAE2eFMK/AQAASQMAAA4AAAAAAAAAAAAAAAAALgIA&#10;AGRycy9lMm9Eb2MueG1sUEsBAi0AFAAGAAgAAAAhAFk11MTdAAAACQEAAA8AAAAAAAAAAAAAAAAA&#10;GQQAAGRycy9kb3ducmV2LnhtbFBLBQYAAAAABAAEAPMAAAAjBQAAAAA=&#10;" stroked="f">
                <v:textbox>
                  <w:txbxContent>
                    <w:p w:rsidR="005113C3" w:rsidRDefault="005113C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空腹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192405</wp:posOffset>
                </wp:positionV>
                <wp:extent cx="571500" cy="29718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空腹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15" o:spid="_x0000_s1038" type="#_x0000_t202" style="position:absolute;left:0;text-align:left;margin-left:44.05pt;margin-top:15.15pt;width:45pt;height:2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eTvgEAAEkDAAAOAAAAZHJzL2Uyb0RvYy54bWysU0tuFDEQ3SPlDpb3mf6IJklreiJBNNlE&#10;gJRwAI/b7rbkn8rOdM8F4Aas2LDnXHMOyp4PAXaIWXjsqudX9V65l7ez0WQrIChnO1otSkqE5a5X&#10;dujop6f15TUlITLbM+2s6OhOBHq7uni1nHwrajc63QsgSGJDO/mOjjH6tigCH4VhYeG8sJiUDgyL&#10;eISh6IFNyG50UZflm2Jy0HtwXISA0btDkq4yv5SCxw9SBhGJ7ij2FvMKed2ktVgtWTsA86PixzbY&#10;P3RhmLJY9Ex1xyIjz6D+ojKKgwtOxgV3pnBSKi6yBlRTlX+oeRyZF1kLmhP82abw/2j5++1HIKrH&#10;2b2mxDKDM9p//bL/9mP//TOpmmTQ5EOLuEePyDi/dTOCT/GAwaR7lmDSPyoimEerd2d7xRwJx2Bz&#10;VTUlZjim6pur6jrbX/y67CHEe+EMSZuOAk4vm8q2DyFiIwg9QVKt4LTq10rrfIBh804D2TKc9Dr/&#10;Uo945TeYtmTq6E1TN5nZunT/gNM28Yj8aI71kvKDwrSL82Y+WFWf5G9cv0NXnj2oYcSWsy9FAuO8&#10;cvXj20oP4uUZ9y+/gNVPAAAA//8DAFBLAwQUAAYACAAAACEAmAYj39wAAAAIAQAADwAAAGRycy9k&#10;b3ducmV2LnhtbEyPwU7DMBBE70j8g7VIXBB1QqEOIZsKkEBcW/oBTrxNIuJ1FLtN+vc4JzjOzmjm&#10;bbGdbS/ONPrOMUK6SkAQ18503CAcvj/uMxA+aDa6d0wIF/KwLa+vCp0bN/GOzvvQiFjCPtcIbQhD&#10;LqWvW7Lar9xAHL2jG60OUY6NNKOeYrnt5UOSbKTVHceFVg/03lL9sz9ZhOPXdPf0PFWf4aB2j5s3&#10;3anKXRBvb+bXFxCB5vAXhgU/okMZmSp3YuNFj5BlaUwirJM1iMVXy6FCUCoFWRby/wPlLwAAAP//&#10;AwBQSwECLQAUAAYACAAAACEAtoM4kv4AAADhAQAAEwAAAAAAAAAAAAAAAAAAAAAAW0NvbnRlbnRf&#10;VHlwZXNdLnhtbFBLAQItABQABgAIAAAAIQA4/SH/1gAAAJQBAAALAAAAAAAAAAAAAAAAAC8BAABf&#10;cmVscy8ucmVsc1BLAQItABQABgAIAAAAIQCP1oeTvgEAAEkDAAAOAAAAAAAAAAAAAAAAAC4CAABk&#10;cnMvZTJvRG9jLnhtbFBLAQItABQABgAIAAAAIQCYBiPf3AAAAAgBAAAPAAAAAAAAAAAAAAAAABgE&#10;AABkcnMvZG93bnJldi54bWxQSwUGAAAAAAQABADzAAAAIQUAAAAA&#10;" stroked="f">
                <v:textbox>
                  <w:txbxContent>
                    <w:p w:rsidR="005113C3" w:rsidRDefault="005113C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空腹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3665" distR="113665" simplePos="0" relativeHeight="251685888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93345</wp:posOffset>
                </wp:positionV>
                <wp:extent cx="0" cy="495300"/>
                <wp:effectExtent l="76200" t="0" r="38100" b="38100"/>
                <wp:wrapNone/>
                <wp:docPr id="27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B07DCA6" id="直线 32" o:spid="_x0000_s1026" style="position:absolute;left:0;text-align:left;z-index:2516858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368.95pt,7.35pt" to="368.9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l12QEAAJQDAAAOAAAAZHJzL2Uyb0RvYy54bWysU82O0zAQviPxDpbvNNksBTZquoctywVB&#10;JeABpraTWPKfPKZpn4XX4MSFx9nXYOyU7sJqL4ge3JnxzDfzfZ6srg/WsL2KqL3r+MWi5kw54aV2&#10;Q8e/fL598YYzTOAkGO9Ux48K+fX6+bPVFFrV+NEbqSIjEIftFDo+phTaqkIxKgu48EE5uux9tJDI&#10;jUMlI0yEbk3V1PWravJRhuiFQqToZr7k64Lf90qkj32PKjHTcZotlTOWc5fPar2CdogQRi1OY8A/&#10;TGFBO2p6htpAAvY16kdQVovo0fdpIbytfN9roQoHYnNR/8Xm0whBFS4kDoazTPj/YMWH/TYyLTve&#10;vObMgaU3uvv2/e7HT3bZZHWmgC0l3bhtPHkYtjFTPfTR5n8iwQ5F0eNZUXVITMxBQdGXV8vLuohd&#10;3deFiOmd8pZlo+NGu8wVWti/x0S9KPV3Sg4bx6aOXy2bJWcCaFV6A4lMG2h4dEOpRW+0vNXG5AqM&#10;w+7GRLaH/PjllxkR7h9puckGcJzzytW8FqMC+dZJlo6BVHG0vzyPYJXkzCha92wRILQJtLnPTFGD&#10;G8wT2dTeuFykynqeuGaZZ2GztfPyWPSuskdPX6Y+rWnerYc+2Q8/pvUvAAAA//8DAFBLAwQUAAYA&#10;CAAAACEArpG9X98AAAAJAQAADwAAAGRycy9kb3ducmV2LnhtbEyPwU7DMAyG70i8Q2QkbizdQLQr&#10;TSeENC4bQ9sQglvWmLaicaok3crbY8QBjvb/6ffnYjHaThzRh9aRgukkAYFUOdNSreBlv7zKQISo&#10;yejOESr4wgCL8vys0LlxJ9ricRdrwSUUcq2gibHPpQxVg1aHieuROPtw3urIo6+l8frE5baTsyS5&#10;lVa3xBca3eNDg9XnbrAKtuvlKntdDWPl3x+nm/3z+uktZEpdXoz3dyAijvEPhh99VoeSnQ5uIBNE&#10;pyC9TueMcnCTgmDgd3FQMJ+lIMtC/v+g/AYAAP//AwBQSwECLQAUAAYACAAAACEAtoM4kv4AAADh&#10;AQAAEwAAAAAAAAAAAAAAAAAAAAAAW0NvbnRlbnRfVHlwZXNdLnhtbFBLAQItABQABgAIAAAAIQA4&#10;/SH/1gAAAJQBAAALAAAAAAAAAAAAAAAAAC8BAABfcmVscy8ucmVsc1BLAQItABQABgAIAAAAIQBR&#10;wel12QEAAJQDAAAOAAAAAAAAAAAAAAAAAC4CAABkcnMvZTJvRG9jLnhtbFBLAQItABQABgAIAAAA&#10;IQCukb1f3wAAAAkBAAAPAAAAAAAAAAAAAAAAADMEAABkcnMvZG93bnJldi54bWxQSwUGAAAAAAQA&#10;BADzAAAAPw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192405</wp:posOffset>
                </wp:positionV>
                <wp:extent cx="571500" cy="297180"/>
                <wp:effectExtent l="0" t="0" r="0" b="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ind w:firstLineChars="49" w:firstLine="103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空腹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14" o:spid="_x0000_s1039" type="#_x0000_t202" style="position:absolute;left:0;text-align:left;margin-left:-36pt;margin-top:15.15pt;width:45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yZvgEAAEkDAAAOAAAAZHJzL2Uyb0RvYy54bWysU0uOEzEQ3SPNHSzvibsDYWZa6YzEjMIG&#10;AdLAARy33W3JP5U96c4F4Aas2LDnXDkHZefDwOxGZOHYVc+v6r1yL28ma8hWQtTetbSeVZRIJ3yn&#10;Xd/SL5/XL68oiYm7jhvvZEt3MtKb1cWL5RgaOfeDN50EgiQuNmNo6ZBSaBiLYpCWx5kP0mFSebA8&#10;4RF61gEfkd0aNq+qN2z00AXwQsaI0btDkq4Kv1JSpI9KRZmIaSn2lsoKZd3kla2WvOmBh0GLYxv8&#10;GV1Yrh0WPVPd8cTJA+gnVFYL8NGrNBPeMq+UFrJoQDV19Y+a+4EHWbSgOTGcbYr/j1Z82H4Cojuc&#10;3StKHLc4o/33b/sfv/Y/v5L6dTZoDLFB3H1AZJre+gnBp3jEYNY9KbD5HxURzKPVu7O9ckpEYHBx&#10;WS8qzAhMza8v66tiP/tzOUBM76S3JG9aCji9Yirfvo8JG0HoCZJrRW90t9bGlAP0m1sDZMtx0uvy&#10;yz3ilb9gxpGxpdeL+aIwO5/vH3DGZR5ZHs2xXlZ+UJh3adpMJ6uOtmx8t0NXHgLofsCWiy8sg3Fe&#10;pfrxbeUH8fiM+8dfwOo3AAAA//8DAFBLAwQUAAYACAAAACEAnsjZvNwAAAAIAQAADwAAAGRycy9k&#10;b3ducmV2LnhtbEyPwU7DMBBE70j8g7VIXFDrtIW6hGwqQAJxbekHbJJtEhGvo9ht0r/HPcFxNKOZ&#10;N9l2sp068+BbJwiLeQKKpXRVKzXC4ftjtgHlA0lFnRNGuLCHbX57k1FauVF2fN6HWsUS8SkhNCH0&#10;qda+bNiSn7ueJXpHN1gKUQ61rgYaY7nt9DJJ1tpSK3GhoZ7fGy5/9ieLcPwaH56ex+IzHMzucf1G&#10;rSncBfH+bnp9ARV4Cn9huOJHdMgjU+FOUnnVIczMMn4JCKtkBeoa2ERdIBizAJ1n+v+B/BcAAP//&#10;AwBQSwECLQAUAAYACAAAACEAtoM4kv4AAADhAQAAEwAAAAAAAAAAAAAAAAAAAAAAW0NvbnRlbnRf&#10;VHlwZXNdLnhtbFBLAQItABQABgAIAAAAIQA4/SH/1gAAAJQBAAALAAAAAAAAAAAAAAAAAC8BAABf&#10;cmVscy8ucmVsc1BLAQItABQABgAIAAAAIQAMEMyZvgEAAEkDAAAOAAAAAAAAAAAAAAAAAC4CAABk&#10;cnMvZTJvRG9jLnhtbFBLAQItABQABgAIAAAAIQCeyNm83AAAAAgBAAAPAAAAAAAAAAAAAAAAABgE&#10;AABkcnMvZG93bnJldi54bWxQSwUGAAAAAAQABADzAAAAIQUAAAAA&#10;" stroked="f">
                <v:textbox>
                  <w:txbxContent>
                    <w:p w:rsidR="005113C3" w:rsidRDefault="005113C3">
                      <w:pPr>
                        <w:ind w:firstLineChars="49" w:firstLine="103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空腹</w:t>
                      </w:r>
                    </w:p>
                  </w:txbxContent>
                </v:textbox>
              </v:shape>
            </w:pict>
          </mc:Fallback>
        </mc:AlternateContent>
      </w:r>
    </w:p>
    <w:p w:rsidR="00944731" w:rsidRDefault="005113C3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291465</wp:posOffset>
                </wp:positionV>
                <wp:extent cx="2592705" cy="495300"/>
                <wp:effectExtent l="0" t="0" r="0" b="0"/>
                <wp:wrapNone/>
                <wp:docPr id="1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肺部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CT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三楼摄片室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17" o:spid="_x0000_s1040" type="#_x0000_t202" style="position:absolute;left:0;text-align:left;margin-left:268.35pt;margin-top:22.95pt;width:204.15pt;height:3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mxAgIAAAAEAAAOAAAAZHJzL2Uyb0RvYy54bWysU0uOEzEQ3SNxB8t70p0wYUgrnZEghA0C&#10;pIEDVPzptuSfbE+6cwG4ASs27DlXzkHZyYQMsECIXrjLVeVXVe/Zy5vRaLITISpnWzqd1JQIyxxX&#10;tmvpxw+bJ88piQksB+2saOleRHqzevxoOfhGzFzvNBeBIIiNzeBb2qfkm6qKrBcG4sR5YTEoXTCQ&#10;cBu6igcYEN3oalbXz6rBBe6DYyJG9K6PQboq+FIKlt5JGUUiuqXYWyprKOs2r9VqCU0XwPeKndqA&#10;f+jCgLJY9Ay1hgTkLqjfoIxiwUUn04Q5UzkpFRNlBpxmWv8yzW0PXpRZkJzozzTF/wfL3u7eB6I4&#10;ajenxIJBjQ5fPh++fj98+0Sm15mgwccG8249ZqbxhRsx+d4f0ZnnHmUw+Y8TEYwj1fszvWJMhKFz&#10;Nl/MrmsswzB2tZg/rQv/1c/TPsT0WjhDstHSgPIVVmH3JibsBFPvU3Kx6LTiG6V12YRu+1IHsgOU&#10;elO+3CQeeZCmLRlaupjPch+AN05qSGgajxxE25V6D07ES+C6fH8Czo2tIfbHBgpCToPGqCRCsXoB&#10;/JXlJO090mzxQdDcjBGcEi3w/WSrZCZQ+m8ycTptcxFR7vqJpSzYUZhspXE7HhW+yuDZtXV8j2Le&#10;+aC6HokuclY5gtescHZ6EvkeX+7Rvny4qx8AAAD//wMAUEsDBBQABgAIAAAAIQAP/iKp4AAAAAoB&#10;AAAPAAAAZHJzL2Rvd25yZXYueG1sTI/LTsMwEEX3SPyDNUhsEHVoHm1CnAohgegOCoKtG7tJhD0O&#10;tpuGv2dYwXI0R/eeW29ma9ikfRgcCrhZJMA0tk4N2Al4e324XgMLUaKSxqEW8K0DbJrzs1pWyp3w&#10;RU+72DEKwVBJAX2MY8V5aHttZVi4USP9Ds5bGen0HVdenijcGr5MkoJbOSA19HLU971uP3dHK2Cd&#10;PU0fYZs+v7fFwZTxajU9fnkhLi/mu1tgUc/xD4ZffVKHhpz27ogqMCMgT4sVoQKyvARGQJnlNG5P&#10;5DItgTc1/z+h+QEAAP//AwBQSwECLQAUAAYACAAAACEAtoM4kv4AAADhAQAAEwAAAAAAAAAAAAAA&#10;AAAAAAAAW0NvbnRlbnRfVHlwZXNdLnhtbFBLAQItABQABgAIAAAAIQA4/SH/1gAAAJQBAAALAAAA&#10;AAAAAAAAAAAAAC8BAABfcmVscy8ucmVsc1BLAQItABQABgAIAAAAIQCCOzmxAgIAAAAEAAAOAAAA&#10;AAAAAAAAAAAAAC4CAABkcnMvZTJvRG9jLnhtbFBLAQItABQABgAIAAAAIQAP/iKp4AAAAAoBAAAP&#10;AAAAAAAAAAAAAAAAAFwEAABkcnMvZG93bnJldi54bWxQSwUGAAAAAAQABADzAAAAaQUAAAAA&#10;">
                <v:textbox>
                  <w:txbxContent>
                    <w:p w:rsidR="005113C3" w:rsidRDefault="005113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肺部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CT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三楼摄片室</w:t>
                      </w:r>
                    </w:p>
                  </w:txbxContent>
                </v:textbox>
              </v:shape>
            </w:pict>
          </mc:Fallback>
        </mc:AlternateContent>
      </w:r>
    </w:p>
    <w:p w:rsidR="00944731" w:rsidRDefault="00944731">
      <w:pPr>
        <w:spacing w:line="360" w:lineRule="auto"/>
        <w:rPr>
          <w:sz w:val="24"/>
        </w:rPr>
      </w:pPr>
    </w:p>
    <w:p w:rsidR="00944731" w:rsidRDefault="005113C3">
      <w:pPr>
        <w:spacing w:line="360" w:lineRule="auto"/>
        <w:ind w:firstLineChars="650" w:firstLine="1430"/>
        <w:rPr>
          <w:rFonts w:ascii="宋体" w:hAnsi="宋体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mc:AlternateContent>
          <mc:Choice Requires="wps">
            <w:drawing>
              <wp:anchor distT="0" distB="0" distL="113665" distR="113665" simplePos="0" relativeHeight="25168691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192405</wp:posOffset>
                </wp:positionV>
                <wp:extent cx="0" cy="396240"/>
                <wp:effectExtent l="76200" t="0" r="38100" b="41910"/>
                <wp:wrapNone/>
                <wp:docPr id="28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209D06C" id="直线 34" o:spid="_x0000_s1026" style="position:absolute;left:0;text-align:left;z-index:25168691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368.95pt,15.15pt" to="368.9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2F2AEAAJQDAAAOAAAAZHJzL2Uyb0RvYy54bWysU0tuGzEM3RfoHQTt63GcD5qBx1nETTdF&#10;a6DpAWh9ZgToB1H12GfpNbrqpsfJNUppXCdtkU1QL2SSIh/5njjLm72zbKcSmuA7fjabc6a8CNL4&#10;vuNf7u/evOUMM3gJNnjV8YNCfrN6/Wo5xlYtwhCsVIkRiMd2jB0fco5t06AYlAOchag8XeqQHGRy&#10;U9/IBCOhO9ss5vOrZgxJxhSEQqToerrkq4qvtRL5k9aoMrMdp9lyPVM9t+VsVkto+wRxMOI4Brxg&#10;CgfGU9MT1BoysK/J/APljEgBg84zEVwTtDZCVQ7E5mz+F5vPA0RVuZA4GE8y4f+DFR93m8SM7PiC&#10;XsqDozd6+Pb94cdPdn5R1BkjtpR06zfp6GHcpEJ1r5Mr/0SC7auih5Oiap+ZmIKCoufXV4uLKnbz&#10;WBcT5vcqOFaMjlvjC1doYfcBM/Wi1N8pJWw9Gzt+fbm45EwArYq2kMl0kYZH39daDNbIO2NtqcDU&#10;b29tYjsoj19/hRHh/pFWmqwBhymvXk1rMSiQ77xk+RBJFU/7y8sITknOrKJ1LxYBQpvB2MfMnAz4&#10;3j6TTe2tL0WqrueRa5F5ErZY2yAPVe+mePT0derjmpbdeuqT/fRjWv0CAAD//wMAUEsDBBQABgAI&#10;AAAAIQADYt7J4AAAAAkBAAAPAAAAZHJzL2Rvd25yZXYueG1sTI/BSsNAEIbvgu+wjODNbtqASWMm&#10;RYR6abW0lVJv22RMgtnZsLtp49u74kGPM/Pxz/fni1F34kzWtYYRppMIBHFpqpZrhLf98i4F4bzi&#10;SnWGCeGLHCyK66tcZZW58JbOO1+LEMIuUwiN930mpSsb0spNTE8cbh/GauXDaGtZWXUJ4bqTsyi6&#10;l1q1HD40qqenhsrP3aARtuvlKj2shrG078/T1/1m/XJ0KeLtzfj4AMLT6P9g+NEP6lAEp5MZuHKi&#10;Q0jiZB5QhDiKQQTgd3FCmM8SkEUu/zcovgEAAP//AwBQSwECLQAUAAYACAAAACEAtoM4kv4AAADh&#10;AQAAEwAAAAAAAAAAAAAAAAAAAAAAW0NvbnRlbnRfVHlwZXNdLnhtbFBLAQItABQABgAIAAAAIQA4&#10;/SH/1gAAAJQBAAALAAAAAAAAAAAAAAAAAC8BAABfcmVscy8ucmVsc1BLAQItABQABgAIAAAAIQBp&#10;Qv2F2AEAAJQDAAAOAAAAAAAAAAAAAAAAAC4CAABkcnMvZTJvRG9jLnhtbFBLAQItABQABgAIAAAA&#10;IQADYt7J4AAAAAkBAAAPAAAAAAAAAAAAAAAAADIEAABkcnMvZG93bnJldi54bWxQSwUGAAAAAAQA&#10;BADzAAAAPwUAAAAA&#10;">
                <v:stroke endarrow="block"/>
              </v:line>
            </w:pict>
          </mc:Fallback>
        </mc:AlternateContent>
      </w:r>
    </w:p>
    <w:p w:rsidR="00944731" w:rsidRDefault="005113C3">
      <w:pPr>
        <w:spacing w:line="360" w:lineRule="auto"/>
        <w:ind w:firstLineChars="650" w:firstLine="1560"/>
        <w:rPr>
          <w:rFonts w:ascii="宋体" w:hAnsi="宋体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291465</wp:posOffset>
                </wp:positionV>
                <wp:extent cx="4019550" cy="657225"/>
                <wp:effectExtent l="0" t="0" r="0" b="9525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113C3" w:rsidRDefault="005113C3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体检结束后请将《体格检查单》</w:t>
                            </w:r>
                          </w:p>
                          <w:p w:rsidR="005113C3" w:rsidRDefault="005113C3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交回至体检中心测血压处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文本框 10" o:spid="_x0000_s1041" type="#_x0000_t202" style="position:absolute;left:0;text-align:left;margin-left:3in;margin-top:22.95pt;width:316.5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Fv/QEAAP8DAAAOAAAAZHJzL2Uyb0RvYy54bWysU0uOEzEQ3SNxB8t70t0RGZhWOiNBCBsE&#10;SAMHqPjTbck/2Z505wJwA1Zs2HOunIOyEzIZYIEQvXCXq8qvqt6zlzeT0WQnQlTOdrSZ1ZQIyxxX&#10;tu/oxw+bJ88piQksB+2s6OheRHqzevxoOfpWzN3gNBeBIIiN7eg7OqTk26qKbBAG4sx5YTEoXTCQ&#10;cBv6igcYEd3oal7XV9XoAvfBMREjetfHIF0VfCkFS++kjCIR3VHsLZU1lHWb12q1hLYP4AfFTm3A&#10;P3RhQFkseoZaQwJyF9RvUEax4KKTacacqZyUiokyA07T1L9MczuAF2UWJCf6M03x/8Gyt7v3gSje&#10;0WtKLBiU6PDl8+Hr98O3T6Qp/Iw+tph26zExTS/chDpn3rI/ojOPPclg8h8HIhhHpvdndsWUCEPn&#10;07q5XiwwxDB2tXg2ny8yTHV/2oeYXgtnSDY6GlC9Qirs3sR0TP2ZkotFpxXfKK3LJvTblzqQHaDS&#10;m/Kd0B+kaUtGnHWBtQkDvHBSQ0LTeKQg2r7Ue3AiXgLX5fsTcG5sDXE4NlAQchq0RiURijUI4K8s&#10;J2nvkWaL74HmZozglGiBzydbJTOB0n+Tidxpm4uIctVPLN0Lk600bacicFPozq6t43sU884H1Q9I&#10;dJGzyhG8ZUWR04vI1/hyj/blu139AAAA//8DAFBLAwQUAAYACAAAACEAvQsJMuAAAAALAQAADwAA&#10;AGRycy9kb3ducmV2LnhtbEyPQU/DMAyF70j8h8hIXBBL2bqylqYTQgKxGwwE16zx2orGKUnWlX+P&#10;d4Lbs/30/L1yPdlejOhD50jBzSwBgVQ701Gj4P3t8XoFIkRNRveOUMEPBlhX52elLow70iuO29gI&#10;DqFQaAVtjEMhZahbtDrM3IDEt73zVkcefSON10cOt72cJ0kmre6IP7R6wIcW66/twSpYpc/jZ9gs&#10;Xj7qbN/n8ep2fPr2Sl1eTPd3ICJO8c8MJ3xGh4qZdu5AJoheQbqYc5fIYpmDOBmSbMmbHas0T0FW&#10;pfzfofoFAAD//wMAUEsBAi0AFAAGAAgAAAAhALaDOJL+AAAA4QEAABMAAAAAAAAAAAAAAAAAAAAA&#10;AFtDb250ZW50X1R5cGVzXS54bWxQSwECLQAUAAYACAAAACEAOP0h/9YAAACUAQAACwAAAAAAAAAA&#10;AAAAAAAvAQAAX3JlbHMvLnJlbHNQSwECLQAUAAYACAAAACEAHB/Rb/0BAAD/AwAADgAAAAAAAAAA&#10;AAAAAAAuAgAAZHJzL2Uyb0RvYy54bWxQSwECLQAUAAYACAAAACEAvQsJMuAAAAALAQAADwAAAAAA&#10;AAAAAAAAAABXBAAAZHJzL2Rvd25yZXYueG1sUEsFBgAAAAAEAAQA8wAAAGQFAAAAAA==&#10;">
                <v:textbox>
                  <w:txbxContent>
                    <w:p w:rsidR="005113C3" w:rsidRDefault="005113C3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体检结束后请将《体格检查单》</w:t>
                      </w:r>
                    </w:p>
                    <w:p w:rsidR="005113C3" w:rsidRDefault="005113C3">
                      <w:pPr>
                        <w:spacing w:line="400" w:lineRule="exact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交回至体检中心测血压处</w:t>
                      </w:r>
                    </w:p>
                  </w:txbxContent>
                </v:textbox>
              </v:shape>
            </w:pict>
          </mc:Fallback>
        </mc:AlternateContent>
      </w:r>
    </w:p>
    <w:p w:rsidR="00944731" w:rsidRDefault="00944731">
      <w:pPr>
        <w:spacing w:line="360" w:lineRule="auto"/>
        <w:ind w:firstLineChars="650" w:firstLine="1430"/>
        <w:rPr>
          <w:rFonts w:ascii="宋体" w:hAnsi="宋体"/>
          <w:sz w:val="22"/>
          <w:szCs w:val="22"/>
        </w:rPr>
      </w:pPr>
    </w:p>
    <w:p w:rsidR="00944731" w:rsidRDefault="00944731">
      <w:pPr>
        <w:spacing w:line="360" w:lineRule="auto"/>
        <w:ind w:firstLineChars="650" w:firstLine="1430"/>
        <w:rPr>
          <w:rFonts w:ascii="宋体" w:hAnsi="宋体"/>
          <w:sz w:val="22"/>
          <w:szCs w:val="22"/>
        </w:rPr>
      </w:pPr>
    </w:p>
    <w:p w:rsidR="00944731" w:rsidRDefault="00944731"/>
    <w:sectPr w:rsidR="00944731">
      <w:pgSz w:w="16838" w:h="11906" w:orient="landscape"/>
      <w:pgMar w:top="284" w:right="227" w:bottom="28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C1" w:rsidRDefault="001D76C1">
      <w:r>
        <w:separator/>
      </w:r>
    </w:p>
  </w:endnote>
  <w:endnote w:type="continuationSeparator" w:id="0">
    <w:p w:rsidR="001D76C1" w:rsidRDefault="001D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C3" w:rsidRDefault="005113C3">
    <w:pPr>
      <w:pStyle w:val="a7"/>
      <w:tabs>
        <w:tab w:val="center" w:pos="4748"/>
        <w:tab w:val="right" w:pos="961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76935" cy="172720"/>
              <wp:effectExtent l="0" t="0" r="0" b="0"/>
              <wp:wrapNone/>
              <wp:docPr id="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935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5113C3" w:rsidRDefault="005113C3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</w:rPr>
                            <w:t>第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66A5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宋体" w:hint="eastAsia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宋体" w:hint="eastAsia"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fldSimple w:instr=" NUMPAGES  \* MERGEFORMAT ">
                            <w:r w:rsidR="00E366A5" w:rsidRPr="00E366A5">
                              <w:rPr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fldSimple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宋体" w:hint="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42" type="#_x0000_t202" style="position:absolute;margin-left:0;margin-top:0;width:69.05pt;height:13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SFygEAAGEDAAAOAAAAZHJzL2Uyb0RvYy54bWysU82O0zAQviPxDpbvNE1W3e5GdVeg1SIk&#10;BEgLD+A6dmPJfxq7TfoC8AacuHDnufocO3abLoIb4uKMZ8Yz3/fNZHU3WkP2EqL2jtF6NqdEOuE7&#10;7baMfvn88OqGkpi467jxTjJ6kJHerV++WA2hlY3vvekkECziYjsERvuUQltVUfTS8jjzQToMKg+W&#10;J7zCtuqAD1jdmqqZz6+rwUMXwAsZI3rvT0G6LvWVkiJ9VCrKRAyjiC2VE8q5yWe1XvF2Czz0Wpxh&#10;8H9AYbl22PRS6p4nTnag/ypltQAfvUoz4W3lldJCFg7Ipp7/weax50EWLihODBeZ4v8rKz7sPwHR&#10;HaNXDSWOW5zR8fu3449fx59fSZ31GUJsMe0xYGIa3/gR5zz5Izoz7VGBzV8kRDCOSh8u6soxEYHO&#10;m+X17dWCEoGhetksm6J+9fw4QExvpbckG4wCDq9oyvfvY0IgmDql5F7OP2hjygCNIwOjt4tmUR5c&#10;IvjCuJwryyqcy2RCJ+DZSuNmPLPc+O6AJAdcB0Yd7isl5p1DtfPmTAZMxmYydgH0tkfEdekew+td&#10;QmwFcu5wKov48wXnWJicdy4vyu/3kvX8Z6yfAAAA//8DAFBLAwQUAAYACAAAACEAFy7tNtgAAAAE&#10;AQAADwAAAGRycy9kb3ducmV2LnhtbEyPwWrDMBBE74X+g9hCb40cFxrjWg4l0EtvTUsht421sUyl&#10;lZEUx/77Kr20l4Vhhpm3zXZ2VkwU4uBZwXpVgCDuvB64V/D58fpQgYgJWaP1TAoWirBtb28arLW/&#10;8DtN+9SLXMKxRgUmpbGWMnaGHMaVH4mzd/LBYcoy9FIHvORyZ2VZFE/S4cB5weBIO0Pd9/7sFGzm&#10;L09jpB0dTlMXzLBU9m1R6v5ufnkGkWhOf2G44md0aDPT0Z9ZR2EV5EfS7716j9UaxFFBuSlBto38&#10;D9/+AAAA//8DAFBLAQItABQABgAIAAAAIQC2gziS/gAAAOEBAAATAAAAAAAAAAAAAAAAAAAAAABb&#10;Q29udGVudF9UeXBlc10ueG1sUEsBAi0AFAAGAAgAAAAhADj9If/WAAAAlAEAAAsAAAAAAAAAAAAA&#10;AAAALwEAAF9yZWxzLy5yZWxzUEsBAi0AFAAGAAgAAAAhAOnDtIXKAQAAYQMAAA4AAAAAAAAAAAAA&#10;AAAALgIAAGRycy9lMm9Eb2MueG1sUEsBAi0AFAAGAAgAAAAhABcu7TbYAAAABAEAAA8AAAAAAAAA&#10;AAAAAAAAJAQAAGRycy9kb3ducmV2LnhtbFBLBQYAAAAABAAEAPMAAAApBQAAAAA=&#10;" filled="f" stroked="f">
              <v:textbox style="mso-fit-shape-to-text:t" inset="0,0,0,0">
                <w:txbxContent>
                  <w:p w:rsidR="005113C3" w:rsidRDefault="005113C3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</w:rPr>
                      <w:t>第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E366A5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宋体" w:hint="eastAsia"/>
                        <w:sz w:val="18"/>
                        <w:szCs w:val="18"/>
                      </w:rPr>
                      <w:t>页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宋体" w:hint="eastAsia"/>
                        <w:sz w:val="18"/>
                        <w:szCs w:val="18"/>
                      </w:rPr>
                      <w:t>共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fldSimple w:instr=" NUMPAGES  \* MERGEFORMAT ">
                      <w:r w:rsidR="00E366A5" w:rsidRPr="00E366A5">
                        <w:rPr>
                          <w:noProof/>
                          <w:sz w:val="18"/>
                          <w:szCs w:val="18"/>
                        </w:rPr>
                        <w:t>2</w:t>
                      </w:r>
                    </w:fldSimple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宋体" w:hint="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113C3" w:rsidRDefault="005113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C1" w:rsidRDefault="001D76C1">
      <w:r>
        <w:separator/>
      </w:r>
    </w:p>
  </w:footnote>
  <w:footnote w:type="continuationSeparator" w:id="0">
    <w:p w:rsidR="001D76C1" w:rsidRDefault="001D7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C3" w:rsidRDefault="005113C3">
    <w:pPr>
      <w:pStyle w:val="a5"/>
      <w:tabs>
        <w:tab w:val="left" w:pos="1276"/>
        <w:tab w:val="left" w:pos="6585"/>
      </w:tabs>
      <w:spacing w:line="360" w:lineRule="auto"/>
      <w:ind w:leftChars="1" w:left="267" w:hangingChars="176" w:hanging="265"/>
      <w:rPr>
        <w:rFonts w:hAnsi="宋体"/>
        <w:b/>
        <w:bCs/>
        <w:sz w:val="15"/>
        <w:szCs w:val="15"/>
      </w:rPr>
    </w:pPr>
    <w:r>
      <w:rPr>
        <w:rFonts w:hAnsi="宋体" w:hint="eastAsia"/>
        <w:b/>
        <w:bCs/>
        <w:sz w:val="15"/>
        <w:szCs w:val="15"/>
      </w:rPr>
      <w:t>上海市</w:t>
    </w:r>
    <w:proofErr w:type="gramStart"/>
    <w:r>
      <w:rPr>
        <w:rFonts w:hAnsi="宋体" w:hint="eastAsia"/>
        <w:b/>
        <w:bCs/>
        <w:sz w:val="15"/>
        <w:szCs w:val="15"/>
      </w:rPr>
      <w:t>徐中心</w:t>
    </w:r>
    <w:proofErr w:type="gramEnd"/>
    <w:r>
      <w:rPr>
        <w:rFonts w:hAnsi="宋体" w:hint="eastAsia"/>
        <w:b/>
        <w:bCs/>
        <w:sz w:val="15"/>
        <w:szCs w:val="15"/>
      </w:rPr>
      <w:t>医院与</w:t>
    </w:r>
    <w:r w:rsidR="00241714">
      <w:rPr>
        <w:rFonts w:hAnsi="宋体" w:hint="eastAsia"/>
        <w:b/>
        <w:bCs/>
        <w:sz w:val="15"/>
        <w:szCs w:val="15"/>
      </w:rPr>
      <w:t>上海</w:t>
    </w:r>
    <w:r>
      <w:rPr>
        <w:rFonts w:hAnsi="宋体" w:hint="eastAsia"/>
        <w:b/>
        <w:bCs/>
        <w:sz w:val="15"/>
        <w:szCs w:val="15"/>
      </w:rPr>
      <w:t>建桥学校的《健康体检合作协议》</w:t>
    </w:r>
  </w:p>
  <w:p w:rsidR="005113C3" w:rsidRDefault="005113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04D9"/>
    <w:multiLevelType w:val="hybridMultilevel"/>
    <w:tmpl w:val="6E30AD92"/>
    <w:lvl w:ilvl="0" w:tplc="F7BC9714">
      <w:start w:val="1"/>
      <w:numFmt w:val="decimal"/>
      <w:lvlText w:val="%1."/>
      <w:lvlJc w:val="left"/>
      <w:pPr>
        <w:ind w:left="90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894374"/>
    <w:multiLevelType w:val="multilevel"/>
    <w:tmpl w:val="54894374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D5E7B35"/>
    <w:multiLevelType w:val="hybridMultilevel"/>
    <w:tmpl w:val="E53CEE02"/>
    <w:lvl w:ilvl="0" w:tplc="DA20967C">
      <w:start w:val="1"/>
      <w:numFmt w:val="decimal"/>
      <w:lvlText w:val="%1"/>
      <w:lvlJc w:val="center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B0"/>
    <w:rsid w:val="00004877"/>
    <w:rsid w:val="00016888"/>
    <w:rsid w:val="00024781"/>
    <w:rsid w:val="00040F0A"/>
    <w:rsid w:val="000813BF"/>
    <w:rsid w:val="000E4E5B"/>
    <w:rsid w:val="000F0BBD"/>
    <w:rsid w:val="00142886"/>
    <w:rsid w:val="001704CF"/>
    <w:rsid w:val="001D0965"/>
    <w:rsid w:val="001D76C1"/>
    <w:rsid w:val="001E505F"/>
    <w:rsid w:val="00235BCD"/>
    <w:rsid w:val="00241714"/>
    <w:rsid w:val="00257361"/>
    <w:rsid w:val="00274830"/>
    <w:rsid w:val="0027495F"/>
    <w:rsid w:val="002B600D"/>
    <w:rsid w:val="002D480B"/>
    <w:rsid w:val="002F06BA"/>
    <w:rsid w:val="002F68E8"/>
    <w:rsid w:val="00300191"/>
    <w:rsid w:val="003010BA"/>
    <w:rsid w:val="003366D7"/>
    <w:rsid w:val="0034750E"/>
    <w:rsid w:val="003B3520"/>
    <w:rsid w:val="003B74B2"/>
    <w:rsid w:val="003D3186"/>
    <w:rsid w:val="00475283"/>
    <w:rsid w:val="004B708A"/>
    <w:rsid w:val="004C0165"/>
    <w:rsid w:val="004E76C9"/>
    <w:rsid w:val="004F4FE4"/>
    <w:rsid w:val="005113C3"/>
    <w:rsid w:val="00564044"/>
    <w:rsid w:val="00565967"/>
    <w:rsid w:val="005C24EC"/>
    <w:rsid w:val="005E000E"/>
    <w:rsid w:val="006720EE"/>
    <w:rsid w:val="006724E0"/>
    <w:rsid w:val="00677848"/>
    <w:rsid w:val="006D66B6"/>
    <w:rsid w:val="007007D6"/>
    <w:rsid w:val="00701505"/>
    <w:rsid w:val="007718E4"/>
    <w:rsid w:val="007C5571"/>
    <w:rsid w:val="007F0281"/>
    <w:rsid w:val="0086305D"/>
    <w:rsid w:val="008635B0"/>
    <w:rsid w:val="008E0A9E"/>
    <w:rsid w:val="008E33EC"/>
    <w:rsid w:val="008E6341"/>
    <w:rsid w:val="009137D1"/>
    <w:rsid w:val="00914F86"/>
    <w:rsid w:val="00944731"/>
    <w:rsid w:val="00947145"/>
    <w:rsid w:val="00982B3C"/>
    <w:rsid w:val="00996C40"/>
    <w:rsid w:val="009A5DBA"/>
    <w:rsid w:val="009D19B5"/>
    <w:rsid w:val="009F1613"/>
    <w:rsid w:val="009F7E83"/>
    <w:rsid w:val="00A068F9"/>
    <w:rsid w:val="00A26DC9"/>
    <w:rsid w:val="00A81FDB"/>
    <w:rsid w:val="00AA4AF8"/>
    <w:rsid w:val="00AB3114"/>
    <w:rsid w:val="00AD0D85"/>
    <w:rsid w:val="00AF562D"/>
    <w:rsid w:val="00B0611E"/>
    <w:rsid w:val="00B22890"/>
    <w:rsid w:val="00BF62CF"/>
    <w:rsid w:val="00BF6ED2"/>
    <w:rsid w:val="00C07266"/>
    <w:rsid w:val="00C41BAA"/>
    <w:rsid w:val="00C76ACC"/>
    <w:rsid w:val="00D6605E"/>
    <w:rsid w:val="00D80943"/>
    <w:rsid w:val="00DC6B3B"/>
    <w:rsid w:val="00DC6D0D"/>
    <w:rsid w:val="00E07229"/>
    <w:rsid w:val="00E17BC7"/>
    <w:rsid w:val="00E366A5"/>
    <w:rsid w:val="00E36B11"/>
    <w:rsid w:val="00E70196"/>
    <w:rsid w:val="00ED317B"/>
    <w:rsid w:val="00ED7448"/>
    <w:rsid w:val="00F947F1"/>
    <w:rsid w:val="00F967EA"/>
    <w:rsid w:val="00FD67D9"/>
    <w:rsid w:val="00FF3F7C"/>
    <w:rsid w:val="04242B63"/>
    <w:rsid w:val="079379B6"/>
    <w:rsid w:val="07CF4FE4"/>
    <w:rsid w:val="0AF50A57"/>
    <w:rsid w:val="11D60ABE"/>
    <w:rsid w:val="13D079AD"/>
    <w:rsid w:val="171E1917"/>
    <w:rsid w:val="1D7E1F97"/>
    <w:rsid w:val="22266DE0"/>
    <w:rsid w:val="25C02CFF"/>
    <w:rsid w:val="2A4C2A58"/>
    <w:rsid w:val="32737E33"/>
    <w:rsid w:val="35BC29EC"/>
    <w:rsid w:val="3B706610"/>
    <w:rsid w:val="3B8D2559"/>
    <w:rsid w:val="3BB35CED"/>
    <w:rsid w:val="3D14081E"/>
    <w:rsid w:val="43963918"/>
    <w:rsid w:val="44C20716"/>
    <w:rsid w:val="4FEB373C"/>
    <w:rsid w:val="52683B37"/>
    <w:rsid w:val="52692C60"/>
    <w:rsid w:val="5C15442A"/>
    <w:rsid w:val="5C1B1DBD"/>
    <w:rsid w:val="5CA1408D"/>
    <w:rsid w:val="5ECA55F2"/>
    <w:rsid w:val="646A284E"/>
    <w:rsid w:val="67D308CD"/>
    <w:rsid w:val="68AB4A89"/>
    <w:rsid w:val="694F057E"/>
    <w:rsid w:val="6AB94978"/>
    <w:rsid w:val="6CA64B07"/>
    <w:rsid w:val="7B9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szCs w:val="24"/>
    </w:rPr>
  </w:style>
  <w:style w:type="paragraph" w:styleId="a4">
    <w:name w:val="Body Text Indent"/>
    <w:basedOn w:val="a"/>
    <w:link w:val="Char0"/>
    <w:qFormat/>
    <w:pPr>
      <w:ind w:firstLineChars="200" w:firstLine="420"/>
    </w:pPr>
    <w:rPr>
      <w:rFonts w:ascii="宋体" w:hAnsi="宋体"/>
    </w:rPr>
  </w:style>
  <w:style w:type="paragraph" w:styleId="a5">
    <w:name w:val="Plain Text"/>
    <w:basedOn w:val="a"/>
    <w:link w:val="Char1"/>
    <w:uiPriority w:val="99"/>
    <w:qFormat/>
    <w:rPr>
      <w:rFonts w:ascii="宋体" w:hAnsi="Courier New" w:cs="宋体"/>
      <w:sz w:val="20"/>
      <w:szCs w:val="20"/>
    </w:rPr>
  </w:style>
  <w:style w:type="paragraph" w:styleId="2">
    <w:name w:val="Body Text Indent 2"/>
    <w:basedOn w:val="a"/>
    <w:link w:val="2Char"/>
    <w:qFormat/>
    <w:pPr>
      <w:spacing w:line="360" w:lineRule="auto"/>
      <w:ind w:leftChars="342" w:left="718" w:firstLine="2"/>
    </w:pPr>
    <w:rPr>
      <w:rFonts w:ascii="新宋体" w:eastAsia="新宋体" w:hAnsi="新宋体"/>
      <w:color w:val="000000"/>
      <w:sz w:val="2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1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3">
    <w:name w:val="页脚 Cha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纯文本 Char"/>
    <w:uiPriority w:val="99"/>
    <w:qFormat/>
    <w:locked/>
    <w:rPr>
      <w:rFonts w:ascii="宋体" w:eastAsia="宋体" w:hAnsi="Courier New" w:cs="宋体"/>
      <w:sz w:val="20"/>
      <w:szCs w:val="20"/>
    </w:rPr>
  </w:style>
  <w:style w:type="character" w:customStyle="1" w:styleId="Char1">
    <w:name w:val="纯文本 Char1"/>
    <w:basedOn w:val="a0"/>
    <w:link w:val="a5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0">
    <w:name w:val="页脚 Char1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宋体" w:eastAsia="宋体" w:hAnsi="宋体" w:cs="Times New Roman"/>
      <w:szCs w:val="21"/>
    </w:rPr>
  </w:style>
  <w:style w:type="character" w:customStyle="1" w:styleId="2Char">
    <w:name w:val="正文文本缩进 2 Char"/>
    <w:basedOn w:val="a0"/>
    <w:link w:val="2"/>
    <w:qFormat/>
    <w:rPr>
      <w:rFonts w:ascii="新宋体" w:eastAsia="新宋体" w:hAnsi="新宋体" w:cs="Times New Roman"/>
      <w:color w:val="000000"/>
      <w:sz w:val="28"/>
      <w:szCs w:val="21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E366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szCs w:val="24"/>
    </w:rPr>
  </w:style>
  <w:style w:type="paragraph" w:styleId="a4">
    <w:name w:val="Body Text Indent"/>
    <w:basedOn w:val="a"/>
    <w:link w:val="Char0"/>
    <w:qFormat/>
    <w:pPr>
      <w:ind w:firstLineChars="200" w:firstLine="420"/>
    </w:pPr>
    <w:rPr>
      <w:rFonts w:ascii="宋体" w:hAnsi="宋体"/>
    </w:rPr>
  </w:style>
  <w:style w:type="paragraph" w:styleId="a5">
    <w:name w:val="Plain Text"/>
    <w:basedOn w:val="a"/>
    <w:link w:val="Char1"/>
    <w:uiPriority w:val="99"/>
    <w:qFormat/>
    <w:rPr>
      <w:rFonts w:ascii="宋体" w:hAnsi="Courier New" w:cs="宋体"/>
      <w:sz w:val="20"/>
      <w:szCs w:val="20"/>
    </w:rPr>
  </w:style>
  <w:style w:type="paragraph" w:styleId="2">
    <w:name w:val="Body Text Indent 2"/>
    <w:basedOn w:val="a"/>
    <w:link w:val="2Char"/>
    <w:qFormat/>
    <w:pPr>
      <w:spacing w:line="360" w:lineRule="auto"/>
      <w:ind w:leftChars="342" w:left="718" w:firstLine="2"/>
    </w:pPr>
    <w:rPr>
      <w:rFonts w:ascii="新宋体" w:eastAsia="新宋体" w:hAnsi="新宋体"/>
      <w:color w:val="000000"/>
      <w:sz w:val="2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1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3">
    <w:name w:val="页脚 Cha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纯文本 Char"/>
    <w:uiPriority w:val="99"/>
    <w:qFormat/>
    <w:locked/>
    <w:rPr>
      <w:rFonts w:ascii="宋体" w:eastAsia="宋体" w:hAnsi="Courier New" w:cs="宋体"/>
      <w:sz w:val="20"/>
      <w:szCs w:val="20"/>
    </w:rPr>
  </w:style>
  <w:style w:type="character" w:customStyle="1" w:styleId="Char1">
    <w:name w:val="纯文本 Char1"/>
    <w:basedOn w:val="a0"/>
    <w:link w:val="a5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0">
    <w:name w:val="页脚 Char1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宋体" w:eastAsia="宋体" w:hAnsi="宋体" w:cs="Times New Roman"/>
      <w:szCs w:val="21"/>
    </w:rPr>
  </w:style>
  <w:style w:type="character" w:customStyle="1" w:styleId="2Char">
    <w:name w:val="正文文本缩进 2 Char"/>
    <w:basedOn w:val="a0"/>
    <w:link w:val="2"/>
    <w:qFormat/>
    <w:rPr>
      <w:rFonts w:ascii="新宋体" w:eastAsia="新宋体" w:hAnsi="新宋体" w:cs="Times New Roman"/>
      <w:color w:val="000000"/>
      <w:sz w:val="28"/>
      <w:szCs w:val="21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E36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9F302-AA7F-4E74-A6C9-998F8DEA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AutoBVT</cp:lastModifiedBy>
  <cp:revision>7</cp:revision>
  <cp:lastPrinted>2020-01-07T03:44:00Z</cp:lastPrinted>
  <dcterms:created xsi:type="dcterms:W3CDTF">2023-05-05T06:46:00Z</dcterms:created>
  <dcterms:modified xsi:type="dcterms:W3CDTF">2023-05-22T07:08:00Z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E8ADF9A5315A4A35AE1BF7390E33DF20</vt:lpwstr>
  </property>
</Properties>
</file>