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7C0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实验技术研究项目</w:t>
      </w: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90755B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931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sNT8PWAAAACQEAAA8AAAAAAAAAAQAgAAAAIgAAAGRycy9kb3ducmV2LnhtbFBLAQIUABQA&#10;AAAIAIdO4kC/lvzWKwIAAD4EAAAOAAAAAAAAAAEAIAAAACU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690755B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931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（A0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w:t>经费调拨申请表</w:t>
      </w:r>
    </w:p>
    <w:p w14:paraId="4892BD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申请学院（系、部）：　　　　　　　　　　申请日期：</w:t>
      </w: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64"/>
        <w:gridCol w:w="3384"/>
        <w:gridCol w:w="1701"/>
        <w:gridCol w:w="1792"/>
      </w:tblGrid>
      <w:tr w14:paraId="63DE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349E1AC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</w:t>
            </w:r>
          </w:p>
          <w:p w14:paraId="61DACFC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拨</w:t>
            </w:r>
          </w:p>
          <w:p w14:paraId="71B2122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48B868A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4948" w:type="dxa"/>
            <w:gridSpan w:val="2"/>
            <w:vAlign w:val="center"/>
          </w:tcPr>
          <w:p w14:paraId="584644C2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调出科目</w:t>
            </w:r>
          </w:p>
        </w:tc>
        <w:tc>
          <w:tcPr>
            <w:tcW w:w="1701" w:type="dxa"/>
            <w:vAlign w:val="center"/>
          </w:tcPr>
          <w:p w14:paraId="7FE5D4AF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　号</w:t>
            </w:r>
          </w:p>
        </w:tc>
        <w:tc>
          <w:tcPr>
            <w:tcW w:w="1792" w:type="dxa"/>
            <w:vAlign w:val="center"/>
          </w:tcPr>
          <w:p w14:paraId="2E788EA2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调拨金额（元）</w:t>
            </w:r>
          </w:p>
        </w:tc>
      </w:tr>
      <w:tr w14:paraId="70B4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0E438EA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71C41E81">
            <w:pPr>
              <w:spacing w:line="5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77D780F6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2CFA4E1C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1E3E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756B6F0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7DBB73E6">
            <w:pPr>
              <w:spacing w:line="5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3FDE6B1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7D83CB75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11C6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74BBBE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379EFE1E">
            <w:pPr>
              <w:spacing w:line="5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0851F0AD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A35B6DD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53A7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4BF8FB3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2B5B337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调入科目</w:t>
            </w:r>
          </w:p>
        </w:tc>
        <w:tc>
          <w:tcPr>
            <w:tcW w:w="1701" w:type="dxa"/>
            <w:vAlign w:val="center"/>
          </w:tcPr>
          <w:p w14:paraId="69DFDAE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　号</w:t>
            </w:r>
          </w:p>
        </w:tc>
        <w:tc>
          <w:tcPr>
            <w:tcW w:w="1792" w:type="dxa"/>
            <w:vAlign w:val="center"/>
          </w:tcPr>
          <w:p w14:paraId="0EBFA2A0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调拨金额（元）</w:t>
            </w:r>
          </w:p>
        </w:tc>
      </w:tr>
      <w:tr w14:paraId="6AEA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FD9D68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33CABD9E">
            <w:pPr>
              <w:spacing w:line="52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790C9CD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7F0E5F3C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1120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8C079E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5A3B3724">
            <w:pPr>
              <w:spacing w:line="52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6AB7209D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65AE0A61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4E66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15F753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14:paraId="0E0AD0D8">
            <w:pPr>
              <w:spacing w:line="52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2389EF0E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96E06B7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3BB2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5" w:type="dxa"/>
            <w:vMerge w:val="continue"/>
            <w:tcBorders>
              <w:bottom w:val="single" w:color="auto" w:sz="4" w:space="0"/>
            </w:tcBorders>
            <w:vAlign w:val="center"/>
          </w:tcPr>
          <w:p w14:paraId="09B0EB5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color="auto" w:sz="4" w:space="0"/>
            </w:tcBorders>
            <w:vAlign w:val="center"/>
          </w:tcPr>
          <w:p w14:paraId="058A9DD3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调拨原因</w:t>
            </w:r>
          </w:p>
        </w:tc>
        <w:tc>
          <w:tcPr>
            <w:tcW w:w="3384" w:type="dxa"/>
            <w:tcBorders>
              <w:bottom w:val="single" w:color="auto" w:sz="4" w:space="0"/>
            </w:tcBorders>
            <w:vAlign w:val="center"/>
          </w:tcPr>
          <w:p w14:paraId="3939FE8E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1811A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792" w:type="dxa"/>
            <w:vAlign w:val="center"/>
          </w:tcPr>
          <w:p w14:paraId="7212A303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14:paraId="245D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15" w:type="dxa"/>
            <w:vMerge w:val="restart"/>
            <w:vAlign w:val="center"/>
          </w:tcPr>
          <w:p w14:paraId="2C08FC8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14:paraId="12ADC71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</w:t>
            </w:r>
          </w:p>
          <w:p w14:paraId="251E413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</w:t>
            </w:r>
          </w:p>
          <w:p w14:paraId="034A270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</w:p>
        </w:tc>
        <w:tc>
          <w:tcPr>
            <w:tcW w:w="1564" w:type="dxa"/>
            <w:vAlign w:val="center"/>
          </w:tcPr>
          <w:p w14:paraId="615805F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6877" w:type="dxa"/>
            <w:gridSpan w:val="3"/>
            <w:vAlign w:val="center"/>
          </w:tcPr>
          <w:p w14:paraId="6B6A637A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46CFC1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60F09305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  <w:tr w14:paraId="784D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15" w:type="dxa"/>
            <w:vMerge w:val="continue"/>
            <w:vAlign w:val="center"/>
          </w:tcPr>
          <w:p w14:paraId="6F487CD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1E74C03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院（系、部）负责人</w:t>
            </w:r>
          </w:p>
        </w:tc>
        <w:tc>
          <w:tcPr>
            <w:tcW w:w="6877" w:type="dxa"/>
            <w:gridSpan w:val="3"/>
            <w:vAlign w:val="center"/>
          </w:tcPr>
          <w:p w14:paraId="569CDBB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46D09E2C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5CFBFA8A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  <w:tr w14:paraId="069C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15" w:type="dxa"/>
            <w:vMerge w:val="continue"/>
            <w:vAlign w:val="center"/>
          </w:tcPr>
          <w:p w14:paraId="008ABBD6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E0F34A7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教务处负责人</w:t>
            </w:r>
          </w:p>
        </w:tc>
        <w:tc>
          <w:tcPr>
            <w:tcW w:w="6877" w:type="dxa"/>
            <w:gridSpan w:val="3"/>
            <w:vAlign w:val="center"/>
          </w:tcPr>
          <w:p w14:paraId="04305B8B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732FDD22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54551DBE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  <w:tr w14:paraId="5278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815" w:type="dxa"/>
            <w:vMerge w:val="continue"/>
            <w:vAlign w:val="center"/>
          </w:tcPr>
          <w:p w14:paraId="3D7627FB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B7F9EBD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教学副校长</w:t>
            </w:r>
          </w:p>
        </w:tc>
        <w:tc>
          <w:tcPr>
            <w:tcW w:w="6877" w:type="dxa"/>
            <w:gridSpan w:val="3"/>
            <w:vAlign w:val="center"/>
          </w:tcPr>
          <w:p w14:paraId="6479C7B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2CE4CD1C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2204CDA3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</w:tbl>
    <w:p w14:paraId="4C7DEE0B">
      <w:pPr>
        <w:spacing w:line="200" w:lineRule="exact"/>
        <w:rPr>
          <w:sz w:val="24"/>
          <w:szCs w:val="24"/>
        </w:rPr>
      </w:pPr>
    </w:p>
    <w:p w14:paraId="26842D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备注：此表一式三份，申请学院、教务处、</w:t>
      </w:r>
      <w:bookmarkStart w:id="0" w:name="_GoBack"/>
      <w:bookmarkEnd w:id="0"/>
      <w:r>
        <w:rPr>
          <w:rFonts w:hint="eastAsia"/>
          <w:sz w:val="24"/>
          <w:szCs w:val="24"/>
        </w:rPr>
        <w:t>财务处各留存一份。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D7"/>
    <w:rsid w:val="000934AE"/>
    <w:rsid w:val="00122AE2"/>
    <w:rsid w:val="00146A69"/>
    <w:rsid w:val="002553BC"/>
    <w:rsid w:val="00376E1F"/>
    <w:rsid w:val="003D49F6"/>
    <w:rsid w:val="004E3A70"/>
    <w:rsid w:val="00533F75"/>
    <w:rsid w:val="0055405B"/>
    <w:rsid w:val="006536F6"/>
    <w:rsid w:val="006B309E"/>
    <w:rsid w:val="006D5E71"/>
    <w:rsid w:val="0074425D"/>
    <w:rsid w:val="0077625C"/>
    <w:rsid w:val="008E3B15"/>
    <w:rsid w:val="009A2F96"/>
    <w:rsid w:val="009B55C7"/>
    <w:rsid w:val="00A6380B"/>
    <w:rsid w:val="00A92C10"/>
    <w:rsid w:val="00AC1C30"/>
    <w:rsid w:val="00B9127D"/>
    <w:rsid w:val="00BC49A3"/>
    <w:rsid w:val="00C92892"/>
    <w:rsid w:val="00CA4C69"/>
    <w:rsid w:val="00D97D45"/>
    <w:rsid w:val="00E636D7"/>
    <w:rsid w:val="00E67A21"/>
    <w:rsid w:val="00FE31E1"/>
    <w:rsid w:val="5F3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182</Characters>
  <Lines>2</Lines>
  <Paragraphs>1</Paragraphs>
  <TotalTime>1</TotalTime>
  <ScaleCrop>false</ScaleCrop>
  <LinksUpToDate>false</LinksUpToDate>
  <CharactersWithSpaces>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2020-09-04T03:11:00Z</dcterms:created>
  <dc:creator>AutoBVT</dc:creator>
  <cp:lastModifiedBy>猫有跳蚤</cp:lastModifiedBy>
  <cp:lastPrinted>2020-06-28T01:58:00Z</cp:lastPrinted>
  <dcterms:modified xsi:type="dcterms:W3CDTF">2024-12-30T05:49:07Z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eyJoZGlkIjoiZjFkMjRiMzY0MzcyZDlhNDQ5ODkzNWNmODY5YTNjOTQiLCJ1c2VySWQiOiI0NzIxNDg1NTUifQ==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327960FC91C94F4A8BC2600C6D62D8C7_12</vt:lpwstr>
  </property>
</Properties>
</file>