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C333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0C956A7F">
      <w:pPr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上海建桥学院毕业生创业奖励补贴申请表</w:t>
      </w:r>
    </w:p>
    <w:bookmarkEnd w:id="0"/>
    <w:p w14:paraId="5F7C3666">
      <w:pPr>
        <w:spacing w:line="60" w:lineRule="auto"/>
        <w:jc w:val="center"/>
        <w:rPr>
          <w:rFonts w:ascii="黑体" w:hAnsi="黑体" w:eastAsia="黑体"/>
          <w:b/>
          <w:sz w:val="28"/>
          <w:szCs w:val="28"/>
        </w:rPr>
      </w:pPr>
    </w:p>
    <w:tbl>
      <w:tblPr>
        <w:tblStyle w:val="8"/>
        <w:tblW w:w="8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63"/>
        <w:gridCol w:w="325"/>
        <w:gridCol w:w="1200"/>
        <w:gridCol w:w="1303"/>
        <w:gridCol w:w="1074"/>
        <w:gridCol w:w="126"/>
        <w:gridCol w:w="1519"/>
      </w:tblGrid>
      <w:tr w14:paraId="0CEA8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635B687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申请人姓名</w:t>
            </w:r>
          </w:p>
        </w:tc>
        <w:tc>
          <w:tcPr>
            <w:tcW w:w="1688" w:type="dxa"/>
            <w:gridSpan w:val="2"/>
            <w:vAlign w:val="center"/>
          </w:tcPr>
          <w:p w14:paraId="1F8A1C6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4F0C18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7311733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33D058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19" w:type="dxa"/>
            <w:vAlign w:val="center"/>
          </w:tcPr>
          <w:p w14:paraId="79310E5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D1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546D822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688" w:type="dxa"/>
            <w:gridSpan w:val="2"/>
            <w:vAlign w:val="center"/>
          </w:tcPr>
          <w:p w14:paraId="7F4390D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E57C7A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303" w:type="dxa"/>
            <w:vAlign w:val="center"/>
          </w:tcPr>
          <w:p w14:paraId="0F4B644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D8A9FB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519" w:type="dxa"/>
            <w:vAlign w:val="center"/>
          </w:tcPr>
          <w:p w14:paraId="36668A2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CE2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78E2C4D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888" w:type="dxa"/>
            <w:gridSpan w:val="3"/>
            <w:vAlign w:val="center"/>
          </w:tcPr>
          <w:p w14:paraId="0727D14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5AFCDCB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2719" w:type="dxa"/>
            <w:gridSpan w:val="3"/>
            <w:vAlign w:val="center"/>
          </w:tcPr>
          <w:p w14:paraId="297AE4B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36E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7CF66AD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vAlign w:val="center"/>
          </w:tcPr>
          <w:p w14:paraId="504F0E8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40B2805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719" w:type="dxa"/>
            <w:gridSpan w:val="3"/>
            <w:vAlign w:val="center"/>
          </w:tcPr>
          <w:p w14:paraId="4ADB8F1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5B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16A0BB4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建设银行卡号及开户行</w:t>
            </w:r>
          </w:p>
        </w:tc>
        <w:tc>
          <w:tcPr>
            <w:tcW w:w="6910" w:type="dxa"/>
            <w:gridSpan w:val="7"/>
            <w:vAlign w:val="center"/>
          </w:tcPr>
          <w:p w14:paraId="6B667CC7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（必须为建设银行卡号，并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请备注开户行名称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09F7CF10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7D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764C5FA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创业公司名称</w:t>
            </w:r>
          </w:p>
        </w:tc>
        <w:tc>
          <w:tcPr>
            <w:tcW w:w="6910" w:type="dxa"/>
            <w:gridSpan w:val="7"/>
            <w:vAlign w:val="center"/>
          </w:tcPr>
          <w:p w14:paraId="28C652F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8CA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3E564F74">
            <w:pPr>
              <w:spacing w:line="240" w:lineRule="atLeast"/>
              <w:ind w:firstLine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创业公司地址</w:t>
            </w:r>
          </w:p>
        </w:tc>
        <w:tc>
          <w:tcPr>
            <w:tcW w:w="6910" w:type="dxa"/>
            <w:gridSpan w:val="7"/>
            <w:vAlign w:val="center"/>
          </w:tcPr>
          <w:p w14:paraId="0CB271B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E6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05CF36BD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企业法定代表人</w:t>
            </w:r>
          </w:p>
        </w:tc>
        <w:tc>
          <w:tcPr>
            <w:tcW w:w="6910" w:type="dxa"/>
            <w:gridSpan w:val="7"/>
            <w:vAlign w:val="center"/>
          </w:tcPr>
          <w:p w14:paraId="2B2ACA8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77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6A2B600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工商注册地</w:t>
            </w:r>
          </w:p>
        </w:tc>
        <w:tc>
          <w:tcPr>
            <w:tcW w:w="2888" w:type="dxa"/>
            <w:gridSpan w:val="3"/>
            <w:vAlign w:val="center"/>
          </w:tcPr>
          <w:p w14:paraId="6A816DE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1071653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工商注册登记时间</w:t>
            </w:r>
          </w:p>
        </w:tc>
        <w:tc>
          <w:tcPr>
            <w:tcW w:w="1645" w:type="dxa"/>
            <w:gridSpan w:val="2"/>
            <w:vAlign w:val="center"/>
          </w:tcPr>
          <w:p w14:paraId="6A7E8B9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EFE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6EAE327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</w:t>
            </w:r>
          </w:p>
          <w:p w14:paraId="2E8FB53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信用代码</w:t>
            </w:r>
          </w:p>
        </w:tc>
        <w:tc>
          <w:tcPr>
            <w:tcW w:w="6910" w:type="dxa"/>
            <w:gridSpan w:val="7"/>
            <w:vAlign w:val="center"/>
          </w:tcPr>
          <w:p w14:paraId="7A52E3D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21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323" w:type="dxa"/>
            <w:gridSpan w:val="2"/>
            <w:vAlign w:val="center"/>
          </w:tcPr>
          <w:p w14:paraId="15FD8D0D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获得其他校级部门奖励情况</w:t>
            </w:r>
          </w:p>
        </w:tc>
        <w:tc>
          <w:tcPr>
            <w:tcW w:w="5547" w:type="dxa"/>
            <w:gridSpan w:val="6"/>
            <w:vAlign w:val="center"/>
          </w:tcPr>
          <w:p w14:paraId="712C4415">
            <w:pPr>
              <w:spacing w:line="240" w:lineRule="atLeast"/>
              <w:ind w:firstLine="720"/>
              <w:rPr>
                <w:rFonts w:hint="eastAsia" w:ascii="仿宋" w:hAnsi="仿宋" w:eastAsia="仿宋" w:cs="仿宋"/>
                <w:sz w:val="24"/>
              </w:rPr>
            </w:pPr>
          </w:p>
          <w:p w14:paraId="6A9CA739">
            <w:pPr>
              <w:spacing w:line="240" w:lineRule="atLeast"/>
              <w:ind w:firstLine="720"/>
              <w:rPr>
                <w:rFonts w:hint="eastAsia" w:ascii="仿宋" w:hAnsi="仿宋" w:eastAsia="仿宋" w:cs="仿宋"/>
                <w:sz w:val="24"/>
              </w:rPr>
            </w:pPr>
          </w:p>
          <w:p w14:paraId="761C045C">
            <w:pPr>
              <w:spacing w:line="240" w:lineRule="atLeast"/>
              <w:ind w:firstLine="7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15D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960" w:type="dxa"/>
            <w:vAlign w:val="center"/>
          </w:tcPr>
          <w:p w14:paraId="07717EC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项目简介</w:t>
            </w:r>
          </w:p>
          <w:p w14:paraId="1562B3F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（300字以内）</w:t>
            </w:r>
          </w:p>
          <w:p w14:paraId="6A121B2B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6B447F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C27D20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10" w:type="dxa"/>
            <w:gridSpan w:val="7"/>
            <w:vAlign w:val="center"/>
          </w:tcPr>
          <w:p w14:paraId="7A62B715"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D9774DC"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AE9E308"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1D05498"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095A6D8"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2DFBFC3">
            <w:pPr>
              <w:spacing w:line="22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6B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0F09CFA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申请人声明</w:t>
            </w:r>
          </w:p>
        </w:tc>
        <w:tc>
          <w:tcPr>
            <w:tcW w:w="6910" w:type="dxa"/>
            <w:gridSpan w:val="7"/>
            <w:vAlign w:val="center"/>
          </w:tcPr>
          <w:p w14:paraId="6D23A872">
            <w:pPr>
              <w:spacing w:line="240" w:lineRule="atLeas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上述内容均据实填写，如有不实后果自负。</w:t>
            </w:r>
          </w:p>
          <w:p w14:paraId="4899AF55">
            <w:pPr>
              <w:spacing w:line="240" w:lineRule="atLeast"/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4C1EEF96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申请人姓名：　　　      　　申请日期：</w:t>
            </w:r>
          </w:p>
        </w:tc>
      </w:tr>
      <w:tr w14:paraId="3972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4848" w:type="dxa"/>
            <w:gridSpan w:val="4"/>
          </w:tcPr>
          <w:p w14:paraId="508D0017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71AA894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学院初审意见：</w:t>
            </w:r>
          </w:p>
          <w:p w14:paraId="2280C881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51BD64A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96D1871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84274EB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2DA84D1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D199CE0">
            <w:pPr>
              <w:spacing w:line="240" w:lineRule="atLeast"/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</w:p>
          <w:p w14:paraId="64D1C1B9">
            <w:pPr>
              <w:spacing w:line="240" w:lineRule="atLeast"/>
              <w:ind w:firstLine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022" w:type="dxa"/>
            <w:gridSpan w:val="4"/>
          </w:tcPr>
          <w:p w14:paraId="208AEB42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B8D7528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就业办审核意见：</w:t>
            </w:r>
          </w:p>
          <w:p w14:paraId="72B6A75B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FE6C2A6">
            <w:pPr>
              <w:spacing w:line="240" w:lineRule="atLeas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审批后奖励金额：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</w:p>
          <w:p w14:paraId="02242055">
            <w:pPr>
              <w:spacing w:line="240" w:lineRule="atLeas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大写：</w:t>
            </w:r>
          </w:p>
          <w:p w14:paraId="10B84279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ECF2D3A">
            <w:pPr>
              <w:spacing w:line="240" w:lineRule="atLeast"/>
              <w:ind w:firstLine="1920"/>
              <w:rPr>
                <w:rFonts w:hint="eastAsia" w:ascii="仿宋" w:hAnsi="仿宋" w:eastAsia="仿宋" w:cs="仿宋"/>
                <w:sz w:val="24"/>
              </w:rPr>
            </w:pPr>
          </w:p>
          <w:p w14:paraId="11DAB204">
            <w:pPr>
              <w:spacing w:line="240" w:lineRule="atLeast"/>
              <w:ind w:firstLine="19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539A5E2C">
            <w:pPr>
              <w:spacing w:line="240" w:lineRule="atLeast"/>
              <w:ind w:firstLine="16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</w:t>
            </w:r>
          </w:p>
        </w:tc>
      </w:tr>
    </w:tbl>
    <w:p w14:paraId="5E47F3B3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C06148">
      <w:pPr>
        <w:pStyle w:val="6"/>
        <w:spacing w:before="0" w:beforeAutospacing="0" w:after="0" w:afterAutospacing="0" w:line="360" w:lineRule="exact"/>
        <w:rPr>
          <w:color w:val="5D5D5D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00E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EB3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EB3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14D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010F42"/>
    <w:rsid w:val="00001E91"/>
    <w:rsid w:val="00003CF1"/>
    <w:rsid w:val="00010F42"/>
    <w:rsid w:val="00047F84"/>
    <w:rsid w:val="000527FD"/>
    <w:rsid w:val="00056810"/>
    <w:rsid w:val="000653F1"/>
    <w:rsid w:val="0008049C"/>
    <w:rsid w:val="00091E39"/>
    <w:rsid w:val="000D0DFC"/>
    <w:rsid w:val="00117D20"/>
    <w:rsid w:val="00160776"/>
    <w:rsid w:val="001724EC"/>
    <w:rsid w:val="00184EFD"/>
    <w:rsid w:val="00193B54"/>
    <w:rsid w:val="00194C60"/>
    <w:rsid w:val="001B550C"/>
    <w:rsid w:val="001B5850"/>
    <w:rsid w:val="001C5D31"/>
    <w:rsid w:val="001D6496"/>
    <w:rsid w:val="001E726A"/>
    <w:rsid w:val="00206CD9"/>
    <w:rsid w:val="00212342"/>
    <w:rsid w:val="002233E6"/>
    <w:rsid w:val="002369D7"/>
    <w:rsid w:val="00237191"/>
    <w:rsid w:val="00292BD6"/>
    <w:rsid w:val="00293662"/>
    <w:rsid w:val="002A2221"/>
    <w:rsid w:val="002E3992"/>
    <w:rsid w:val="00316997"/>
    <w:rsid w:val="00323C0E"/>
    <w:rsid w:val="00373840"/>
    <w:rsid w:val="003938B3"/>
    <w:rsid w:val="003B3C47"/>
    <w:rsid w:val="003E1464"/>
    <w:rsid w:val="003E51AF"/>
    <w:rsid w:val="00411C4A"/>
    <w:rsid w:val="00417927"/>
    <w:rsid w:val="00423204"/>
    <w:rsid w:val="00427C64"/>
    <w:rsid w:val="004447B8"/>
    <w:rsid w:val="00461567"/>
    <w:rsid w:val="00467771"/>
    <w:rsid w:val="004B78D1"/>
    <w:rsid w:val="004C081A"/>
    <w:rsid w:val="004C3ED6"/>
    <w:rsid w:val="004D605F"/>
    <w:rsid w:val="004F146D"/>
    <w:rsid w:val="005100A1"/>
    <w:rsid w:val="00516420"/>
    <w:rsid w:val="005257E2"/>
    <w:rsid w:val="005275B1"/>
    <w:rsid w:val="00530E46"/>
    <w:rsid w:val="00544876"/>
    <w:rsid w:val="005951A2"/>
    <w:rsid w:val="005B0999"/>
    <w:rsid w:val="005C5606"/>
    <w:rsid w:val="005D4A15"/>
    <w:rsid w:val="005F6F00"/>
    <w:rsid w:val="006003BF"/>
    <w:rsid w:val="00626756"/>
    <w:rsid w:val="00673C83"/>
    <w:rsid w:val="00686A44"/>
    <w:rsid w:val="006A6F0B"/>
    <w:rsid w:val="006F07B0"/>
    <w:rsid w:val="00721D60"/>
    <w:rsid w:val="00736686"/>
    <w:rsid w:val="00753DAE"/>
    <w:rsid w:val="00754642"/>
    <w:rsid w:val="00755C72"/>
    <w:rsid w:val="00756ED9"/>
    <w:rsid w:val="00771E25"/>
    <w:rsid w:val="00772032"/>
    <w:rsid w:val="0078509E"/>
    <w:rsid w:val="007A3DC7"/>
    <w:rsid w:val="007A72D4"/>
    <w:rsid w:val="007C0C08"/>
    <w:rsid w:val="007C7EB8"/>
    <w:rsid w:val="007E37A0"/>
    <w:rsid w:val="0081147C"/>
    <w:rsid w:val="00816D7B"/>
    <w:rsid w:val="00825CEE"/>
    <w:rsid w:val="00825DF1"/>
    <w:rsid w:val="00831766"/>
    <w:rsid w:val="0086031B"/>
    <w:rsid w:val="0086685A"/>
    <w:rsid w:val="008670C3"/>
    <w:rsid w:val="008A6274"/>
    <w:rsid w:val="008E5FC3"/>
    <w:rsid w:val="009160D8"/>
    <w:rsid w:val="00917134"/>
    <w:rsid w:val="00923F60"/>
    <w:rsid w:val="00985B15"/>
    <w:rsid w:val="009B0BAA"/>
    <w:rsid w:val="009B5E1F"/>
    <w:rsid w:val="009C4B25"/>
    <w:rsid w:val="009D6369"/>
    <w:rsid w:val="009F2D10"/>
    <w:rsid w:val="00A15937"/>
    <w:rsid w:val="00A17DA0"/>
    <w:rsid w:val="00A3793F"/>
    <w:rsid w:val="00A37AAB"/>
    <w:rsid w:val="00A52301"/>
    <w:rsid w:val="00A52568"/>
    <w:rsid w:val="00A713DB"/>
    <w:rsid w:val="00AB6A26"/>
    <w:rsid w:val="00AC56B4"/>
    <w:rsid w:val="00AF5C47"/>
    <w:rsid w:val="00B27942"/>
    <w:rsid w:val="00B32533"/>
    <w:rsid w:val="00B3318F"/>
    <w:rsid w:val="00B33B54"/>
    <w:rsid w:val="00B41C2D"/>
    <w:rsid w:val="00B45F17"/>
    <w:rsid w:val="00B53B12"/>
    <w:rsid w:val="00B5609C"/>
    <w:rsid w:val="00B56C7E"/>
    <w:rsid w:val="00B57126"/>
    <w:rsid w:val="00B60A39"/>
    <w:rsid w:val="00B63033"/>
    <w:rsid w:val="00B76985"/>
    <w:rsid w:val="00B824B4"/>
    <w:rsid w:val="00B86E71"/>
    <w:rsid w:val="00B90C0D"/>
    <w:rsid w:val="00B942B8"/>
    <w:rsid w:val="00BB59D5"/>
    <w:rsid w:val="00BC7B7A"/>
    <w:rsid w:val="00BE17B8"/>
    <w:rsid w:val="00BE4301"/>
    <w:rsid w:val="00BE7672"/>
    <w:rsid w:val="00C16C8D"/>
    <w:rsid w:val="00C2034A"/>
    <w:rsid w:val="00C21AFC"/>
    <w:rsid w:val="00C357E3"/>
    <w:rsid w:val="00C512FA"/>
    <w:rsid w:val="00C53B0C"/>
    <w:rsid w:val="00C60D35"/>
    <w:rsid w:val="00C81AED"/>
    <w:rsid w:val="00C90264"/>
    <w:rsid w:val="00C90AAB"/>
    <w:rsid w:val="00C90B04"/>
    <w:rsid w:val="00CA7ED1"/>
    <w:rsid w:val="00CB5B08"/>
    <w:rsid w:val="00CF0146"/>
    <w:rsid w:val="00CF27EA"/>
    <w:rsid w:val="00D0519B"/>
    <w:rsid w:val="00D053A8"/>
    <w:rsid w:val="00D14B47"/>
    <w:rsid w:val="00D16C80"/>
    <w:rsid w:val="00D322CD"/>
    <w:rsid w:val="00D336F2"/>
    <w:rsid w:val="00D36E28"/>
    <w:rsid w:val="00D53E1C"/>
    <w:rsid w:val="00D634C3"/>
    <w:rsid w:val="00D63682"/>
    <w:rsid w:val="00D970D9"/>
    <w:rsid w:val="00DB5145"/>
    <w:rsid w:val="00DC5DFB"/>
    <w:rsid w:val="00DF2D11"/>
    <w:rsid w:val="00DF7DF7"/>
    <w:rsid w:val="00E2379D"/>
    <w:rsid w:val="00E43B9E"/>
    <w:rsid w:val="00E9775E"/>
    <w:rsid w:val="00EB521B"/>
    <w:rsid w:val="00ED06FB"/>
    <w:rsid w:val="00ED3455"/>
    <w:rsid w:val="00ED5399"/>
    <w:rsid w:val="00EF46CE"/>
    <w:rsid w:val="00F15B22"/>
    <w:rsid w:val="00F2498D"/>
    <w:rsid w:val="00F36D5F"/>
    <w:rsid w:val="00F47065"/>
    <w:rsid w:val="00F94502"/>
    <w:rsid w:val="00FB18EA"/>
    <w:rsid w:val="00FB41B6"/>
    <w:rsid w:val="00FD18F0"/>
    <w:rsid w:val="00FE3B04"/>
    <w:rsid w:val="00FE4183"/>
    <w:rsid w:val="03724869"/>
    <w:rsid w:val="074104DD"/>
    <w:rsid w:val="1B1D4C62"/>
    <w:rsid w:val="2355143D"/>
    <w:rsid w:val="23F12D35"/>
    <w:rsid w:val="23F83A08"/>
    <w:rsid w:val="27F44FEE"/>
    <w:rsid w:val="290B0ACC"/>
    <w:rsid w:val="34F242F3"/>
    <w:rsid w:val="387834FF"/>
    <w:rsid w:val="38C86AB9"/>
    <w:rsid w:val="39EE1C4D"/>
    <w:rsid w:val="3BA00018"/>
    <w:rsid w:val="3C300842"/>
    <w:rsid w:val="3D9077EA"/>
    <w:rsid w:val="45A67A48"/>
    <w:rsid w:val="482404E1"/>
    <w:rsid w:val="4D637AFB"/>
    <w:rsid w:val="501F658E"/>
    <w:rsid w:val="54AE7883"/>
    <w:rsid w:val="5C341831"/>
    <w:rsid w:val="66CB0734"/>
    <w:rsid w:val="6ADA3728"/>
    <w:rsid w:val="6BCC04F6"/>
    <w:rsid w:val="75DF53EF"/>
    <w:rsid w:val="76662258"/>
    <w:rsid w:val="77982745"/>
    <w:rsid w:val="7F5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859</Words>
  <Characters>934</Characters>
  <Lines>10</Lines>
  <Paragraphs>3</Paragraphs>
  <TotalTime>15</TotalTime>
  <ScaleCrop>false</ScaleCrop>
  <LinksUpToDate>false</LinksUpToDate>
  <CharactersWithSpaces>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2021-04-26T01:30:00Z</dcterms:created>
  <dc:creator>刘雍鹤</dc:creator>
  <cp:lastModifiedBy>好想粗去丸</cp:lastModifiedBy>
  <dcterms:modified xsi:type="dcterms:W3CDTF">2024-12-20T07:17:56Z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B3ED3620A78F47F4ABA3298E4E608123_13</vt:lpwstr>
  </property>
</Properties>
</file>