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0B810" w14:textId="77777777" w:rsidR="007957E7" w:rsidRDefault="007957E7" w:rsidP="007957E7">
      <w:pPr>
        <w:rPr>
          <w:rFonts w:hint="eastAsia"/>
          <w:lang w:eastAsia="zh-CN"/>
        </w:rPr>
      </w:pPr>
    </w:p>
    <w:tbl>
      <w:tblPr>
        <w:tblW w:w="13791" w:type="dxa"/>
        <w:tblLook w:val="04A0" w:firstRow="1" w:lastRow="0" w:firstColumn="1" w:lastColumn="0" w:noHBand="0" w:noVBand="1"/>
      </w:tblPr>
      <w:tblGrid>
        <w:gridCol w:w="1441"/>
        <w:gridCol w:w="700"/>
        <w:gridCol w:w="882"/>
        <w:gridCol w:w="973"/>
        <w:gridCol w:w="2296"/>
        <w:gridCol w:w="1248"/>
        <w:gridCol w:w="1642"/>
        <w:gridCol w:w="1627"/>
        <w:gridCol w:w="1277"/>
        <w:gridCol w:w="263"/>
        <w:gridCol w:w="1442"/>
      </w:tblGrid>
      <w:tr w:rsidR="007957E7" w14:paraId="56A09AF3" w14:textId="77777777" w:rsidTr="00602286">
        <w:trPr>
          <w:gridAfter w:val="1"/>
          <w:wAfter w:w="1442" w:type="dxa"/>
          <w:trHeight w:val="454"/>
        </w:trPr>
        <w:tc>
          <w:tcPr>
            <w:tcW w:w="12349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91FE53" w14:textId="77777777" w:rsidR="007957E7" w:rsidRDefault="007957E7" w:rsidP="00602286">
            <w:pPr>
              <w:widowControl/>
              <w:autoSpaceDE/>
              <w:autoSpaceDN/>
              <w:jc w:val="both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>附件3</w:t>
            </w:r>
            <w:r>
              <w:rPr>
                <w:rFonts w:ascii="宋体" w:eastAsia="宋体" w:hAnsi="宋体" w:cs="宋体"/>
                <w:b/>
                <w:bCs/>
                <w:color w:val="000000"/>
                <w:lang w:eastAsia="zh-CN" w:bidi="ar-SA"/>
              </w:rPr>
              <w:t>:</w:t>
            </w:r>
          </w:p>
          <w:p w14:paraId="3AD69F0D" w14:textId="77777777" w:rsidR="007957E7" w:rsidRDefault="007957E7" w:rsidP="00602286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bookmarkStart w:id="0" w:name="_Hlk163483571"/>
            <w:r>
              <w:rPr>
                <w:rFonts w:ascii="仿宋" w:eastAsia="仿宋" w:hAnsi="仿宋" w:cs="宋体" w:hint="eastAsia"/>
                <w:b/>
                <w:bCs/>
                <w:sz w:val="24"/>
                <w:szCs w:val="24"/>
                <w:lang w:eastAsia="zh-CN" w:bidi="ar-SA"/>
              </w:rPr>
              <w:t>2026届应届毕业生参加免试认定情况汇总表</w:t>
            </w:r>
            <w:bookmarkEnd w:id="0"/>
          </w:p>
        </w:tc>
      </w:tr>
      <w:tr w:rsidR="007957E7" w14:paraId="1A06571A" w14:textId="77777777" w:rsidTr="00602286">
        <w:trPr>
          <w:trHeight w:val="467"/>
        </w:trPr>
        <w:tc>
          <w:tcPr>
            <w:tcW w:w="21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654553" w14:textId="77777777" w:rsidR="007957E7" w:rsidRDefault="007957E7" w:rsidP="00602286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br/>
              <w:t>__________学院</w:t>
            </w:r>
          </w:p>
        </w:tc>
        <w:tc>
          <w:tcPr>
            <w:tcW w:w="539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217451" w14:textId="77777777" w:rsidR="007957E7" w:rsidRDefault="007957E7" w:rsidP="00602286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 xml:space="preserve"> 专业、班级:__________________ </w:t>
            </w:r>
          </w:p>
        </w:tc>
        <w:tc>
          <w:tcPr>
            <w:tcW w:w="32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78283D" w14:textId="77777777" w:rsidR="007957E7" w:rsidRDefault="007957E7" w:rsidP="00602286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>辅导员:_____________</w:t>
            </w:r>
          </w:p>
        </w:tc>
        <w:tc>
          <w:tcPr>
            <w:tcW w:w="298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AC535A" w14:textId="77777777" w:rsidR="007957E7" w:rsidRDefault="007957E7" w:rsidP="00602286">
            <w:pPr>
              <w:widowControl/>
              <w:autoSpaceDE/>
              <w:autoSpaceDN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 xml:space="preserve"> 填表日期:___________</w:t>
            </w:r>
          </w:p>
        </w:tc>
      </w:tr>
      <w:tr w:rsidR="007957E7" w14:paraId="1ACE3233" w14:textId="77777777" w:rsidTr="00602286">
        <w:trPr>
          <w:trHeight w:val="352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8304B" w14:textId="77777777" w:rsidR="007957E7" w:rsidRDefault="007957E7" w:rsidP="00602286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>分类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14CAD" w14:textId="77777777" w:rsidR="007957E7" w:rsidRDefault="007957E7" w:rsidP="00602286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>序号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77D79" w14:textId="77777777" w:rsidR="007957E7" w:rsidRDefault="007957E7" w:rsidP="00602286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>姓名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57BE0" w14:textId="77777777" w:rsidR="007957E7" w:rsidRDefault="007957E7" w:rsidP="00602286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>性别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E0FF3" w14:textId="77777777" w:rsidR="007957E7" w:rsidRDefault="007957E7" w:rsidP="00602286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>身份证号码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6B35E" w14:textId="77777777" w:rsidR="007957E7" w:rsidRDefault="007957E7" w:rsidP="00602286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>学号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C1209" w14:textId="77777777" w:rsidR="007957E7" w:rsidRDefault="007957E7" w:rsidP="00602286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>申请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>任教学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>段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CCAE4" w14:textId="77777777" w:rsidR="007957E7" w:rsidRDefault="007957E7" w:rsidP="00602286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>申请任教学科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0950C" w14:textId="77777777" w:rsidR="007957E7" w:rsidRDefault="007957E7" w:rsidP="00602286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>联系方式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2CFE3" w14:textId="77777777" w:rsidR="007957E7" w:rsidRDefault="007957E7" w:rsidP="00602286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>本人签名确认</w:t>
            </w:r>
          </w:p>
        </w:tc>
      </w:tr>
      <w:tr w:rsidR="007957E7" w14:paraId="403D1560" w14:textId="77777777" w:rsidTr="00602286">
        <w:trPr>
          <w:trHeight w:val="338"/>
        </w:trPr>
        <w:tc>
          <w:tcPr>
            <w:tcW w:w="1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8963B" w14:textId="77777777" w:rsidR="007957E7" w:rsidRDefault="007957E7" w:rsidP="00602286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 xml:space="preserve">笔试合格 </w:t>
            </w:r>
          </w:p>
          <w:p w14:paraId="0E584F1F" w14:textId="77777777" w:rsidR="007957E7" w:rsidRDefault="007957E7" w:rsidP="00602286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>报名面试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00B23" w14:textId="77777777" w:rsidR="007957E7" w:rsidRDefault="007957E7" w:rsidP="00602286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8245D" w14:textId="77777777" w:rsidR="007957E7" w:rsidRDefault="007957E7" w:rsidP="00602286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7FE4B" w14:textId="77777777" w:rsidR="007957E7" w:rsidRDefault="007957E7" w:rsidP="00602286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35C69" w14:textId="77777777" w:rsidR="007957E7" w:rsidRDefault="007957E7" w:rsidP="00602286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D07D4" w14:textId="77777777" w:rsidR="007957E7" w:rsidRDefault="007957E7" w:rsidP="00602286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22834" w14:textId="77777777" w:rsidR="007957E7" w:rsidRDefault="007957E7" w:rsidP="00602286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>幼儿园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D4B13" w14:textId="77777777" w:rsidR="007957E7" w:rsidRDefault="007957E7" w:rsidP="00602286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>幼儿园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5FF3B" w14:textId="77777777" w:rsidR="007957E7" w:rsidRDefault="007957E7" w:rsidP="00602286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D406B" w14:textId="77777777" w:rsidR="007957E7" w:rsidRDefault="007957E7" w:rsidP="00602286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 xml:space="preserve">　</w:t>
            </w:r>
          </w:p>
        </w:tc>
      </w:tr>
      <w:tr w:rsidR="007957E7" w14:paraId="18024E94" w14:textId="77777777" w:rsidTr="00602286">
        <w:trPr>
          <w:trHeight w:val="338"/>
        </w:trPr>
        <w:tc>
          <w:tcPr>
            <w:tcW w:w="1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9C8D0" w14:textId="77777777" w:rsidR="007957E7" w:rsidRDefault="007957E7" w:rsidP="00602286">
            <w:pPr>
              <w:widowControl/>
              <w:autoSpaceDE/>
              <w:autoSpaceDN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98B3C" w14:textId="77777777" w:rsidR="007957E7" w:rsidRDefault="007957E7" w:rsidP="00602286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>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F5511" w14:textId="77777777" w:rsidR="007957E7" w:rsidRDefault="007957E7" w:rsidP="00602286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F369B" w14:textId="77777777" w:rsidR="007957E7" w:rsidRDefault="007957E7" w:rsidP="00602286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EB273" w14:textId="77777777" w:rsidR="007957E7" w:rsidRDefault="007957E7" w:rsidP="00602286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0ACF5" w14:textId="77777777" w:rsidR="007957E7" w:rsidRDefault="007957E7" w:rsidP="00602286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82246" w14:textId="77777777" w:rsidR="007957E7" w:rsidRDefault="007957E7" w:rsidP="00602286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>幼儿园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7A728" w14:textId="77777777" w:rsidR="007957E7" w:rsidRDefault="007957E7" w:rsidP="00602286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>幼儿园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46732" w14:textId="77777777" w:rsidR="007957E7" w:rsidRDefault="007957E7" w:rsidP="00602286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7D5CF" w14:textId="77777777" w:rsidR="007957E7" w:rsidRDefault="007957E7" w:rsidP="00602286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 xml:space="preserve">　</w:t>
            </w:r>
          </w:p>
        </w:tc>
      </w:tr>
      <w:tr w:rsidR="007957E7" w14:paraId="616A526B" w14:textId="77777777" w:rsidTr="00602286">
        <w:trPr>
          <w:trHeight w:val="338"/>
        </w:trPr>
        <w:tc>
          <w:tcPr>
            <w:tcW w:w="1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D3838" w14:textId="77777777" w:rsidR="007957E7" w:rsidRDefault="007957E7" w:rsidP="00602286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 xml:space="preserve">报名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br/>
              <w:t>笔试+面试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27583" w14:textId="77777777" w:rsidR="007957E7" w:rsidRDefault="007957E7" w:rsidP="00602286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31322" w14:textId="77777777" w:rsidR="007957E7" w:rsidRDefault="007957E7" w:rsidP="00602286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1D273" w14:textId="77777777" w:rsidR="007957E7" w:rsidRDefault="007957E7" w:rsidP="00602286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34A1D" w14:textId="77777777" w:rsidR="007957E7" w:rsidRDefault="007957E7" w:rsidP="00602286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F072F" w14:textId="77777777" w:rsidR="007957E7" w:rsidRDefault="007957E7" w:rsidP="00602286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38F50" w14:textId="77777777" w:rsidR="007957E7" w:rsidRDefault="007957E7" w:rsidP="00602286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>幼儿园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D9F7E" w14:textId="77777777" w:rsidR="007957E7" w:rsidRDefault="007957E7" w:rsidP="00602286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>幼儿园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C7DC9" w14:textId="77777777" w:rsidR="007957E7" w:rsidRDefault="007957E7" w:rsidP="00602286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28021" w14:textId="77777777" w:rsidR="007957E7" w:rsidRDefault="007957E7" w:rsidP="00602286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 xml:space="preserve">　</w:t>
            </w:r>
          </w:p>
        </w:tc>
      </w:tr>
      <w:tr w:rsidR="007957E7" w14:paraId="0119BEBA" w14:textId="77777777" w:rsidTr="00602286">
        <w:trPr>
          <w:trHeight w:val="338"/>
        </w:trPr>
        <w:tc>
          <w:tcPr>
            <w:tcW w:w="1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8CA4F" w14:textId="77777777" w:rsidR="007957E7" w:rsidRDefault="007957E7" w:rsidP="00602286">
            <w:pPr>
              <w:widowControl/>
              <w:autoSpaceDE/>
              <w:autoSpaceDN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600B4" w14:textId="77777777" w:rsidR="007957E7" w:rsidRDefault="007957E7" w:rsidP="00602286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>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5E895" w14:textId="77777777" w:rsidR="007957E7" w:rsidRDefault="007957E7" w:rsidP="00602286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88B3F" w14:textId="77777777" w:rsidR="007957E7" w:rsidRDefault="007957E7" w:rsidP="00602286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2D809" w14:textId="77777777" w:rsidR="007957E7" w:rsidRDefault="007957E7" w:rsidP="00602286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6BDB1" w14:textId="77777777" w:rsidR="007957E7" w:rsidRDefault="007957E7" w:rsidP="00602286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802C5" w14:textId="77777777" w:rsidR="007957E7" w:rsidRDefault="007957E7" w:rsidP="00602286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>幼儿园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F26BF" w14:textId="77777777" w:rsidR="007957E7" w:rsidRDefault="007957E7" w:rsidP="00602286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>幼儿园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E2570" w14:textId="77777777" w:rsidR="007957E7" w:rsidRDefault="007957E7" w:rsidP="00602286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EE811" w14:textId="77777777" w:rsidR="007957E7" w:rsidRDefault="007957E7" w:rsidP="00602286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 xml:space="preserve">　</w:t>
            </w:r>
          </w:p>
        </w:tc>
      </w:tr>
      <w:tr w:rsidR="007957E7" w14:paraId="40B58E10" w14:textId="77777777" w:rsidTr="00602286">
        <w:trPr>
          <w:trHeight w:val="338"/>
        </w:trPr>
        <w:tc>
          <w:tcPr>
            <w:tcW w:w="1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6A449" w14:textId="77777777" w:rsidR="007957E7" w:rsidRDefault="007957E7" w:rsidP="00602286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 xml:space="preserve">已经通过 </w:t>
            </w:r>
          </w:p>
          <w:p w14:paraId="20C95FA3" w14:textId="77777777" w:rsidR="007957E7" w:rsidRDefault="007957E7" w:rsidP="00602286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>国考笔试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>+面试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6AA5B" w14:textId="77777777" w:rsidR="007957E7" w:rsidRDefault="007957E7" w:rsidP="00602286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26376" w14:textId="77777777" w:rsidR="007957E7" w:rsidRDefault="007957E7" w:rsidP="00602286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E901F" w14:textId="77777777" w:rsidR="007957E7" w:rsidRDefault="007957E7" w:rsidP="00602286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B981A" w14:textId="77777777" w:rsidR="007957E7" w:rsidRDefault="007957E7" w:rsidP="00602286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7090B" w14:textId="77777777" w:rsidR="007957E7" w:rsidRDefault="007957E7" w:rsidP="00602286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2D59F" w14:textId="77777777" w:rsidR="007957E7" w:rsidRDefault="007957E7" w:rsidP="00602286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>幼儿园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9FA72" w14:textId="77777777" w:rsidR="007957E7" w:rsidRDefault="007957E7" w:rsidP="00602286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>幼儿园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9BE69" w14:textId="77777777" w:rsidR="007957E7" w:rsidRDefault="007957E7" w:rsidP="00602286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A7132" w14:textId="77777777" w:rsidR="007957E7" w:rsidRDefault="007957E7" w:rsidP="00602286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 xml:space="preserve">　</w:t>
            </w:r>
          </w:p>
        </w:tc>
      </w:tr>
      <w:tr w:rsidR="007957E7" w14:paraId="4567F12E" w14:textId="77777777" w:rsidTr="00602286">
        <w:trPr>
          <w:trHeight w:val="324"/>
        </w:trPr>
        <w:tc>
          <w:tcPr>
            <w:tcW w:w="1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7E23E" w14:textId="77777777" w:rsidR="007957E7" w:rsidRDefault="007957E7" w:rsidP="00602286">
            <w:pPr>
              <w:widowControl/>
              <w:autoSpaceDE/>
              <w:autoSpaceDN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F239C" w14:textId="77777777" w:rsidR="007957E7" w:rsidRDefault="007957E7" w:rsidP="00602286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>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615A1" w14:textId="77777777" w:rsidR="007957E7" w:rsidRDefault="007957E7" w:rsidP="00602286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88200" w14:textId="77777777" w:rsidR="007957E7" w:rsidRDefault="007957E7" w:rsidP="00602286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022E6" w14:textId="77777777" w:rsidR="007957E7" w:rsidRDefault="007957E7" w:rsidP="00602286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7B6C8" w14:textId="77777777" w:rsidR="007957E7" w:rsidRDefault="007957E7" w:rsidP="00602286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BFFB4" w14:textId="77777777" w:rsidR="007957E7" w:rsidRDefault="007957E7" w:rsidP="00602286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>小学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D8F8E" w14:textId="77777777" w:rsidR="007957E7" w:rsidRDefault="007957E7" w:rsidP="00602286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>语文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91B77" w14:textId="77777777" w:rsidR="007957E7" w:rsidRDefault="007957E7" w:rsidP="00602286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F9F1D" w14:textId="77777777" w:rsidR="007957E7" w:rsidRDefault="007957E7" w:rsidP="00602286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 xml:space="preserve">　</w:t>
            </w:r>
          </w:p>
        </w:tc>
      </w:tr>
      <w:tr w:rsidR="007957E7" w14:paraId="4A0AB0E4" w14:textId="77777777" w:rsidTr="00602286">
        <w:trPr>
          <w:trHeight w:val="338"/>
        </w:trPr>
        <w:tc>
          <w:tcPr>
            <w:tcW w:w="1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C3CCA" w14:textId="77777777" w:rsidR="007957E7" w:rsidRDefault="007957E7" w:rsidP="00602286">
            <w:pPr>
              <w:widowControl/>
              <w:autoSpaceDE/>
              <w:autoSpaceDN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4EB5F" w14:textId="77777777" w:rsidR="007957E7" w:rsidRDefault="007957E7" w:rsidP="00602286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>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67B1E" w14:textId="77777777" w:rsidR="007957E7" w:rsidRDefault="007957E7" w:rsidP="00602286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E256A" w14:textId="77777777" w:rsidR="007957E7" w:rsidRDefault="007957E7" w:rsidP="00602286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DFC32" w14:textId="77777777" w:rsidR="007957E7" w:rsidRDefault="007957E7" w:rsidP="00602286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0D5D7" w14:textId="77777777" w:rsidR="007957E7" w:rsidRDefault="007957E7" w:rsidP="00602286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8847B" w14:textId="77777777" w:rsidR="007957E7" w:rsidRDefault="007957E7" w:rsidP="00602286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>初级中学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F2165" w14:textId="77777777" w:rsidR="007957E7" w:rsidRDefault="007957E7" w:rsidP="00602286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>音乐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1212A" w14:textId="77777777" w:rsidR="007957E7" w:rsidRDefault="007957E7" w:rsidP="00602286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243A9" w14:textId="77777777" w:rsidR="007957E7" w:rsidRDefault="007957E7" w:rsidP="00602286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 xml:space="preserve">　</w:t>
            </w:r>
          </w:p>
        </w:tc>
      </w:tr>
      <w:tr w:rsidR="007957E7" w14:paraId="074E4E20" w14:textId="77777777" w:rsidTr="00602286">
        <w:trPr>
          <w:trHeight w:val="352"/>
        </w:trPr>
        <w:tc>
          <w:tcPr>
            <w:tcW w:w="1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0F678" w14:textId="77777777" w:rsidR="007957E7" w:rsidRDefault="007957E7" w:rsidP="00602286">
            <w:pPr>
              <w:widowControl/>
              <w:autoSpaceDE/>
              <w:autoSpaceDN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C12B0" w14:textId="77777777" w:rsidR="007957E7" w:rsidRDefault="007957E7" w:rsidP="00602286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>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5D382" w14:textId="77777777" w:rsidR="007957E7" w:rsidRDefault="007957E7" w:rsidP="00602286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01FCF" w14:textId="77777777" w:rsidR="007957E7" w:rsidRDefault="007957E7" w:rsidP="00602286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10C29" w14:textId="77777777" w:rsidR="007957E7" w:rsidRDefault="007957E7" w:rsidP="00602286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C5111" w14:textId="77777777" w:rsidR="007957E7" w:rsidRDefault="007957E7" w:rsidP="00602286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EE0A7" w14:textId="77777777" w:rsidR="007957E7" w:rsidRDefault="007957E7" w:rsidP="00602286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>高级中学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D3A97" w14:textId="77777777" w:rsidR="007957E7" w:rsidRDefault="007957E7" w:rsidP="00602286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>美术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D771D" w14:textId="77777777" w:rsidR="007957E7" w:rsidRDefault="007957E7" w:rsidP="00602286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F7F96" w14:textId="77777777" w:rsidR="007957E7" w:rsidRDefault="007957E7" w:rsidP="00602286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 xml:space="preserve">　</w:t>
            </w:r>
          </w:p>
        </w:tc>
      </w:tr>
      <w:tr w:rsidR="007957E7" w14:paraId="52E47D8B" w14:textId="77777777" w:rsidTr="00602286">
        <w:trPr>
          <w:trHeight w:val="338"/>
        </w:trPr>
        <w:tc>
          <w:tcPr>
            <w:tcW w:w="1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7D0AE" w14:textId="77777777" w:rsidR="007957E7" w:rsidRDefault="007957E7" w:rsidP="00602286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 xml:space="preserve">自愿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br/>
              <w:t>放弃考核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D7FBF" w14:textId="77777777" w:rsidR="007957E7" w:rsidRDefault="007957E7" w:rsidP="00602286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AA8BE" w14:textId="77777777" w:rsidR="007957E7" w:rsidRDefault="007957E7" w:rsidP="00602286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83924" w14:textId="77777777" w:rsidR="007957E7" w:rsidRDefault="007957E7" w:rsidP="00602286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51C27" w14:textId="77777777" w:rsidR="007957E7" w:rsidRDefault="007957E7" w:rsidP="00602286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5EA98" w14:textId="77777777" w:rsidR="007957E7" w:rsidRDefault="007957E7" w:rsidP="00602286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5AEAC" w14:textId="77777777" w:rsidR="007957E7" w:rsidRDefault="007957E7" w:rsidP="00602286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>/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AD43A" w14:textId="77777777" w:rsidR="007957E7" w:rsidRDefault="007957E7" w:rsidP="00602286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>/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C8372" w14:textId="77777777" w:rsidR="007957E7" w:rsidRDefault="007957E7" w:rsidP="00602286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B861B" w14:textId="77777777" w:rsidR="007957E7" w:rsidRDefault="007957E7" w:rsidP="00602286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 xml:space="preserve">　</w:t>
            </w:r>
          </w:p>
        </w:tc>
      </w:tr>
      <w:tr w:rsidR="007957E7" w14:paraId="4B0045B3" w14:textId="77777777" w:rsidTr="00602286">
        <w:trPr>
          <w:trHeight w:val="338"/>
        </w:trPr>
        <w:tc>
          <w:tcPr>
            <w:tcW w:w="1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11F21" w14:textId="77777777" w:rsidR="007957E7" w:rsidRDefault="007957E7" w:rsidP="00602286">
            <w:pPr>
              <w:widowControl/>
              <w:autoSpaceDE/>
              <w:autoSpaceDN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40278" w14:textId="77777777" w:rsidR="007957E7" w:rsidRDefault="007957E7" w:rsidP="00602286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>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F6207" w14:textId="77777777" w:rsidR="007957E7" w:rsidRDefault="007957E7" w:rsidP="00602286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0755E" w14:textId="77777777" w:rsidR="007957E7" w:rsidRDefault="007957E7" w:rsidP="00602286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3821D" w14:textId="77777777" w:rsidR="007957E7" w:rsidRDefault="007957E7" w:rsidP="00602286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33E12" w14:textId="77777777" w:rsidR="007957E7" w:rsidRDefault="007957E7" w:rsidP="00602286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10079" w14:textId="77777777" w:rsidR="007957E7" w:rsidRDefault="007957E7" w:rsidP="00602286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>/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BE3D2" w14:textId="77777777" w:rsidR="007957E7" w:rsidRDefault="007957E7" w:rsidP="00602286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>/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FBC2B" w14:textId="77777777" w:rsidR="007957E7" w:rsidRDefault="007957E7" w:rsidP="00602286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27F09" w14:textId="77777777" w:rsidR="007957E7" w:rsidRDefault="007957E7" w:rsidP="00602286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 xml:space="preserve">　</w:t>
            </w:r>
          </w:p>
        </w:tc>
      </w:tr>
      <w:tr w:rsidR="007957E7" w14:paraId="2D650023" w14:textId="77777777" w:rsidTr="00602286">
        <w:trPr>
          <w:trHeight w:val="338"/>
        </w:trPr>
        <w:tc>
          <w:tcPr>
            <w:tcW w:w="1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EBE2A" w14:textId="77777777" w:rsidR="007957E7" w:rsidRDefault="007957E7" w:rsidP="00602286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>过程考核 条件不符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23ECD" w14:textId="77777777" w:rsidR="007957E7" w:rsidRDefault="007957E7" w:rsidP="00602286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02DBF" w14:textId="77777777" w:rsidR="007957E7" w:rsidRDefault="007957E7" w:rsidP="00602286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7A1D2" w14:textId="77777777" w:rsidR="007957E7" w:rsidRDefault="007957E7" w:rsidP="00602286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7E049" w14:textId="77777777" w:rsidR="007957E7" w:rsidRDefault="007957E7" w:rsidP="00602286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4390B" w14:textId="77777777" w:rsidR="007957E7" w:rsidRDefault="007957E7" w:rsidP="00602286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D43BE" w14:textId="77777777" w:rsidR="007957E7" w:rsidRDefault="007957E7" w:rsidP="00602286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>/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CCDD3" w14:textId="77777777" w:rsidR="007957E7" w:rsidRDefault="007957E7" w:rsidP="00602286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>/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116F5" w14:textId="77777777" w:rsidR="007957E7" w:rsidRDefault="007957E7" w:rsidP="00602286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A7FC8" w14:textId="77777777" w:rsidR="007957E7" w:rsidRDefault="007957E7" w:rsidP="00602286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 xml:space="preserve">　</w:t>
            </w:r>
          </w:p>
        </w:tc>
      </w:tr>
      <w:tr w:rsidR="007957E7" w14:paraId="7B6DD0A5" w14:textId="77777777" w:rsidTr="00602286">
        <w:trPr>
          <w:trHeight w:val="352"/>
        </w:trPr>
        <w:tc>
          <w:tcPr>
            <w:tcW w:w="1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30872" w14:textId="77777777" w:rsidR="007957E7" w:rsidRDefault="007957E7" w:rsidP="00602286">
            <w:pPr>
              <w:widowControl/>
              <w:autoSpaceDE/>
              <w:autoSpaceDN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7CD10" w14:textId="77777777" w:rsidR="007957E7" w:rsidRDefault="007957E7" w:rsidP="00602286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>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2BBE0" w14:textId="77777777" w:rsidR="007957E7" w:rsidRDefault="007957E7" w:rsidP="00602286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E4AC7" w14:textId="77777777" w:rsidR="007957E7" w:rsidRDefault="007957E7" w:rsidP="00602286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79C4B" w14:textId="77777777" w:rsidR="007957E7" w:rsidRDefault="007957E7" w:rsidP="00602286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3C795" w14:textId="77777777" w:rsidR="007957E7" w:rsidRDefault="007957E7" w:rsidP="00602286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C6CE7" w14:textId="77777777" w:rsidR="007957E7" w:rsidRDefault="007957E7" w:rsidP="00602286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>/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AC896" w14:textId="77777777" w:rsidR="007957E7" w:rsidRDefault="007957E7" w:rsidP="00602286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>/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E0746" w14:textId="77777777" w:rsidR="007957E7" w:rsidRDefault="007957E7" w:rsidP="00602286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9C7AC" w14:textId="77777777" w:rsidR="007957E7" w:rsidRDefault="007957E7" w:rsidP="00602286">
            <w:pPr>
              <w:widowControl/>
              <w:autoSpaceDE/>
              <w:autoSpaceDN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 w:bidi="ar-SA"/>
              </w:rPr>
              <w:t xml:space="preserve">　</w:t>
            </w:r>
          </w:p>
        </w:tc>
      </w:tr>
      <w:tr w:rsidR="007957E7" w14:paraId="3DE0571E" w14:textId="77777777" w:rsidTr="00602286">
        <w:trPr>
          <w:trHeight w:val="1222"/>
        </w:trPr>
        <w:tc>
          <w:tcPr>
            <w:tcW w:w="137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A4EDD" w14:textId="77777777" w:rsidR="007957E7" w:rsidRDefault="007957E7" w:rsidP="00602286">
            <w:pPr>
              <w:widowControl/>
              <w:autoSpaceDE/>
              <w:autoSpaceDN/>
              <w:rPr>
                <w:rFonts w:ascii="宋体" w:eastAsia="宋体" w:hAnsi="宋体" w:cs="宋体" w:hint="eastAsia"/>
                <w:color w:val="00000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 w:bidi="ar-SA"/>
              </w:rPr>
              <w:t>备注:1.本表分“笔试合格报名面试”“报名笔试+面试”“已经通过国家笔试面试”“放弃考核”“过程考核条件不符”五类,五类学生数量总和应等于或大于该班级2026届毕业生数。 2.“己经通过国家笔试面试”的学生在“申请任教学科”和“申请任教学段”中填写参加国家中小学教师资格证考试时报考的“学科”、 “学段”。如表中示例所示。</w:t>
            </w:r>
          </w:p>
        </w:tc>
      </w:tr>
    </w:tbl>
    <w:p w14:paraId="387D3BF3" w14:textId="77777777" w:rsidR="00563C8A" w:rsidRDefault="00563C8A">
      <w:pPr>
        <w:rPr>
          <w:rFonts w:hint="eastAsia"/>
          <w:lang w:eastAsia="zh-CN"/>
        </w:rPr>
      </w:pPr>
    </w:p>
    <w:sectPr w:rsidR="00563C8A" w:rsidSect="007957E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0E0BA" w14:textId="77777777" w:rsidR="006E4ADC" w:rsidRDefault="006E4ADC" w:rsidP="007957E7">
      <w:pPr>
        <w:rPr>
          <w:rFonts w:hint="eastAsia"/>
        </w:rPr>
      </w:pPr>
      <w:r>
        <w:separator/>
      </w:r>
    </w:p>
  </w:endnote>
  <w:endnote w:type="continuationSeparator" w:id="0">
    <w:p w14:paraId="7A4DC205" w14:textId="77777777" w:rsidR="006E4ADC" w:rsidRDefault="006E4ADC" w:rsidP="007957E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C9C20" w14:textId="77777777" w:rsidR="006E4ADC" w:rsidRDefault="006E4ADC" w:rsidP="007957E7">
      <w:pPr>
        <w:rPr>
          <w:rFonts w:hint="eastAsia"/>
        </w:rPr>
      </w:pPr>
      <w:r>
        <w:separator/>
      </w:r>
    </w:p>
  </w:footnote>
  <w:footnote w:type="continuationSeparator" w:id="0">
    <w:p w14:paraId="1BBF1905" w14:textId="77777777" w:rsidR="006E4ADC" w:rsidRDefault="006E4ADC" w:rsidP="007957E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11C"/>
    <w:rsid w:val="00563C8A"/>
    <w:rsid w:val="006E4ADC"/>
    <w:rsid w:val="0071211C"/>
    <w:rsid w:val="007957E7"/>
    <w:rsid w:val="00A44954"/>
    <w:rsid w:val="00DF76DE"/>
    <w:rsid w:val="00E1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8126E1"/>
  <w15:chartTrackingRefBased/>
  <w15:docId w15:val="{683AA5F2-815F-4FB1-BF34-E747AC20A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957E7"/>
    <w:pPr>
      <w:widowControl w:val="0"/>
      <w:autoSpaceDE w:val="0"/>
      <w:autoSpaceDN w:val="0"/>
    </w:pPr>
    <w:rPr>
      <w:rFonts w:ascii="Arial Unicode MS" w:eastAsia="Arial Unicode MS" w:hAnsi="Arial Unicode MS" w:cs="Arial Unicode MS"/>
      <w:kern w:val="0"/>
      <w:sz w:val="22"/>
      <w:lang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71211C"/>
    <w:pPr>
      <w:keepNext/>
      <w:keepLines/>
      <w:autoSpaceDE/>
      <w:autoSpaceDN/>
      <w:spacing w:before="480" w:after="8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8"/>
      <w:szCs w:val="48"/>
      <w:lang w:eastAsia="zh-CN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211C"/>
    <w:pPr>
      <w:keepNext/>
      <w:keepLines/>
      <w:autoSpaceDE/>
      <w:autoSpaceDN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zh-CN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211C"/>
    <w:pPr>
      <w:keepNext/>
      <w:keepLines/>
      <w:autoSpaceDE/>
      <w:autoSpaceDN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zh-CN"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211C"/>
    <w:pPr>
      <w:keepNext/>
      <w:keepLines/>
      <w:autoSpaceDE/>
      <w:autoSpaceDN/>
      <w:spacing w:before="80" w:after="40"/>
      <w:jc w:val="both"/>
      <w:outlineLvl w:val="3"/>
    </w:pPr>
    <w:rPr>
      <w:rFonts w:asciiTheme="minorHAnsi" w:eastAsiaTheme="minorEastAsia" w:hAnsiTheme="minorHAnsi" w:cstheme="majorBidi"/>
      <w:color w:val="2F5496" w:themeColor="accent1" w:themeShade="BF"/>
      <w:kern w:val="2"/>
      <w:sz w:val="28"/>
      <w:szCs w:val="28"/>
      <w:lang w:eastAsia="zh-CN"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211C"/>
    <w:pPr>
      <w:keepNext/>
      <w:keepLines/>
      <w:autoSpaceDE/>
      <w:autoSpaceDN/>
      <w:spacing w:before="80" w:after="40"/>
      <w:jc w:val="both"/>
      <w:outlineLvl w:val="4"/>
    </w:pPr>
    <w:rPr>
      <w:rFonts w:asciiTheme="minorHAnsi" w:eastAsiaTheme="minorEastAsia" w:hAnsiTheme="minorHAnsi" w:cstheme="majorBidi"/>
      <w:color w:val="2F5496" w:themeColor="accent1" w:themeShade="BF"/>
      <w:kern w:val="2"/>
      <w:sz w:val="24"/>
      <w:szCs w:val="24"/>
      <w:lang w:eastAsia="zh-CN"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211C"/>
    <w:pPr>
      <w:keepNext/>
      <w:keepLines/>
      <w:autoSpaceDE/>
      <w:autoSpaceDN/>
      <w:spacing w:before="40"/>
      <w:jc w:val="both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kern w:val="2"/>
      <w:sz w:val="21"/>
      <w:lang w:eastAsia="zh-CN"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211C"/>
    <w:pPr>
      <w:keepNext/>
      <w:keepLines/>
      <w:autoSpaceDE/>
      <w:autoSpaceDN/>
      <w:spacing w:before="40"/>
      <w:jc w:val="both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1"/>
      <w:lang w:eastAsia="zh-CN"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211C"/>
    <w:pPr>
      <w:keepNext/>
      <w:keepLines/>
      <w:autoSpaceDE/>
      <w:autoSpaceDN/>
      <w:jc w:val="both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1"/>
      <w:lang w:eastAsia="zh-CN"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211C"/>
    <w:pPr>
      <w:keepNext/>
      <w:keepLines/>
      <w:autoSpaceDE/>
      <w:autoSpaceDN/>
      <w:jc w:val="both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1"/>
      <w:lang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21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21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21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21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211C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121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21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21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21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211C"/>
    <w:pPr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 w:bidi="ar-SA"/>
    </w:rPr>
  </w:style>
  <w:style w:type="character" w:customStyle="1" w:styleId="a4">
    <w:name w:val="标题 字符"/>
    <w:basedOn w:val="a0"/>
    <w:link w:val="a3"/>
    <w:uiPriority w:val="10"/>
    <w:rsid w:val="00712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211C"/>
    <w:pPr>
      <w:numPr>
        <w:ilvl w:val="1"/>
      </w:numPr>
      <w:autoSpaceDE/>
      <w:autoSpaceDN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eastAsia="zh-CN" w:bidi="ar-SA"/>
    </w:rPr>
  </w:style>
  <w:style w:type="character" w:customStyle="1" w:styleId="a6">
    <w:name w:val="副标题 字符"/>
    <w:basedOn w:val="a0"/>
    <w:link w:val="a5"/>
    <w:uiPriority w:val="11"/>
    <w:rsid w:val="007121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211C"/>
    <w:pPr>
      <w:autoSpaceDE/>
      <w:autoSpaceDN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lang w:eastAsia="zh-CN" w:bidi="ar-SA"/>
    </w:rPr>
  </w:style>
  <w:style w:type="character" w:customStyle="1" w:styleId="a8">
    <w:name w:val="引用 字符"/>
    <w:basedOn w:val="a0"/>
    <w:link w:val="a7"/>
    <w:uiPriority w:val="29"/>
    <w:rsid w:val="007121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211C"/>
    <w:pPr>
      <w:autoSpaceDE/>
      <w:autoSpaceDN/>
      <w:ind w:left="720"/>
      <w:contextualSpacing/>
      <w:jc w:val="both"/>
    </w:pPr>
    <w:rPr>
      <w:rFonts w:asciiTheme="minorHAnsi" w:eastAsiaTheme="minorEastAsia" w:hAnsiTheme="minorHAnsi" w:cstheme="minorBidi"/>
      <w:kern w:val="2"/>
      <w:sz w:val="21"/>
      <w:lang w:eastAsia="zh-CN" w:bidi="ar-SA"/>
    </w:rPr>
  </w:style>
  <w:style w:type="character" w:styleId="aa">
    <w:name w:val="Intense Emphasis"/>
    <w:basedOn w:val="a0"/>
    <w:uiPriority w:val="21"/>
    <w:qFormat/>
    <w:rsid w:val="007121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21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sz w:val="21"/>
      <w:lang w:eastAsia="zh-CN" w:bidi="ar-SA"/>
    </w:rPr>
  </w:style>
  <w:style w:type="character" w:customStyle="1" w:styleId="ac">
    <w:name w:val="明显引用 字符"/>
    <w:basedOn w:val="a0"/>
    <w:link w:val="ab"/>
    <w:uiPriority w:val="30"/>
    <w:rsid w:val="007121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211C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957E7"/>
    <w:pP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 w:bidi="ar-SA"/>
    </w:rPr>
  </w:style>
  <w:style w:type="character" w:customStyle="1" w:styleId="af">
    <w:name w:val="页眉 字符"/>
    <w:basedOn w:val="a0"/>
    <w:link w:val="ae"/>
    <w:uiPriority w:val="99"/>
    <w:rsid w:val="007957E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957E7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eastAsia="zh-CN" w:bidi="ar-SA"/>
    </w:rPr>
  </w:style>
  <w:style w:type="character" w:customStyle="1" w:styleId="af1">
    <w:name w:val="页脚 字符"/>
    <w:basedOn w:val="a0"/>
    <w:link w:val="af0"/>
    <w:uiPriority w:val="99"/>
    <w:rsid w:val="007957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5ECC3-5F52-43E6-BF4E-0BB185001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JWC</dc:creator>
  <cp:keywords/>
  <dc:description/>
  <cp:lastModifiedBy>JWC</cp:lastModifiedBy>
  <cp:revision>2</cp:revision>
  <dcterms:created xsi:type="dcterms:W3CDTF">2026-04-16T07:45:00Z</dcterms:created>
  <dcterms:modified xsi:type="dcterms:W3CDTF">2026-04-16T07:45:00Z</dcterms:modified>
</cp:coreProperties>
</file>