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15DC" w14:textId="4E2A83E8" w:rsidR="004E2008" w:rsidRPr="0003336B" w:rsidRDefault="00000000" w:rsidP="0003336B">
      <w:pPr>
        <w:spacing w:after="240"/>
        <w:jc w:val="center"/>
        <w:outlineLvl w:val="0"/>
        <w:rPr>
          <w:rFonts w:ascii="方正小标宋简体" w:eastAsia="方正小标宋简体" w:hAnsi="方正小标宋简体" w:hint="eastAsia"/>
          <w:sz w:val="40"/>
          <w:szCs w:val="40"/>
        </w:rPr>
      </w:pPr>
      <w:r w:rsidRPr="0003336B">
        <w:rPr>
          <w:rFonts w:ascii="方正小标宋简体" w:eastAsia="方正小标宋简体" w:hAnsi="方正小标宋简体"/>
          <w:sz w:val="40"/>
          <w:szCs w:val="40"/>
        </w:rPr>
        <w:t>上海建桥学院优秀学风班级参评推荐表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268"/>
        <w:gridCol w:w="1276"/>
        <w:gridCol w:w="1276"/>
        <w:gridCol w:w="2310"/>
      </w:tblGrid>
      <w:tr w:rsidR="004E2008" w14:paraId="0E51832B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7AB8534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220E75" w14:textId="77777777" w:rsidR="004E2008" w:rsidRDefault="004E2008">
            <w:pPr>
              <w:spacing w:line="300" w:lineRule="exact"/>
              <w:jc w:val="center"/>
              <w:outlineLvl w:val="0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7916DEE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推荐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班级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1330B9E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4E2008" w14:paraId="116F61A8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89E79CF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学生人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557133" w14:textId="77777777" w:rsidR="004E2008" w:rsidRDefault="004E2008">
            <w:pPr>
              <w:spacing w:line="300" w:lineRule="exact"/>
              <w:jc w:val="center"/>
              <w:outlineLvl w:val="0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AE4C635" w14:textId="136BC6B8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班级平均绩点</w:t>
            </w:r>
            <w:r w:rsidR="00BC67B4">
              <w:rPr>
                <w:rFonts w:ascii="仿宋" w:eastAsia="仿宋" w:hAnsi="仿宋" w:hint="eastAsia"/>
                <w:bCs/>
                <w:sz w:val="24"/>
                <w:szCs w:val="21"/>
              </w:rPr>
              <w:t>/最高绩点/最低绩点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36C8A05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4E2008" w14:paraId="6688B272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2C42F372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班内是否有处分（数量）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088EAF32" w14:textId="77777777" w:rsidR="004E2008" w:rsidRDefault="00000000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说明：已经解除的无须统计</w:t>
            </w:r>
          </w:p>
          <w:p w14:paraId="4E0F21F0" w14:textId="77777777" w:rsidR="004E2008" w:rsidRDefault="004E2008">
            <w:pPr>
              <w:spacing w:line="300" w:lineRule="exact"/>
              <w:rPr>
                <w:rFonts w:hint="eastAsia"/>
                <w:sz w:val="24"/>
                <w:szCs w:val="21"/>
              </w:rPr>
            </w:pPr>
          </w:p>
          <w:p w14:paraId="1056A1C5" w14:textId="77777777" w:rsidR="004E2008" w:rsidRDefault="004E2008">
            <w:pPr>
              <w:spacing w:line="300" w:lineRule="exact"/>
              <w:rPr>
                <w:rFonts w:hint="eastAsia"/>
                <w:sz w:val="24"/>
                <w:szCs w:val="21"/>
              </w:rPr>
            </w:pPr>
          </w:p>
        </w:tc>
      </w:tr>
      <w:tr w:rsidR="004E2008" w14:paraId="28E41500" w14:textId="77777777" w:rsidTr="009917B9">
        <w:trPr>
          <w:trHeight w:val="397"/>
          <w:jc w:val="center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14:paraId="25329BE1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外语证书通过率</w:t>
            </w:r>
          </w:p>
          <w:p w14:paraId="4A8EAEB5" w14:textId="77777777" w:rsidR="009917B9" w:rsidRDefault="000000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（根据专业需要</w:t>
            </w:r>
          </w:p>
          <w:p w14:paraId="2192BFC3" w14:textId="227701D9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选择）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D35816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大学英语四级/全国英语专业四级考试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6F8F7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EA05AE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雅思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6E8B7E9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4E2008" w14:paraId="3C6ECDAB" w14:textId="77777777" w:rsidTr="009917B9">
        <w:trPr>
          <w:trHeight w:val="397"/>
          <w:jc w:val="center"/>
        </w:trPr>
        <w:tc>
          <w:tcPr>
            <w:tcW w:w="2226" w:type="dxa"/>
            <w:vMerge/>
            <w:shd w:val="clear" w:color="auto" w:fill="auto"/>
            <w:vAlign w:val="center"/>
          </w:tcPr>
          <w:p w14:paraId="5106730C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786939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大学英语六级/英语专业六级考试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9B60E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7A04C9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托福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F167AB9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4E2008" w14:paraId="487EBD5F" w14:textId="77777777" w:rsidTr="009917B9">
        <w:trPr>
          <w:trHeight w:val="397"/>
          <w:jc w:val="center"/>
        </w:trPr>
        <w:tc>
          <w:tcPr>
            <w:tcW w:w="2226" w:type="dxa"/>
            <w:vMerge/>
            <w:shd w:val="clear" w:color="auto" w:fill="auto"/>
            <w:vAlign w:val="center"/>
          </w:tcPr>
          <w:p w14:paraId="01D4F763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233168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其他外语成绩</w:t>
            </w:r>
          </w:p>
        </w:tc>
        <w:tc>
          <w:tcPr>
            <w:tcW w:w="4862" w:type="dxa"/>
            <w:gridSpan w:val="3"/>
            <w:shd w:val="clear" w:color="auto" w:fill="auto"/>
            <w:vAlign w:val="center"/>
          </w:tcPr>
          <w:p w14:paraId="7B2B5592" w14:textId="77777777" w:rsidR="004E2008" w:rsidRDefault="004E2008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4E2008" w14:paraId="57E12667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4267C82B" w14:textId="77777777" w:rsidR="009917B9" w:rsidRDefault="000000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信息技术证书</w:t>
            </w:r>
          </w:p>
          <w:p w14:paraId="4133BE9A" w14:textId="63189DBA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通过情况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7923F2A8" w14:textId="77777777" w:rsidR="004E2008" w:rsidRDefault="00000000">
            <w:pPr>
              <w:spacing w:line="300" w:lineRule="exact"/>
              <w:rPr>
                <w:rFonts w:hint="eastAsia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列出：证书名称和数量</w:t>
            </w:r>
          </w:p>
          <w:p w14:paraId="732119A1" w14:textId="77777777" w:rsidR="004E2008" w:rsidRDefault="004E2008">
            <w:pPr>
              <w:spacing w:line="300" w:lineRule="exact"/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 w:rsidR="004E2008" w14:paraId="786DF2F2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7338D94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班内学生在校期间参加学科竞赛获奖情况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4D743E77" w14:textId="77777777" w:rsidR="004E2008" w:rsidRDefault="00000000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列出：学科竞赛名称、竞赛级别、获奖级别、学生姓名、学号</w:t>
            </w:r>
          </w:p>
          <w:p w14:paraId="66EC28B3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6231BF59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2ACE9066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2CA51BDE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7C5B685E" w14:textId="77777777" w:rsidR="0099325A" w:rsidRDefault="0099325A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3FCB61A6" w14:textId="77777777" w:rsidR="004E2008" w:rsidRDefault="004E2008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</w:p>
        </w:tc>
      </w:tr>
      <w:tr w:rsidR="004E2008" w14:paraId="5D8C0C21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06452605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班内学生在校期间</w:t>
            </w:r>
          </w:p>
          <w:p w14:paraId="3E40E006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获奖情况（按照省级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校级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排序）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22A15B3B" w14:textId="77777777" w:rsidR="004E2008" w:rsidRDefault="00000000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列出：奖项名称、奖项级别、获奖级别、学生姓名、学号</w:t>
            </w:r>
          </w:p>
          <w:p w14:paraId="3650D311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60B233AB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37706681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58A51DC9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14DFC084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547D109D" w14:textId="77777777" w:rsidR="004E2008" w:rsidRDefault="004E2008">
            <w:pPr>
              <w:spacing w:line="300" w:lineRule="exact"/>
              <w:rPr>
                <w:rFonts w:cs="宋体" w:hint="eastAsia"/>
                <w:b/>
                <w:bCs/>
                <w:sz w:val="24"/>
                <w:szCs w:val="21"/>
              </w:rPr>
            </w:pPr>
          </w:p>
          <w:p w14:paraId="59DF1095" w14:textId="77777777" w:rsidR="0099325A" w:rsidRDefault="0099325A">
            <w:pPr>
              <w:spacing w:line="300" w:lineRule="exact"/>
              <w:rPr>
                <w:rFonts w:cs="宋体" w:hint="eastAsia"/>
                <w:b/>
                <w:bCs/>
                <w:sz w:val="24"/>
                <w:szCs w:val="21"/>
              </w:rPr>
            </w:pPr>
          </w:p>
        </w:tc>
      </w:tr>
      <w:tr w:rsidR="004E2008" w14:paraId="312C6542" w14:textId="77777777" w:rsidTr="009917B9">
        <w:trPr>
          <w:trHeight w:val="2263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0BE4C9A6" w14:textId="77777777" w:rsidR="009917B9" w:rsidRDefault="000000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班内学生海外</w:t>
            </w:r>
          </w:p>
          <w:p w14:paraId="328C6EE8" w14:textId="00670984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升学情况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508798EA" w14:textId="77777777" w:rsidR="004E2008" w:rsidRDefault="00000000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列出：姓名、学号、高校名称、专业、外语成绩（雅思或托福）</w:t>
            </w:r>
          </w:p>
          <w:p w14:paraId="225D60A7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37E58156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585E3537" w14:textId="77777777" w:rsidR="0099325A" w:rsidRDefault="0099325A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</w:tc>
      </w:tr>
      <w:tr w:rsidR="004E2008" w14:paraId="15BBD7BC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2A5742F" w14:textId="77777777" w:rsidR="009917B9" w:rsidRDefault="000000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班内学生国内</w:t>
            </w:r>
          </w:p>
          <w:p w14:paraId="41AD841A" w14:textId="03CCCB72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考研情况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4F840EB4" w14:textId="77777777" w:rsidR="004E2008" w:rsidRDefault="00000000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列出：姓名、学号、高校名称、硕士类型、专业、初试分数</w:t>
            </w:r>
          </w:p>
          <w:p w14:paraId="6CA2BC30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0345A430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04C59458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576AFDF4" w14:textId="77777777" w:rsidR="0099325A" w:rsidRDefault="0099325A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52A59438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38B1BD67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</w:tc>
      </w:tr>
      <w:tr w:rsidR="004E2008" w14:paraId="17AFC9E4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12633AA0" w14:textId="77777777" w:rsidR="009917B9" w:rsidRDefault="000000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lastRenderedPageBreak/>
              <w:t>班内学生高质量</w:t>
            </w:r>
          </w:p>
          <w:p w14:paraId="0F356C7F" w14:textId="5BBD90A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就业情况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0F8FFD9C" w14:textId="77777777" w:rsidR="004E2008" w:rsidRDefault="00000000">
            <w:pPr>
              <w:spacing w:line="300" w:lineRule="exact"/>
              <w:rPr>
                <w:rFonts w:ascii="宋体" w:eastAsia="宋体" w:hAnsi="宋体" w:cs="等线" w:hint="eastAsia"/>
                <w:sz w:val="18"/>
                <w:szCs w:val="15"/>
              </w:rPr>
            </w:pPr>
            <w:r>
              <w:rPr>
                <w:rFonts w:ascii="宋体" w:eastAsia="宋体" w:hAnsi="宋体" w:cs="等线" w:hint="eastAsia"/>
                <w:sz w:val="18"/>
                <w:szCs w:val="15"/>
              </w:rPr>
              <w:t>列出：姓名、学号、企业名称、所在地区、岗位、月薪</w:t>
            </w:r>
          </w:p>
          <w:p w14:paraId="2201095D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283D3B99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40DAA51D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170F4D01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34EC859C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3CB72A30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260A3785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1CD0F766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</w:tc>
      </w:tr>
      <w:tr w:rsidR="004E2008" w14:paraId="459E5A72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4DE0EE65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班级事迹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简介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</w:t>
            </w:r>
          </w:p>
          <w:p w14:paraId="492665DE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（500字左右）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611ED2EF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68018FC4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43FCD63D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6B098020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22E5F3C0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1B3A09C9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768EFA21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427747CB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1E815849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12E8249E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73CB4F10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2BB8177B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7CDBDE11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702BEC94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427F6AEE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3D04D9EB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0142A0BC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  <w:p w14:paraId="661EC5FD" w14:textId="77777777" w:rsidR="004E2008" w:rsidRDefault="004E2008">
            <w:pPr>
              <w:spacing w:line="300" w:lineRule="exact"/>
              <w:rPr>
                <w:rFonts w:cs="等线" w:hint="eastAsia"/>
                <w:sz w:val="24"/>
                <w:szCs w:val="21"/>
              </w:rPr>
            </w:pPr>
          </w:p>
        </w:tc>
      </w:tr>
      <w:tr w:rsidR="004E2008" w14:paraId="20F1B8C7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1963FCDD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辅导员推荐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理由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20226943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4F67CD49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00A7F489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2A4260D6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08BB53BF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68A5B4E7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407EEDC6" w14:textId="77777777" w:rsidR="004E2008" w:rsidRDefault="00000000">
            <w:pPr>
              <w:wordWrap w:val="0"/>
              <w:spacing w:line="480" w:lineRule="auto"/>
              <w:jc w:val="righ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辅导员签名：         </w:t>
            </w:r>
          </w:p>
          <w:p w14:paraId="70D9C099" w14:textId="77777777" w:rsidR="004E2008" w:rsidRDefault="00000000">
            <w:pPr>
              <w:wordWrap w:val="0"/>
              <w:spacing w:line="480" w:lineRule="auto"/>
              <w:jc w:val="righ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日期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：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        </w:t>
            </w:r>
          </w:p>
        </w:tc>
      </w:tr>
      <w:tr w:rsidR="004E2008" w14:paraId="54BBB763" w14:textId="77777777" w:rsidTr="009917B9">
        <w:trPr>
          <w:trHeight w:val="397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67009197" w14:textId="77777777" w:rsidR="004E2008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学院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意见</w:t>
            </w:r>
          </w:p>
        </w:tc>
        <w:tc>
          <w:tcPr>
            <w:tcW w:w="7130" w:type="dxa"/>
            <w:gridSpan w:val="4"/>
            <w:shd w:val="clear" w:color="auto" w:fill="auto"/>
            <w:vAlign w:val="center"/>
          </w:tcPr>
          <w:p w14:paraId="1BDE4751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3962B2C3" w14:textId="77777777" w:rsidR="004E2008" w:rsidRDefault="00000000">
            <w:pPr>
              <w:spacing w:line="300" w:lineRule="exact"/>
              <w:ind w:firstLineChars="200" w:firstLine="480"/>
              <w:rPr>
                <w:rFonts w:ascii="仿宋" w:eastAsia="仿宋" w:hAnsi="仿宋" w:cs="等线" w:hint="eastAsia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sz w:val="24"/>
                <w:szCs w:val="24"/>
              </w:rPr>
              <w:t>保证以上申报材料真实准确。同意推荐。</w:t>
            </w:r>
          </w:p>
          <w:p w14:paraId="1A70AF7E" w14:textId="77777777" w:rsidR="004E2008" w:rsidRDefault="004E2008">
            <w:pPr>
              <w:spacing w:line="300" w:lineRule="exact"/>
              <w:rPr>
                <w:rFonts w:ascii="仿宋" w:eastAsia="仿宋" w:hAnsi="仿宋" w:cs="等线" w:hint="eastAsia"/>
                <w:sz w:val="24"/>
                <w:szCs w:val="24"/>
              </w:rPr>
            </w:pPr>
          </w:p>
          <w:p w14:paraId="700947A4" w14:textId="33FC021C" w:rsidR="004E2008" w:rsidRDefault="00000000">
            <w:pPr>
              <w:spacing w:line="480" w:lineRule="auto"/>
              <w:jc w:val="center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学院分管领导（签名）：   </w:t>
            </w:r>
            <w:r w:rsidR="00FB61D7"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盖章：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</w:t>
            </w:r>
          </w:p>
          <w:p w14:paraId="711CF7F5" w14:textId="77777777" w:rsidR="004E2008" w:rsidRDefault="00000000">
            <w:pPr>
              <w:spacing w:line="480" w:lineRule="auto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>
              <w:rPr>
                <w:rFonts w:ascii="仿宋" w:eastAsia="仿宋" w:hAnsi="仿宋"/>
                <w:bCs/>
                <w:sz w:val="24"/>
                <w:szCs w:val="21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 xml:space="preserve">    日期</w:t>
            </w:r>
            <w:r>
              <w:rPr>
                <w:rFonts w:ascii="仿宋" w:eastAsia="仿宋" w:hAnsi="仿宋"/>
                <w:bCs/>
                <w:sz w:val="24"/>
                <w:szCs w:val="21"/>
              </w:rPr>
              <w:t>：</w:t>
            </w:r>
          </w:p>
          <w:p w14:paraId="2F0E5ABC" w14:textId="77777777" w:rsidR="004E2008" w:rsidRDefault="004E2008">
            <w:pPr>
              <w:spacing w:line="300" w:lineRule="exact"/>
              <w:rPr>
                <w:rFonts w:hint="eastAsia"/>
                <w:sz w:val="24"/>
                <w:szCs w:val="21"/>
              </w:rPr>
            </w:pPr>
          </w:p>
        </w:tc>
      </w:tr>
    </w:tbl>
    <w:p w14:paraId="407729AE" w14:textId="22093696" w:rsidR="004E2008" w:rsidRPr="00746A98" w:rsidRDefault="00746A98">
      <w:pPr>
        <w:rPr>
          <w:rFonts w:ascii="宋体" w:eastAsia="宋体" w:hAnsi="宋体" w:hint="eastAsia"/>
        </w:rPr>
      </w:pPr>
      <w:r w:rsidRPr="00746A98">
        <w:rPr>
          <w:rFonts w:ascii="宋体" w:eastAsia="宋体" w:hAnsi="宋体" w:hint="eastAsia"/>
        </w:rPr>
        <w:t>说明：本表双面打印，学院领导签字盖章后提交</w:t>
      </w:r>
    </w:p>
    <w:sectPr w:rsidR="004E2008" w:rsidRPr="00746A9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F193" w14:textId="77777777" w:rsidR="001E4F94" w:rsidRDefault="001E4F94" w:rsidP="00C73258">
      <w:pPr>
        <w:rPr>
          <w:rFonts w:hint="eastAsia"/>
        </w:rPr>
      </w:pPr>
      <w:r>
        <w:separator/>
      </w:r>
    </w:p>
  </w:endnote>
  <w:endnote w:type="continuationSeparator" w:id="0">
    <w:p w14:paraId="58D4F940" w14:textId="77777777" w:rsidR="001E4F94" w:rsidRDefault="001E4F94" w:rsidP="00C732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456377796"/>
      <w:docPartObj>
        <w:docPartGallery w:val="Page Numbers (Bottom of Page)"/>
        <w:docPartUnique/>
      </w:docPartObj>
    </w:sdtPr>
    <w:sdtContent>
      <w:p w14:paraId="7A607C41" w14:textId="276B4CDE" w:rsidR="00C73258" w:rsidRDefault="00C73258" w:rsidP="00E15CB6">
        <w:pPr>
          <w:pStyle w:val="a3"/>
          <w:framePr w:wrap="none" w:vAnchor="text" w:hAnchor="margin" w:xAlign="center" w:y="1"/>
          <w:rPr>
            <w:rStyle w:val="a7"/>
            <w:rFonts w:hint="eastAsia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30585F" w14:textId="77777777" w:rsidR="00C73258" w:rsidRDefault="00C73258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9D2B" w14:textId="64EFDFB3" w:rsidR="00C73258" w:rsidRPr="00A52AFD" w:rsidRDefault="00A52AFD" w:rsidP="00E15CB6">
    <w:pPr>
      <w:pStyle w:val="a3"/>
      <w:framePr w:wrap="none" w:vAnchor="text" w:hAnchor="margin" w:xAlign="center" w:y="1"/>
      <w:rPr>
        <w:rStyle w:val="a7"/>
        <w:rFonts w:ascii="宋体" w:eastAsia="宋体" w:hAnsi="宋体" w:hint="eastAsia"/>
      </w:rPr>
    </w:pPr>
    <w:r w:rsidRPr="00A52AFD">
      <w:rPr>
        <w:rStyle w:val="a7"/>
        <w:rFonts w:ascii="宋体" w:eastAsia="宋体" w:hAnsi="宋体" w:hint="eastAsia"/>
      </w:rPr>
      <w:t>第</w:t>
    </w:r>
    <w:sdt>
      <w:sdtPr>
        <w:rPr>
          <w:rStyle w:val="a7"/>
          <w:rFonts w:ascii="宋体" w:eastAsia="宋体" w:hAnsi="宋体"/>
        </w:rPr>
        <w:id w:val="1324633322"/>
        <w:docPartObj>
          <w:docPartGallery w:val="Page Numbers (Bottom of Page)"/>
          <w:docPartUnique/>
        </w:docPartObj>
      </w:sdtPr>
      <w:sdtEndPr>
        <w:rPr>
          <w:rStyle w:val="a7"/>
          <w:rFonts w:hint="eastAsia"/>
        </w:rPr>
      </w:sdtEndPr>
      <w:sdtContent>
        <w:r w:rsidR="00C73258" w:rsidRPr="00A52AFD">
          <w:rPr>
            <w:rStyle w:val="a7"/>
            <w:rFonts w:ascii="宋体" w:eastAsia="宋体" w:hAnsi="宋体"/>
          </w:rPr>
          <w:fldChar w:fldCharType="begin"/>
        </w:r>
        <w:r w:rsidR="00C73258" w:rsidRPr="00A52AFD">
          <w:rPr>
            <w:rStyle w:val="a7"/>
            <w:rFonts w:ascii="宋体" w:eastAsia="宋体" w:hAnsi="宋体"/>
          </w:rPr>
          <w:instrText xml:space="preserve"> PAGE </w:instrText>
        </w:r>
        <w:r w:rsidR="00C73258" w:rsidRPr="00A52AFD">
          <w:rPr>
            <w:rStyle w:val="a7"/>
            <w:rFonts w:ascii="宋体" w:eastAsia="宋体" w:hAnsi="宋体"/>
          </w:rPr>
          <w:fldChar w:fldCharType="separate"/>
        </w:r>
        <w:r w:rsidR="00C73258" w:rsidRPr="00A52AFD">
          <w:rPr>
            <w:rStyle w:val="a7"/>
            <w:rFonts w:ascii="宋体" w:eastAsia="宋体" w:hAnsi="宋体"/>
            <w:noProof/>
          </w:rPr>
          <w:t>1</w:t>
        </w:r>
        <w:r w:rsidR="00C73258" w:rsidRPr="00A52AFD">
          <w:rPr>
            <w:rStyle w:val="a7"/>
            <w:rFonts w:ascii="宋体" w:eastAsia="宋体" w:hAnsi="宋体"/>
          </w:rPr>
          <w:fldChar w:fldCharType="end"/>
        </w:r>
        <w:r w:rsidRPr="00A52AFD">
          <w:rPr>
            <w:rStyle w:val="a7"/>
            <w:rFonts w:ascii="宋体" w:eastAsia="宋体" w:hAnsi="宋体" w:hint="eastAsia"/>
          </w:rPr>
          <w:t>页，共</w:t>
        </w:r>
        <w:r w:rsidRPr="00A52AFD">
          <w:rPr>
            <w:rStyle w:val="a7"/>
            <w:rFonts w:ascii="宋体" w:eastAsia="宋体" w:hAnsi="宋体"/>
          </w:rPr>
          <w:fldChar w:fldCharType="begin"/>
        </w:r>
        <w:r w:rsidRPr="00A52AFD">
          <w:rPr>
            <w:rStyle w:val="a7"/>
            <w:rFonts w:ascii="宋体" w:eastAsia="宋体" w:hAnsi="宋体"/>
          </w:rPr>
          <w:instrText xml:space="preserve"> </w:instrText>
        </w:r>
        <w:r w:rsidRPr="00A52AFD">
          <w:rPr>
            <w:rStyle w:val="a7"/>
            <w:rFonts w:ascii="宋体" w:eastAsia="宋体" w:hAnsi="宋体" w:hint="eastAsia"/>
          </w:rPr>
          <w:instrText>NUMPAGES  \* MERGEFORMAT</w:instrText>
        </w:r>
        <w:r w:rsidRPr="00A52AFD">
          <w:rPr>
            <w:rStyle w:val="a7"/>
            <w:rFonts w:ascii="宋体" w:eastAsia="宋体" w:hAnsi="宋体"/>
          </w:rPr>
          <w:instrText xml:space="preserve"> </w:instrText>
        </w:r>
        <w:r w:rsidRPr="00A52AFD">
          <w:rPr>
            <w:rStyle w:val="a7"/>
            <w:rFonts w:ascii="宋体" w:eastAsia="宋体" w:hAnsi="宋体"/>
          </w:rPr>
          <w:fldChar w:fldCharType="separate"/>
        </w:r>
        <w:r w:rsidRPr="00A52AFD">
          <w:rPr>
            <w:rStyle w:val="a7"/>
            <w:rFonts w:ascii="宋体" w:eastAsia="宋体" w:hAnsi="宋体"/>
            <w:noProof/>
          </w:rPr>
          <w:t>2</w:t>
        </w:r>
        <w:r w:rsidRPr="00A52AFD">
          <w:rPr>
            <w:rStyle w:val="a7"/>
            <w:rFonts w:ascii="宋体" w:eastAsia="宋体" w:hAnsi="宋体"/>
          </w:rPr>
          <w:fldChar w:fldCharType="end"/>
        </w:r>
        <w:r w:rsidRPr="00A52AFD">
          <w:rPr>
            <w:rStyle w:val="a7"/>
            <w:rFonts w:ascii="宋体" w:eastAsia="宋体" w:hAnsi="宋体" w:hint="eastAsia"/>
          </w:rPr>
          <w:t>页</w:t>
        </w:r>
      </w:sdtContent>
    </w:sdt>
  </w:p>
  <w:p w14:paraId="10D13A07" w14:textId="77777777" w:rsidR="00C73258" w:rsidRDefault="00C7325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CAD2" w14:textId="77777777" w:rsidR="001E4F94" w:rsidRDefault="001E4F94" w:rsidP="00C73258">
      <w:pPr>
        <w:rPr>
          <w:rFonts w:hint="eastAsia"/>
        </w:rPr>
      </w:pPr>
      <w:r>
        <w:separator/>
      </w:r>
    </w:p>
  </w:footnote>
  <w:footnote w:type="continuationSeparator" w:id="0">
    <w:p w14:paraId="3A8B61B6" w14:textId="77777777" w:rsidR="001E4F94" w:rsidRDefault="001E4F94" w:rsidP="00C732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mYjA5MGMyMWNmZTZiNGM1ZGZhOTdmNWMyOGViY2MifQ=="/>
  </w:docVars>
  <w:rsids>
    <w:rsidRoot w:val="004F7C50"/>
    <w:rsid w:val="0003336B"/>
    <w:rsid w:val="00140231"/>
    <w:rsid w:val="00182993"/>
    <w:rsid w:val="001D7835"/>
    <w:rsid w:val="001D7D7F"/>
    <w:rsid w:val="001E4F94"/>
    <w:rsid w:val="0023577A"/>
    <w:rsid w:val="00284B5A"/>
    <w:rsid w:val="002C4816"/>
    <w:rsid w:val="002E598D"/>
    <w:rsid w:val="00366432"/>
    <w:rsid w:val="00375521"/>
    <w:rsid w:val="004066B1"/>
    <w:rsid w:val="00461665"/>
    <w:rsid w:val="00487010"/>
    <w:rsid w:val="004E2008"/>
    <w:rsid w:val="004F7C50"/>
    <w:rsid w:val="00510BD2"/>
    <w:rsid w:val="005857A9"/>
    <w:rsid w:val="00597FC1"/>
    <w:rsid w:val="00627E2A"/>
    <w:rsid w:val="00670B75"/>
    <w:rsid w:val="006A789A"/>
    <w:rsid w:val="006D686D"/>
    <w:rsid w:val="006E2704"/>
    <w:rsid w:val="00717BAE"/>
    <w:rsid w:val="00746A98"/>
    <w:rsid w:val="00747EEB"/>
    <w:rsid w:val="00786DCF"/>
    <w:rsid w:val="00796639"/>
    <w:rsid w:val="007D7982"/>
    <w:rsid w:val="007F7A7D"/>
    <w:rsid w:val="008F435F"/>
    <w:rsid w:val="00910B5E"/>
    <w:rsid w:val="009917B9"/>
    <w:rsid w:val="0099325A"/>
    <w:rsid w:val="009B20D8"/>
    <w:rsid w:val="009F7D3A"/>
    <w:rsid w:val="00A4413D"/>
    <w:rsid w:val="00A44871"/>
    <w:rsid w:val="00A52AFD"/>
    <w:rsid w:val="00A67C1F"/>
    <w:rsid w:val="00A8146C"/>
    <w:rsid w:val="00A82065"/>
    <w:rsid w:val="00AF5467"/>
    <w:rsid w:val="00B0778B"/>
    <w:rsid w:val="00BA7D63"/>
    <w:rsid w:val="00BC67B4"/>
    <w:rsid w:val="00BE3EBE"/>
    <w:rsid w:val="00C6583C"/>
    <w:rsid w:val="00C73258"/>
    <w:rsid w:val="00CE4A09"/>
    <w:rsid w:val="00D95773"/>
    <w:rsid w:val="00D96E05"/>
    <w:rsid w:val="00DA264B"/>
    <w:rsid w:val="00DD69F9"/>
    <w:rsid w:val="00E10D80"/>
    <w:rsid w:val="00E37C2A"/>
    <w:rsid w:val="00E67191"/>
    <w:rsid w:val="00EF012C"/>
    <w:rsid w:val="00EF3423"/>
    <w:rsid w:val="00F32797"/>
    <w:rsid w:val="00F35788"/>
    <w:rsid w:val="00F932B0"/>
    <w:rsid w:val="00FA3F13"/>
    <w:rsid w:val="00FB61D7"/>
    <w:rsid w:val="47783CC2"/>
    <w:rsid w:val="5F3E0F1D"/>
    <w:rsid w:val="64F25181"/>
    <w:rsid w:val="717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9B8E"/>
  <w15:docId w15:val="{CAE031A9-D373-EC48-9A07-0330000A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C7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325</Characters>
  <Application>Microsoft Office Word</Application>
  <DocSecurity>0</DocSecurity>
  <Lines>54</Lines>
  <Paragraphs>42</Paragraphs>
  <ScaleCrop>false</ScaleCrop>
  <Company>Home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钰 徐</cp:lastModifiedBy>
  <cp:revision>42</cp:revision>
  <dcterms:created xsi:type="dcterms:W3CDTF">2024-04-28T00:38:00Z</dcterms:created>
  <dcterms:modified xsi:type="dcterms:W3CDTF">2025-05-16T06:10:00Z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CAAAD3A3B48A47F7B9A7F333847010F9_13</vt:lpwstr>
  </property>
</Properties>
</file>