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8624">
      <w:pPr>
        <w:widowControl/>
        <w:jc w:val="left"/>
        <w:rPr>
          <w:rFonts w:hint="eastAsia" w:ascii="Times New Roman" w:hAnsi="宋体" w:eastAsia="宋体" w:cs="Times New Roman"/>
          <w:sz w:val="28"/>
          <w:lang w:eastAsia="zh-CN"/>
        </w:rPr>
      </w:pPr>
      <w:bookmarkStart w:id="0" w:name="_GoBack"/>
      <w:r>
        <w:rPr>
          <w:rFonts w:ascii="Times New Roman" w:hAnsi="宋体" w:eastAsia="宋体" w:cs="Times New Roman"/>
          <w:sz w:val="28"/>
        </w:rPr>
        <w:t>附件</w:t>
      </w:r>
      <w:r>
        <w:rPr>
          <w:rFonts w:ascii="Times New Roman" w:hAnsi="Times New Roman" w:eastAsia="宋体" w:cs="Times New Roman"/>
          <w:sz w:val="28"/>
        </w:rPr>
        <w:t>2</w:t>
      </w:r>
      <w:r>
        <w:rPr>
          <w:rFonts w:hint="eastAsia" w:ascii="Times New Roman" w:hAnsi="Times New Roman" w:eastAsia="宋体" w:cs="Times New Roman"/>
          <w:sz w:val="28"/>
        </w:rPr>
        <w:t>：202</w:t>
      </w:r>
      <w:r>
        <w:rPr>
          <w:rFonts w:hint="eastAsia" w:ascii="Times New Roman" w:hAnsi="Times New Roman" w:eastAsia="宋体" w:cs="Times New Roman"/>
          <w:sz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</w:rPr>
        <w:t>届</w:t>
      </w:r>
      <w:r>
        <w:rPr>
          <w:rFonts w:ascii="Times New Roman" w:hAnsi="宋体" w:eastAsia="宋体" w:cs="Times New Roman"/>
          <w:sz w:val="28"/>
        </w:rPr>
        <w:t>毕业生专业名称信息</w:t>
      </w:r>
      <w:r>
        <w:rPr>
          <w:rFonts w:hint="eastAsia" w:ascii="Times New Roman" w:hAnsi="宋体" w:eastAsia="宋体" w:cs="Times New Roman"/>
          <w:sz w:val="28"/>
          <w:lang w:eastAsia="zh-CN"/>
        </w:rPr>
        <w:t>（</w:t>
      </w:r>
      <w:r>
        <w:rPr>
          <w:rFonts w:hint="eastAsia" w:ascii="Times New Roman" w:hAnsi="宋体" w:eastAsia="宋体" w:cs="Times New Roman"/>
          <w:sz w:val="28"/>
          <w:lang w:val="en-US" w:eastAsia="zh-CN"/>
        </w:rPr>
        <w:t>数据来源于招生办</w:t>
      </w:r>
      <w:r>
        <w:rPr>
          <w:rFonts w:hint="eastAsia" w:ascii="Times New Roman" w:hAnsi="宋体" w:eastAsia="宋体" w:cs="Times New Roman"/>
          <w:sz w:val="28"/>
          <w:lang w:eastAsia="zh-CN"/>
        </w:rPr>
        <w:t>）</w:t>
      </w:r>
    </w:p>
    <w:bookmarkEnd w:id="0"/>
    <w:tbl>
      <w:tblPr>
        <w:tblStyle w:val="7"/>
        <w:tblW w:w="82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30"/>
        <w:gridCol w:w="1650"/>
        <w:gridCol w:w="4110"/>
      </w:tblGrid>
      <w:tr w14:paraId="41E7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66092"/>
            <w:noWrap/>
            <w:vAlign w:val="center"/>
          </w:tcPr>
          <w:p w14:paraId="4E16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年份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66092"/>
            <w:noWrap/>
            <w:vAlign w:val="center"/>
          </w:tcPr>
          <w:p w14:paraId="66BC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66092"/>
            <w:noWrap/>
            <w:vAlign w:val="center"/>
          </w:tcPr>
          <w:p w14:paraId="4D8A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66092"/>
            <w:noWrap/>
            <w:vAlign w:val="center"/>
          </w:tcPr>
          <w:p w14:paraId="07ED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6A64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视觉传达设计（全英语教学）</w:t>
            </w:r>
          </w:p>
        </w:tc>
      </w:tr>
      <w:tr w14:paraId="2585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F2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4D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06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数字媒体技术（全英语教学）</w:t>
            </w:r>
          </w:p>
        </w:tc>
      </w:tr>
      <w:tr w14:paraId="3669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70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07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电子科学与技术（电子智能技术）</w:t>
            </w:r>
          </w:p>
        </w:tc>
      </w:tr>
      <w:tr w14:paraId="709E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7C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32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3C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33AF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6B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77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D39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汽车服务工程（汽车智能技术）</w:t>
            </w:r>
          </w:p>
        </w:tc>
      </w:tr>
      <w:tr w14:paraId="2CC8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91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40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F6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微电子科学与工程</w:t>
            </w:r>
          </w:p>
        </w:tc>
      </w:tr>
      <w:tr w14:paraId="691C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1F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3C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电子商务（双语班）</w:t>
            </w:r>
          </w:p>
        </w:tc>
      </w:tr>
      <w:tr w14:paraId="60F7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C6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46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AB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</w:tr>
      <w:tr w14:paraId="6B59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9D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27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81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</w:tr>
      <w:tr w14:paraId="54AC6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8D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01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6E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</w:tr>
      <w:tr w14:paraId="584C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8A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44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7E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09B2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84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58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E9A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机械设计制造及其自动化（中美合作）</w:t>
            </w:r>
          </w:p>
        </w:tc>
      </w:tr>
      <w:tr w14:paraId="1C75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28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EA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85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</w:tr>
      <w:tr w14:paraId="70AD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7F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A2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44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 w14:paraId="57FC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75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FB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73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 w14:paraId="24C2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17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40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德语（商务）</w:t>
            </w:r>
          </w:p>
        </w:tc>
      </w:tr>
      <w:tr w14:paraId="6CD2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CF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2B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D7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</w:tr>
      <w:tr w14:paraId="4DAE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9D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D1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38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英语（商务）</w:t>
            </w:r>
          </w:p>
        </w:tc>
      </w:tr>
      <w:tr w14:paraId="1295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C2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CC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</w:t>
            </w:r>
          </w:p>
        </w:tc>
      </w:tr>
      <w:tr w14:paraId="31C5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0D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B0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8E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传播学（传播艺术）</w:t>
            </w:r>
          </w:p>
        </w:tc>
      </w:tr>
      <w:tr w14:paraId="6F690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45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DA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98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传播学（围棋）</w:t>
            </w:r>
          </w:p>
        </w:tc>
      </w:tr>
      <w:tr w14:paraId="27D6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9C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45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6A2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广告学（数字创意与策划）</w:t>
            </w:r>
          </w:p>
        </w:tc>
      </w:tr>
      <w:tr w14:paraId="4C5C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33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67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40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秘书学（行政与商务）</w:t>
            </w:r>
          </w:p>
        </w:tc>
      </w:tr>
      <w:tr w14:paraId="7D0F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CDB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CC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F0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</w:tr>
      <w:tr w14:paraId="0224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81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C4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CD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新闻学（全媒体采编与制作）</w:t>
            </w:r>
          </w:p>
        </w:tc>
      </w:tr>
      <w:tr w14:paraId="3768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39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6B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4A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新闻学（双语班）</w:t>
            </w:r>
          </w:p>
        </w:tc>
      </w:tr>
      <w:tr w14:paraId="6607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FD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7C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</w:tr>
      <w:tr w14:paraId="0DC2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C1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5E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40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</w:tr>
      <w:tr w14:paraId="4ECA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27B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73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99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数字媒体技术（双语班）</w:t>
            </w:r>
          </w:p>
        </w:tc>
      </w:tr>
      <w:tr w14:paraId="5C6D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29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C4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FB0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数字媒体技术（虚拟现实与交互技术）</w:t>
            </w:r>
          </w:p>
        </w:tc>
      </w:tr>
      <w:tr w14:paraId="7AB7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06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DE6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1A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</w:tr>
      <w:tr w14:paraId="5256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1D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BB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69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</w:tr>
      <w:tr w14:paraId="43BA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E1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27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艺术与科技</w:t>
            </w:r>
          </w:p>
        </w:tc>
      </w:tr>
      <w:tr w14:paraId="34818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49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2D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72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</w:tr>
      <w:tr w14:paraId="1CB7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C5C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D2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7C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</w:tr>
      <w:tr w14:paraId="51DF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A91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CEF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4E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数字媒体艺术（双语班）</w:t>
            </w:r>
          </w:p>
        </w:tc>
      </w:tr>
      <w:tr w14:paraId="6369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BE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02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宝石及材料工艺学</w:t>
            </w:r>
          </w:p>
        </w:tc>
      </w:tr>
      <w:tr w14:paraId="5935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1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BA4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75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产品设计（珠宝首饰设计）</w:t>
            </w:r>
          </w:p>
        </w:tc>
      </w:tr>
      <w:tr w14:paraId="3BEF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B0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FE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84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工商管理（奢侈品管理）</w:t>
            </w:r>
          </w:p>
        </w:tc>
      </w:tr>
      <w:tr w14:paraId="53C0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5E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02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</w:tr>
      <w:tr w14:paraId="1BA7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EF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0A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</w:tr>
      <w:tr w14:paraId="232B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39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F7D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93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健康服务与管理</w:t>
            </w:r>
          </w:p>
        </w:tc>
      </w:tr>
      <w:tr w14:paraId="55E6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计算机应用技术（双语班）</w:t>
            </w:r>
          </w:p>
        </w:tc>
      </w:tr>
      <w:tr w14:paraId="5F0C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61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03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86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商务日语</w:t>
            </w:r>
          </w:p>
        </w:tc>
      </w:tr>
      <w:tr w14:paraId="79BE1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F1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A39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</w:tr>
      <w:tr w14:paraId="7FE8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7D7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C17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8B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</w:tr>
      <w:tr w14:paraId="20AF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BB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A8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F2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</w:tr>
      <w:tr w14:paraId="66F1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AE2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BF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04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46AB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16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DE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41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</w:tr>
      <w:tr w14:paraId="098F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80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6B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E1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</w:tr>
      <w:tr w14:paraId="112D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5B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4F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BC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商务日语</w:t>
            </w:r>
          </w:p>
        </w:tc>
      </w:tr>
      <w:tr w14:paraId="063F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43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94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9FC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</w:tr>
      <w:tr w14:paraId="0F99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8E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A0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D1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</w:tr>
      <w:tr w14:paraId="3DA8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639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2A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</w:tr>
    </w:tbl>
    <w:p w14:paraId="5AACB9BC">
      <w:pPr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</w:rPr>
      </w:pPr>
    </w:p>
    <w:p w14:paraId="3463BE61">
      <w:pPr>
        <w:spacing w:line="360" w:lineRule="auto"/>
        <w:ind w:firstLine="560" w:firstLineChars="200"/>
        <w:jc w:val="left"/>
        <w:rPr>
          <w:rFonts w:ascii="Times New Roman" w:hAnsi="Times New Roman" w:eastAsia="宋体" w:cs="Times New Roman"/>
          <w:sz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WVjZjdiODBjZTdjZjcyMzdiN2Q2MjgzNThhNDMifQ=="/>
  </w:docVars>
  <w:rsids>
    <w:rsidRoot w:val="00EF08E7"/>
    <w:rsid w:val="00021514"/>
    <w:rsid w:val="0007677F"/>
    <w:rsid w:val="000F6496"/>
    <w:rsid w:val="001347D9"/>
    <w:rsid w:val="00151400"/>
    <w:rsid w:val="00194A7F"/>
    <w:rsid w:val="00195451"/>
    <w:rsid w:val="001B1C11"/>
    <w:rsid w:val="001F13A0"/>
    <w:rsid w:val="002155C8"/>
    <w:rsid w:val="002207AC"/>
    <w:rsid w:val="00246C3A"/>
    <w:rsid w:val="002C22AF"/>
    <w:rsid w:val="002F47D7"/>
    <w:rsid w:val="00342963"/>
    <w:rsid w:val="00410E4A"/>
    <w:rsid w:val="00414D23"/>
    <w:rsid w:val="00415F91"/>
    <w:rsid w:val="004768CA"/>
    <w:rsid w:val="0048594D"/>
    <w:rsid w:val="0054112C"/>
    <w:rsid w:val="005413D6"/>
    <w:rsid w:val="00564D3F"/>
    <w:rsid w:val="005A6B46"/>
    <w:rsid w:val="005D2C58"/>
    <w:rsid w:val="006008D9"/>
    <w:rsid w:val="006A220D"/>
    <w:rsid w:val="006A62AB"/>
    <w:rsid w:val="006D28C3"/>
    <w:rsid w:val="0070323A"/>
    <w:rsid w:val="0072535F"/>
    <w:rsid w:val="007972B6"/>
    <w:rsid w:val="008060C7"/>
    <w:rsid w:val="00874796"/>
    <w:rsid w:val="00881388"/>
    <w:rsid w:val="0088201A"/>
    <w:rsid w:val="00884D89"/>
    <w:rsid w:val="008A7E77"/>
    <w:rsid w:val="008B0B19"/>
    <w:rsid w:val="00933768"/>
    <w:rsid w:val="009C0E37"/>
    <w:rsid w:val="009F7FDD"/>
    <w:rsid w:val="00A6368C"/>
    <w:rsid w:val="00A8154E"/>
    <w:rsid w:val="00AA2C59"/>
    <w:rsid w:val="00AE49B4"/>
    <w:rsid w:val="00B5191E"/>
    <w:rsid w:val="00BA239F"/>
    <w:rsid w:val="00BD11A0"/>
    <w:rsid w:val="00BD5E4F"/>
    <w:rsid w:val="00C46D87"/>
    <w:rsid w:val="00C8599C"/>
    <w:rsid w:val="00C9348C"/>
    <w:rsid w:val="00DC1EF6"/>
    <w:rsid w:val="00DE4F83"/>
    <w:rsid w:val="00DF130A"/>
    <w:rsid w:val="00E03343"/>
    <w:rsid w:val="00EC3198"/>
    <w:rsid w:val="00EF08E7"/>
    <w:rsid w:val="00F133FA"/>
    <w:rsid w:val="00FD24B3"/>
    <w:rsid w:val="059341B1"/>
    <w:rsid w:val="05E02D8F"/>
    <w:rsid w:val="06F46ACC"/>
    <w:rsid w:val="07EB27FB"/>
    <w:rsid w:val="09A2157D"/>
    <w:rsid w:val="09D32815"/>
    <w:rsid w:val="0BBA1BAD"/>
    <w:rsid w:val="0BC04B00"/>
    <w:rsid w:val="0DF50E00"/>
    <w:rsid w:val="0EE26152"/>
    <w:rsid w:val="14BE1AA3"/>
    <w:rsid w:val="14C30366"/>
    <w:rsid w:val="18951BEF"/>
    <w:rsid w:val="19D81EF5"/>
    <w:rsid w:val="1BDA5679"/>
    <w:rsid w:val="1F0E2590"/>
    <w:rsid w:val="20D52398"/>
    <w:rsid w:val="221831B9"/>
    <w:rsid w:val="22BB42EA"/>
    <w:rsid w:val="260C284B"/>
    <w:rsid w:val="2D435771"/>
    <w:rsid w:val="2F775BBF"/>
    <w:rsid w:val="30F12B25"/>
    <w:rsid w:val="32D165D1"/>
    <w:rsid w:val="374B343A"/>
    <w:rsid w:val="39495E0F"/>
    <w:rsid w:val="3C0642CC"/>
    <w:rsid w:val="3CEB5464"/>
    <w:rsid w:val="3D870C8D"/>
    <w:rsid w:val="40863983"/>
    <w:rsid w:val="423E4E1C"/>
    <w:rsid w:val="441176CC"/>
    <w:rsid w:val="461059B3"/>
    <w:rsid w:val="47F50CE8"/>
    <w:rsid w:val="4A637629"/>
    <w:rsid w:val="50CF169A"/>
    <w:rsid w:val="530C2566"/>
    <w:rsid w:val="55A01344"/>
    <w:rsid w:val="5974514E"/>
    <w:rsid w:val="5D926587"/>
    <w:rsid w:val="5ED4533F"/>
    <w:rsid w:val="64D407EB"/>
    <w:rsid w:val="671F5622"/>
    <w:rsid w:val="68DA097B"/>
    <w:rsid w:val="69C72F37"/>
    <w:rsid w:val="6B730A88"/>
    <w:rsid w:val="6F611AE2"/>
    <w:rsid w:val="793D5B08"/>
    <w:rsid w:val="79A454A8"/>
    <w:rsid w:val="7AEA0D01"/>
    <w:rsid w:val="7C94729E"/>
    <w:rsid w:val="7FF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1262</Words>
  <Characters>1339</Characters>
  <Lines>12</Lines>
  <Paragraphs>3</Paragraphs>
  <TotalTime>3</TotalTime>
  <ScaleCrop>false</ScaleCrop>
  <LinksUpToDate>false</LinksUpToDate>
  <CharactersWithSpaces>1543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2022-05-05T03:33:00Z</dcterms:created>
  <dc:creator>110167475@qq.com</dc:creator>
  <cp:lastModifiedBy>好想粗去丸</cp:lastModifiedBy>
  <dcterms:modified xsi:type="dcterms:W3CDTF">2024-12-22T11:07:35Z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447CE1B55DCD463E931D4246C10ACBAA_13</vt:lpwstr>
  </property>
</Properties>
</file>