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7AB" w:rsidRPr="00B01F74" w:rsidRDefault="009457AB" w:rsidP="009457AB">
      <w:pPr>
        <w:spacing w:line="312" w:lineRule="auto"/>
        <w:ind w:firstLineChars="147" w:firstLine="354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附件2- </w:t>
      </w:r>
      <w:r w:rsidR="00B102B0">
        <w:rPr>
          <w:rFonts w:ascii="仿宋_GB2312" w:eastAsia="仿宋_GB2312" w:hint="eastAsia"/>
          <w:b/>
          <w:sz w:val="24"/>
          <w:szCs w:val="24"/>
        </w:rPr>
        <w:t>专业技术职务名称对应</w:t>
      </w:r>
      <w:r>
        <w:rPr>
          <w:rFonts w:ascii="仿宋_GB2312" w:eastAsia="仿宋_GB2312" w:hint="eastAsia"/>
          <w:b/>
          <w:sz w:val="24"/>
          <w:szCs w:val="24"/>
        </w:rPr>
        <w:t>表</w:t>
      </w:r>
    </w:p>
    <w:tbl>
      <w:tblPr>
        <w:tblW w:w="6636" w:type="dxa"/>
        <w:jc w:val="center"/>
        <w:tblInd w:w="-990" w:type="dxa"/>
        <w:tblLook w:val="04A0"/>
      </w:tblPr>
      <w:tblGrid>
        <w:gridCol w:w="935"/>
        <w:gridCol w:w="1542"/>
        <w:gridCol w:w="1218"/>
        <w:gridCol w:w="1346"/>
        <w:gridCol w:w="1595"/>
      </w:tblGrid>
      <w:tr w:rsidR="009457AB" w:rsidRPr="00A12070" w:rsidTr="007B2EB0">
        <w:trPr>
          <w:trHeight w:val="525"/>
          <w:jc w:val="center"/>
        </w:trPr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系列名称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中级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初级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对应岗位</w:t>
            </w:r>
          </w:p>
        </w:tc>
      </w:tr>
      <w:tr w:rsidR="009457AB" w:rsidRPr="00A12070" w:rsidTr="007B2EB0">
        <w:trPr>
          <w:trHeight w:val="600"/>
          <w:jc w:val="center"/>
        </w:trPr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AB" w:rsidRPr="00A12070" w:rsidRDefault="009457AB" w:rsidP="007B2E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AB" w:rsidRPr="00A12070" w:rsidRDefault="009457AB" w:rsidP="007B2E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AB" w:rsidRPr="00A12070" w:rsidRDefault="009457AB" w:rsidP="007B2EB0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9457AB" w:rsidRPr="00A12070" w:rsidTr="007B2EB0">
        <w:trPr>
          <w:trHeight w:val="375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高等学校教师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讲师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助教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教师、辅导员</w:t>
            </w:r>
          </w:p>
        </w:tc>
      </w:tr>
      <w:tr w:rsidR="009457AB" w:rsidRPr="00A12070" w:rsidTr="007B2EB0">
        <w:trPr>
          <w:trHeight w:val="375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自然科学研究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研究实习员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</w:t>
            </w:r>
          </w:p>
        </w:tc>
      </w:tr>
      <w:tr w:rsidR="009457AB" w:rsidRPr="00A12070" w:rsidTr="007B2EB0">
        <w:trPr>
          <w:trHeight w:val="375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社会科学研究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助理研究员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研究实习员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行政</w:t>
            </w:r>
          </w:p>
        </w:tc>
      </w:tr>
      <w:tr w:rsidR="009457AB" w:rsidRPr="00A12070" w:rsidTr="007B2EB0">
        <w:trPr>
          <w:trHeight w:val="375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工程技术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工程师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助理工程师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9457AB" w:rsidRPr="00A12070" w:rsidTr="007B2EB0">
        <w:trPr>
          <w:trHeight w:val="375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实验技术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实验师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助理实验师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教辅</w:t>
            </w:r>
          </w:p>
        </w:tc>
      </w:tr>
      <w:tr w:rsidR="009457AB" w:rsidRPr="00A12070" w:rsidTr="007B2EB0">
        <w:trPr>
          <w:trHeight w:val="375"/>
          <w:jc w:val="center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图书资料专业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馆员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A12070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助理馆员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7AB" w:rsidRPr="00A12070" w:rsidRDefault="009457AB" w:rsidP="007B2E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图书馆</w:t>
            </w:r>
          </w:p>
        </w:tc>
      </w:tr>
    </w:tbl>
    <w:p w:rsidR="009457AB" w:rsidRDefault="009457AB" w:rsidP="009457AB">
      <w:pPr>
        <w:pStyle w:val="a5"/>
        <w:spacing w:line="312" w:lineRule="auto"/>
        <w:ind w:left="780" w:firstLineChars="0" w:firstLine="0"/>
        <w:rPr>
          <w:rFonts w:ascii="仿宋_GB2312" w:eastAsia="仿宋_GB2312"/>
          <w:sz w:val="24"/>
          <w:szCs w:val="24"/>
        </w:rPr>
      </w:pPr>
    </w:p>
    <w:p w:rsidR="005103C3" w:rsidRDefault="005103C3"/>
    <w:sectPr w:rsidR="005103C3" w:rsidSect="00510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551" w:rsidRDefault="00A77551" w:rsidP="009457AB">
      <w:r>
        <w:separator/>
      </w:r>
    </w:p>
  </w:endnote>
  <w:endnote w:type="continuationSeparator" w:id="0">
    <w:p w:rsidR="00A77551" w:rsidRDefault="00A77551" w:rsidP="00945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551" w:rsidRDefault="00A77551" w:rsidP="009457AB">
      <w:r>
        <w:separator/>
      </w:r>
    </w:p>
  </w:footnote>
  <w:footnote w:type="continuationSeparator" w:id="0">
    <w:p w:rsidR="00A77551" w:rsidRDefault="00A77551" w:rsidP="009457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57AB"/>
    <w:rsid w:val="005103C3"/>
    <w:rsid w:val="009457AB"/>
    <w:rsid w:val="00A77551"/>
    <w:rsid w:val="00B1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7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5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57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5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57AB"/>
    <w:rPr>
      <w:sz w:val="18"/>
      <w:szCs w:val="18"/>
    </w:rPr>
  </w:style>
  <w:style w:type="paragraph" w:styleId="a5">
    <w:name w:val="List Paragraph"/>
    <w:basedOn w:val="a"/>
    <w:uiPriority w:val="34"/>
    <w:qFormat/>
    <w:rsid w:val="009457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>微软中国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2018-03-23T02:56:00Z</dcterms:created>
  <dcterms:modified xsi:type="dcterms:W3CDTF">2018-03-23T02:57:00Z</dcterms:modified>
</cp:coreProperties>
</file>