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5549" w14:textId="1EEACF7C" w:rsidR="008E08A8" w:rsidRPr="00600997" w:rsidRDefault="008E08A8" w:rsidP="00600997">
      <w:pPr>
        <w:spacing w:line="520" w:lineRule="exact"/>
        <w:rPr>
          <w:rFonts w:ascii="仿宋_GB2312" w:eastAsia="仿宋_GB2312"/>
          <w:sz w:val="32"/>
          <w:szCs w:val="32"/>
        </w:rPr>
      </w:pPr>
      <w:r w:rsidRPr="00600997">
        <w:rPr>
          <w:rFonts w:ascii="仿宋_GB2312" w:eastAsia="仿宋_GB2312" w:hint="eastAsia"/>
          <w:sz w:val="32"/>
          <w:szCs w:val="32"/>
        </w:rPr>
        <w:t>附件</w:t>
      </w:r>
      <w:r w:rsidR="00447F70">
        <w:rPr>
          <w:rFonts w:ascii="仿宋_GB2312" w:eastAsia="仿宋_GB2312" w:hint="eastAsia"/>
          <w:sz w:val="32"/>
          <w:szCs w:val="32"/>
        </w:rPr>
        <w:t>1</w:t>
      </w:r>
    </w:p>
    <w:p w14:paraId="0ABD0E37" w14:textId="27932765" w:rsidR="00600997" w:rsidRDefault="00447F70" w:rsidP="0060099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Hlk134627391"/>
      <w:r w:rsidRPr="00447F70">
        <w:rPr>
          <w:rFonts w:ascii="黑体" w:eastAsia="黑体" w:hAnsi="黑体" w:hint="eastAsia"/>
          <w:sz w:val="32"/>
          <w:szCs w:val="32"/>
        </w:rPr>
        <w:t>上海建桥学院2023年暑期</w:t>
      </w:r>
      <w:proofErr w:type="gramStart"/>
      <w:r w:rsidRPr="00447F70">
        <w:rPr>
          <w:rFonts w:ascii="黑体" w:eastAsia="黑体" w:hAnsi="黑体" w:hint="eastAsia"/>
          <w:sz w:val="32"/>
          <w:szCs w:val="32"/>
        </w:rPr>
        <w:t>疗</w:t>
      </w:r>
      <w:proofErr w:type="gramEnd"/>
      <w:r w:rsidRPr="00447F70">
        <w:rPr>
          <w:rFonts w:ascii="黑体" w:eastAsia="黑体" w:hAnsi="黑体" w:hint="eastAsia"/>
          <w:sz w:val="32"/>
          <w:szCs w:val="32"/>
        </w:rPr>
        <w:t>休养分工会</w:t>
      </w:r>
      <w:r w:rsidR="00283547">
        <w:rPr>
          <w:rFonts w:ascii="黑体" w:eastAsia="黑体" w:hAnsi="黑体" w:hint="eastAsia"/>
          <w:sz w:val="32"/>
          <w:szCs w:val="32"/>
        </w:rPr>
        <w:t>自行</w:t>
      </w:r>
      <w:r w:rsidRPr="00447F70">
        <w:rPr>
          <w:rFonts w:ascii="黑体" w:eastAsia="黑体" w:hAnsi="黑体" w:hint="eastAsia"/>
          <w:sz w:val="32"/>
          <w:szCs w:val="32"/>
        </w:rPr>
        <w:t>组团申请表</w:t>
      </w:r>
    </w:p>
    <w:tbl>
      <w:tblPr>
        <w:tblW w:w="101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2047"/>
        <w:gridCol w:w="930"/>
        <w:gridCol w:w="811"/>
        <w:gridCol w:w="1318"/>
        <w:gridCol w:w="1134"/>
        <w:gridCol w:w="15"/>
        <w:gridCol w:w="2676"/>
      </w:tblGrid>
      <w:tr w:rsidR="006B4657" w:rsidRPr="009D41F9" w14:paraId="683E79FC" w14:textId="77777777" w:rsidTr="00DA05F3">
        <w:trPr>
          <w:trHeight w:val="7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p w14:paraId="49CA089C" w14:textId="68F79B8B" w:rsidR="00C42A8E" w:rsidRDefault="00C42A8E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负 </w:t>
            </w:r>
            <w:r>
              <w:rPr>
                <w:rFonts w:asciiTheme="minorEastAsia" w:hAnsiTheme="minor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责</w:t>
            </w:r>
            <w:proofErr w:type="gramEnd"/>
          </w:p>
          <w:p w14:paraId="3269764A" w14:textId="50E0592E" w:rsidR="006B4657" w:rsidRPr="00EC5867" w:rsidRDefault="00C42A8E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分工会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BA0B" w14:textId="77777777" w:rsidR="006B4657" w:rsidRPr="00EC5867" w:rsidRDefault="006B4657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0492" w14:textId="63651646" w:rsidR="006B4657" w:rsidRPr="00EC5867" w:rsidRDefault="00C42A8E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负责人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474E" w14:textId="77777777" w:rsidR="006B4657" w:rsidRPr="00EC5867" w:rsidRDefault="006B4657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D5553" w14:textId="6C9E6520" w:rsidR="006B4657" w:rsidRPr="00EC5867" w:rsidRDefault="00C42A8E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F30C2" w14:textId="77777777" w:rsidR="006B4657" w:rsidRPr="00EC5867" w:rsidRDefault="006B4657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</w:tr>
      <w:tr w:rsidR="00DA05F3" w:rsidRPr="009D41F9" w14:paraId="634A3CAC" w14:textId="77777777" w:rsidTr="00217B9C">
        <w:trPr>
          <w:trHeight w:val="896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C2854" w14:textId="77777777" w:rsidR="00DA05F3" w:rsidRDefault="00DA05F3" w:rsidP="00217B9C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疗</w:t>
            </w:r>
            <w:proofErr w:type="gramEnd"/>
            <w:r>
              <w:rPr>
                <w:rFonts w:asciiTheme="minorEastAsia" w:hAnsiTheme="minorEastAsia" w:hint="eastAsia"/>
              </w:rPr>
              <w:t>休养</w:t>
            </w:r>
          </w:p>
          <w:p w14:paraId="3FDAADE3" w14:textId="3640D1C5" w:rsidR="00DA05F3" w:rsidRPr="00EC5867" w:rsidRDefault="00DA05F3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地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DA22D" w14:textId="77777777" w:rsidR="00DA05F3" w:rsidRPr="00EC5867" w:rsidRDefault="00DA05F3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3CEDA" w14:textId="77777777" w:rsidR="00DA05F3" w:rsidRDefault="00DA05F3" w:rsidP="00217B9C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疗</w:t>
            </w:r>
            <w:proofErr w:type="gramEnd"/>
            <w:r>
              <w:rPr>
                <w:rFonts w:asciiTheme="minorEastAsia" w:hAnsiTheme="minorEastAsia" w:hint="eastAsia"/>
              </w:rPr>
              <w:t>休养</w:t>
            </w:r>
          </w:p>
          <w:p w14:paraId="1453617B" w14:textId="6080CFA8" w:rsidR="00DA05F3" w:rsidRPr="00EC5867" w:rsidRDefault="00DA05F3" w:rsidP="00217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时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间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69F3" w14:textId="77777777" w:rsidR="00DA05F3" w:rsidRPr="00EC5867" w:rsidRDefault="00DA05F3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7ECBC" w14:textId="388EBA67" w:rsidR="00DA05F3" w:rsidRDefault="00DA05F3" w:rsidP="00217B9C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承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包</w:t>
            </w:r>
          </w:p>
          <w:p w14:paraId="792066F1" w14:textId="3DE6F942" w:rsidR="00DA05F3" w:rsidRPr="00EC5867" w:rsidRDefault="00DA05F3" w:rsidP="00217B9C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旅行社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1952" w14:textId="58DC33E1" w:rsidR="00DA05F3" w:rsidRPr="00EC5867" w:rsidRDefault="00DA05F3" w:rsidP="00217B9C">
            <w:pPr>
              <w:ind w:firstLineChars="100" w:firstLine="240"/>
              <w:rPr>
                <w:rFonts w:ascii="仿宋" w:eastAsia="仿宋" w:hAnsi="仿宋"/>
              </w:rPr>
            </w:pPr>
          </w:p>
        </w:tc>
      </w:tr>
      <w:tr w:rsidR="00DA05F3" w:rsidRPr="009D41F9" w14:paraId="777AF019" w14:textId="77777777" w:rsidTr="00DA05F3">
        <w:trPr>
          <w:trHeight w:val="822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4B226" w14:textId="7B7D7157" w:rsidR="00DA05F3" w:rsidRDefault="00DA05F3" w:rsidP="00DA05F3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报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价</w:t>
            </w:r>
          </w:p>
          <w:p w14:paraId="6CEE8202" w14:textId="4881833E" w:rsidR="00DA05F3" w:rsidRDefault="00DA05F3" w:rsidP="00DA05F3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（元/人）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E7D91" w14:textId="77777777" w:rsidR="00DA05F3" w:rsidRPr="00EC5867" w:rsidRDefault="00DA05F3" w:rsidP="00DA05F3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28819" w14:textId="7F0A7AB4" w:rsidR="00DA05F3" w:rsidRDefault="00DA05F3" w:rsidP="00DA05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组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团</w:t>
            </w:r>
          </w:p>
          <w:p w14:paraId="0223DA74" w14:textId="698EB084" w:rsidR="00DA05F3" w:rsidRDefault="00DA05F3" w:rsidP="00DA05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人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3F27" w14:textId="77777777" w:rsidR="00DA05F3" w:rsidRPr="00EC5867" w:rsidRDefault="00DA05F3" w:rsidP="00DA05F3">
            <w:pPr>
              <w:ind w:firstLineChars="100" w:firstLine="240"/>
              <w:rPr>
                <w:rFonts w:ascii="仿宋" w:eastAsia="仿宋" w:hAnsi="仿宋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1446C" w14:textId="00DC5B2D" w:rsidR="00DA05F3" w:rsidRPr="00EC5867" w:rsidRDefault="00DA05F3" w:rsidP="00DA05F3">
            <w:pPr>
              <w:rPr>
                <w:rFonts w:ascii="仿宋" w:eastAsia="仿宋" w:hAnsi="仿宋"/>
              </w:rPr>
            </w:pPr>
            <w:r w:rsidRPr="00DA05F3">
              <w:rPr>
                <w:rFonts w:ascii="仿宋" w:eastAsia="楷体" w:hAnsi="仿宋" w:hint="eastAsia"/>
                <w:b/>
                <w:bCs/>
                <w:sz w:val="28"/>
                <w:szCs w:val="28"/>
                <w:highlight w:val="yellow"/>
              </w:rPr>
              <w:t>请附上</w:t>
            </w:r>
            <w:proofErr w:type="gramStart"/>
            <w:r w:rsidRPr="00DA05F3">
              <w:rPr>
                <w:rFonts w:ascii="仿宋" w:eastAsia="楷体" w:hAnsi="仿宋" w:hint="eastAsia"/>
                <w:b/>
                <w:bCs/>
                <w:sz w:val="28"/>
                <w:szCs w:val="28"/>
                <w:highlight w:val="yellow"/>
              </w:rPr>
              <w:t>疗</w:t>
            </w:r>
            <w:proofErr w:type="gramEnd"/>
            <w:r w:rsidRPr="00DA05F3">
              <w:rPr>
                <w:rFonts w:ascii="仿宋" w:eastAsia="楷体" w:hAnsi="仿宋" w:hint="eastAsia"/>
                <w:b/>
                <w:bCs/>
                <w:sz w:val="28"/>
                <w:szCs w:val="28"/>
                <w:highlight w:val="yellow"/>
              </w:rPr>
              <w:t>休养合同、参团名单</w:t>
            </w:r>
          </w:p>
        </w:tc>
      </w:tr>
      <w:tr w:rsidR="00DA05F3" w:rsidRPr="009D41F9" w14:paraId="68C2E014" w14:textId="77777777" w:rsidTr="00DA05F3">
        <w:trPr>
          <w:trHeight w:val="4559"/>
          <w:jc w:val="center"/>
        </w:trPr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25EA3" w14:textId="77777777" w:rsidR="00DA05F3" w:rsidRPr="00EC5867" w:rsidRDefault="00DA05F3" w:rsidP="00DA05F3">
            <w:pPr>
              <w:ind w:firstLineChars="100" w:firstLine="240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>分工会主席签字：</w:t>
            </w:r>
          </w:p>
          <w:p w14:paraId="4F9592F8" w14:textId="77777777" w:rsidR="00DA05F3" w:rsidRDefault="00DA05F3" w:rsidP="00DA05F3">
            <w:pPr>
              <w:ind w:leftChars="114" w:left="514" w:hangingChars="100" w:hanging="240"/>
              <w:rPr>
                <w:rFonts w:asciiTheme="minorEastAsia" w:hAnsiTheme="minorEastAsia"/>
              </w:rPr>
            </w:pPr>
          </w:p>
          <w:p w14:paraId="30ABD37A" w14:textId="77777777" w:rsidR="00DA05F3" w:rsidRPr="00EC5867" w:rsidRDefault="00DA05F3" w:rsidP="00DA05F3">
            <w:pPr>
              <w:ind w:firstLineChars="100" w:firstLine="240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>分工会盖章：</w:t>
            </w:r>
          </w:p>
          <w:p w14:paraId="714FDCC4" w14:textId="77777777" w:rsidR="00DA05F3" w:rsidRPr="00A72CC7" w:rsidRDefault="00DA05F3" w:rsidP="00A72CC7">
            <w:pPr>
              <w:rPr>
                <w:rFonts w:asciiTheme="minorEastAsia" w:hAnsiTheme="minorEastAsia"/>
              </w:rPr>
            </w:pPr>
          </w:p>
          <w:p w14:paraId="1FD53CA6" w14:textId="512C71CF" w:rsidR="00DA05F3" w:rsidRPr="006B4657" w:rsidRDefault="00DA05F3" w:rsidP="00DA05F3">
            <w:pPr>
              <w:wordWrap w:val="0"/>
              <w:jc w:val="right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 xml:space="preserve">年 </w:t>
            </w:r>
            <w:r w:rsidRPr="00EC5867">
              <w:rPr>
                <w:rFonts w:asciiTheme="minorEastAsia" w:hAnsiTheme="minorEastAsia"/>
              </w:rPr>
              <w:t xml:space="preserve">     </w:t>
            </w:r>
            <w:r w:rsidRPr="00EC5867">
              <w:rPr>
                <w:rFonts w:asciiTheme="minorEastAsia" w:hAnsiTheme="minorEastAsia" w:hint="eastAsia"/>
              </w:rPr>
              <w:t xml:space="preserve">月 </w:t>
            </w:r>
            <w:r w:rsidRPr="00EC5867">
              <w:rPr>
                <w:rFonts w:asciiTheme="minorEastAsia" w:hAnsiTheme="minorEastAsia"/>
              </w:rPr>
              <w:t xml:space="preserve">    </w:t>
            </w:r>
            <w:r w:rsidRPr="00EC5867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35674" w14:textId="7B72B589" w:rsidR="00DA05F3" w:rsidRPr="00EC5867" w:rsidRDefault="00DA05F3" w:rsidP="00DA05F3">
            <w:pPr>
              <w:ind w:firstLineChars="100" w:firstLine="240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>院</w:t>
            </w:r>
            <w:r>
              <w:rPr>
                <w:rFonts w:asciiTheme="minorEastAsia" w:hAnsiTheme="minorEastAsia" w:hint="eastAsia"/>
              </w:rPr>
              <w:t>（机关）</w:t>
            </w:r>
            <w:r w:rsidRPr="00EC5867">
              <w:rPr>
                <w:rFonts w:asciiTheme="minorEastAsia" w:hAnsiTheme="minorEastAsia" w:hint="eastAsia"/>
              </w:rPr>
              <w:t>党委（总支）书记签字：</w:t>
            </w:r>
          </w:p>
          <w:p w14:paraId="7BC88CC9" w14:textId="77777777" w:rsidR="00DA05F3" w:rsidRDefault="00DA05F3" w:rsidP="00DA05F3">
            <w:pPr>
              <w:rPr>
                <w:rFonts w:asciiTheme="minorEastAsia" w:hAnsiTheme="minorEastAsia"/>
              </w:rPr>
            </w:pPr>
          </w:p>
          <w:p w14:paraId="5FF4CED5" w14:textId="62AF5D2F" w:rsidR="00DA05F3" w:rsidRPr="00EC5867" w:rsidRDefault="00DA05F3" w:rsidP="00A72CC7">
            <w:pPr>
              <w:ind w:firstLineChars="600" w:firstLine="1440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>院</w:t>
            </w:r>
            <w:r>
              <w:rPr>
                <w:rFonts w:asciiTheme="minorEastAsia" w:hAnsiTheme="minorEastAsia" w:hint="eastAsia"/>
              </w:rPr>
              <w:t>（机关）</w:t>
            </w:r>
            <w:r w:rsidRPr="00EC5867">
              <w:rPr>
                <w:rFonts w:asciiTheme="minorEastAsia" w:hAnsiTheme="minorEastAsia" w:hint="eastAsia"/>
              </w:rPr>
              <w:t>党委（总支）盖章：</w:t>
            </w:r>
          </w:p>
          <w:p w14:paraId="4DAFA5B5" w14:textId="77777777" w:rsidR="00DA05F3" w:rsidRPr="00EC5867" w:rsidRDefault="00DA05F3" w:rsidP="00DA05F3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14:paraId="6674F2E8" w14:textId="77777777" w:rsidR="00DA05F3" w:rsidRPr="00EC5867" w:rsidRDefault="00DA05F3" w:rsidP="00DA05F3">
            <w:pPr>
              <w:wordWrap w:val="0"/>
              <w:jc w:val="right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 xml:space="preserve">年 </w:t>
            </w:r>
            <w:r w:rsidRPr="00EC5867">
              <w:rPr>
                <w:rFonts w:asciiTheme="minorEastAsia" w:hAnsiTheme="minorEastAsia"/>
              </w:rPr>
              <w:t xml:space="preserve">     </w:t>
            </w:r>
            <w:r w:rsidRPr="00EC5867">
              <w:rPr>
                <w:rFonts w:asciiTheme="minorEastAsia" w:hAnsiTheme="minorEastAsia" w:hint="eastAsia"/>
              </w:rPr>
              <w:t xml:space="preserve">月 </w:t>
            </w:r>
            <w:r w:rsidRPr="00EC5867">
              <w:rPr>
                <w:rFonts w:asciiTheme="minorEastAsia" w:hAnsiTheme="minorEastAsia"/>
              </w:rPr>
              <w:t xml:space="preserve">    </w:t>
            </w:r>
            <w:r w:rsidRPr="00EC5867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</w:p>
          <w:p w14:paraId="2F97AC89" w14:textId="77777777" w:rsidR="00DA05F3" w:rsidRPr="00EC5867" w:rsidRDefault="00DA05F3" w:rsidP="00DA05F3">
            <w:pPr>
              <w:ind w:firstLineChars="2950" w:firstLine="7080"/>
              <w:rPr>
                <w:rFonts w:asciiTheme="minorEastAsia" w:hAnsiTheme="minorEastAsia"/>
              </w:rPr>
            </w:pPr>
          </w:p>
        </w:tc>
      </w:tr>
      <w:tr w:rsidR="00DA05F3" w:rsidRPr="009D41F9" w14:paraId="3DD58FBA" w14:textId="77777777" w:rsidTr="00A72CC7">
        <w:trPr>
          <w:trHeight w:val="55"/>
          <w:jc w:val="center"/>
        </w:trPr>
        <w:tc>
          <w:tcPr>
            <w:tcW w:w="10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02A18" w14:textId="7E6138E2" w:rsidR="00DA05F3" w:rsidRPr="00EC5867" w:rsidRDefault="00283547" w:rsidP="00DA05F3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</w:t>
            </w:r>
            <w:proofErr w:type="gramStart"/>
            <w:r w:rsidR="00DA05F3" w:rsidRPr="006B4657">
              <w:rPr>
                <w:rFonts w:asciiTheme="minorEastAsia" w:hAnsiTheme="minorEastAsia" w:hint="eastAsia"/>
              </w:rPr>
              <w:t>疗</w:t>
            </w:r>
            <w:proofErr w:type="gramEnd"/>
            <w:r w:rsidR="00DA05F3" w:rsidRPr="006B4657">
              <w:rPr>
                <w:rFonts w:asciiTheme="minorEastAsia" w:hAnsiTheme="minorEastAsia" w:hint="eastAsia"/>
              </w:rPr>
              <w:t>休养领导小组</w:t>
            </w:r>
            <w:r w:rsidR="00DA05F3">
              <w:rPr>
                <w:rFonts w:asciiTheme="minorEastAsia" w:hAnsiTheme="minorEastAsia" w:hint="eastAsia"/>
              </w:rPr>
              <w:t>意见：</w:t>
            </w:r>
          </w:p>
          <w:p w14:paraId="0A59BBEB" w14:textId="77777777" w:rsidR="00DA05F3" w:rsidRDefault="00DA05F3" w:rsidP="00DA05F3">
            <w:pPr>
              <w:jc w:val="right"/>
              <w:rPr>
                <w:rFonts w:asciiTheme="minorEastAsia" w:hAnsiTheme="minorEastAsia"/>
              </w:rPr>
            </w:pPr>
          </w:p>
          <w:p w14:paraId="5183F1CB" w14:textId="77777777" w:rsidR="00DA05F3" w:rsidRDefault="00DA05F3" w:rsidP="00217B9C">
            <w:pPr>
              <w:ind w:right="1080"/>
              <w:rPr>
                <w:rFonts w:asciiTheme="minorEastAsia" w:hAnsiTheme="minorEastAsia"/>
              </w:rPr>
            </w:pPr>
          </w:p>
          <w:p w14:paraId="0F976E99" w14:textId="64ACBAB7" w:rsidR="00DA05F3" w:rsidRDefault="00DA05F3" w:rsidP="00DA05F3">
            <w:pPr>
              <w:jc w:val="right"/>
              <w:rPr>
                <w:rFonts w:asciiTheme="minorEastAsia" w:hAnsiTheme="minorEastAsia"/>
              </w:rPr>
            </w:pPr>
            <w:r w:rsidRPr="00EC5867">
              <w:rPr>
                <w:rFonts w:asciiTheme="minorEastAsia" w:hAnsiTheme="minorEastAsia" w:hint="eastAsia"/>
              </w:rPr>
              <w:t xml:space="preserve">年 </w:t>
            </w:r>
            <w:r w:rsidRPr="00EC5867">
              <w:rPr>
                <w:rFonts w:asciiTheme="minorEastAsia" w:hAnsiTheme="minorEastAsia"/>
              </w:rPr>
              <w:t xml:space="preserve">     </w:t>
            </w:r>
            <w:r w:rsidRPr="00EC5867">
              <w:rPr>
                <w:rFonts w:asciiTheme="minorEastAsia" w:hAnsiTheme="minorEastAsia" w:hint="eastAsia"/>
              </w:rPr>
              <w:t xml:space="preserve">月 </w:t>
            </w:r>
            <w:r w:rsidRPr="00EC5867">
              <w:rPr>
                <w:rFonts w:asciiTheme="minorEastAsia" w:hAnsiTheme="minorEastAsia"/>
              </w:rPr>
              <w:t xml:space="preserve">    </w:t>
            </w:r>
            <w:r w:rsidRPr="00EC5867">
              <w:rPr>
                <w:rFonts w:asciiTheme="minorEastAsia" w:hAnsiTheme="minorEastAsia" w:hint="eastAsia"/>
              </w:rPr>
              <w:t>日</w:t>
            </w:r>
          </w:p>
          <w:p w14:paraId="14132740" w14:textId="34E7196C" w:rsidR="00DA05F3" w:rsidRPr="00EC5867" w:rsidRDefault="00DA05F3" w:rsidP="00102AEB">
            <w:pPr>
              <w:rPr>
                <w:rFonts w:asciiTheme="minorEastAsia" w:hAnsiTheme="minorEastAsia"/>
              </w:rPr>
            </w:pPr>
          </w:p>
        </w:tc>
      </w:tr>
    </w:tbl>
    <w:p w14:paraId="417E62D1" w14:textId="0823C325" w:rsidR="00140A35" w:rsidRPr="00140A35" w:rsidRDefault="00140A35" w:rsidP="00657D5A">
      <w:pPr>
        <w:spacing w:line="20" w:lineRule="exact"/>
        <w:rPr>
          <w:rFonts w:ascii="Times New Roman" w:eastAsia="仿宋_GB2312" w:hAnsi="Times New Roman" w:hint="eastAsia"/>
          <w:b/>
          <w:sz w:val="32"/>
          <w:szCs w:val="32"/>
        </w:rPr>
      </w:pPr>
    </w:p>
    <w:sectPr w:rsidR="00140A35" w:rsidRPr="00140A35" w:rsidSect="00BC6F33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2EE9" w14:textId="77777777" w:rsidR="00CA20A8" w:rsidRDefault="00CA20A8" w:rsidP="00DF27A0">
      <w:r>
        <w:separator/>
      </w:r>
    </w:p>
  </w:endnote>
  <w:endnote w:type="continuationSeparator" w:id="0">
    <w:p w14:paraId="171AFB3D" w14:textId="77777777" w:rsidR="00CA20A8" w:rsidRDefault="00CA20A8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54E6" w14:textId="77777777" w:rsidR="00BC6F33" w:rsidRPr="00BC6F33" w:rsidRDefault="00BC6F33" w:rsidP="009D57C5">
    <w:pPr>
      <w:pStyle w:val="a5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F74E76">
      <w:rPr>
        <w:rFonts w:ascii="Times New Roman" w:hAnsi="Times New Roman"/>
        <w:noProof/>
        <w:sz w:val="28"/>
        <w:szCs w:val="28"/>
        <w:lang w:val="zh-CN" w:eastAsia="zh-CN"/>
      </w:rPr>
      <w:t>10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14:paraId="65DFE1FB" w14:textId="77777777" w:rsidR="0066034D" w:rsidRPr="00BC6F33" w:rsidRDefault="0066034D" w:rsidP="00BC6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27CF" w14:textId="77777777" w:rsidR="00BC6F33" w:rsidRPr="00BC6F33" w:rsidRDefault="00BC6F33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F74E76" w:rsidRPr="00F74E76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14:paraId="7A96F0A2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560F" w14:textId="77777777" w:rsidR="00CA20A8" w:rsidRDefault="00CA20A8" w:rsidP="00DF27A0">
      <w:r>
        <w:separator/>
      </w:r>
    </w:p>
  </w:footnote>
  <w:footnote w:type="continuationSeparator" w:id="0">
    <w:p w14:paraId="074F033B" w14:textId="77777777" w:rsidR="00CA20A8" w:rsidRDefault="00CA20A8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2951544">
    <w:abstractNumId w:val="2"/>
  </w:num>
  <w:num w:numId="2" w16cid:durableId="422382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998053">
    <w:abstractNumId w:val="0"/>
  </w:num>
  <w:num w:numId="4" w16cid:durableId="161162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544"/>
    <w:rsid w:val="00000765"/>
    <w:rsid w:val="00000CCE"/>
    <w:rsid w:val="00006BBF"/>
    <w:rsid w:val="00010ACA"/>
    <w:rsid w:val="00011799"/>
    <w:rsid w:val="000148D5"/>
    <w:rsid w:val="00014BE8"/>
    <w:rsid w:val="0002056A"/>
    <w:rsid w:val="00022D98"/>
    <w:rsid w:val="00024E8C"/>
    <w:rsid w:val="000279EA"/>
    <w:rsid w:val="00033464"/>
    <w:rsid w:val="0003420F"/>
    <w:rsid w:val="00040F1D"/>
    <w:rsid w:val="0004372A"/>
    <w:rsid w:val="00043B90"/>
    <w:rsid w:val="0004446C"/>
    <w:rsid w:val="000459F6"/>
    <w:rsid w:val="00046350"/>
    <w:rsid w:val="00047457"/>
    <w:rsid w:val="00047F14"/>
    <w:rsid w:val="000528FD"/>
    <w:rsid w:val="000567F4"/>
    <w:rsid w:val="00056A54"/>
    <w:rsid w:val="00057A1B"/>
    <w:rsid w:val="00063DF9"/>
    <w:rsid w:val="000655B9"/>
    <w:rsid w:val="00065D2F"/>
    <w:rsid w:val="00071C4F"/>
    <w:rsid w:val="0007364A"/>
    <w:rsid w:val="00074EC4"/>
    <w:rsid w:val="00082E91"/>
    <w:rsid w:val="00090F73"/>
    <w:rsid w:val="000937B3"/>
    <w:rsid w:val="00094EE1"/>
    <w:rsid w:val="00097B67"/>
    <w:rsid w:val="000A032B"/>
    <w:rsid w:val="000A09C9"/>
    <w:rsid w:val="000A149D"/>
    <w:rsid w:val="000A1CE1"/>
    <w:rsid w:val="000A3ABC"/>
    <w:rsid w:val="000A5841"/>
    <w:rsid w:val="000A7884"/>
    <w:rsid w:val="000B1E1E"/>
    <w:rsid w:val="000B1EAD"/>
    <w:rsid w:val="000B20C1"/>
    <w:rsid w:val="000B698E"/>
    <w:rsid w:val="000B72DF"/>
    <w:rsid w:val="000C1B53"/>
    <w:rsid w:val="000C2B03"/>
    <w:rsid w:val="000C5655"/>
    <w:rsid w:val="000D380C"/>
    <w:rsid w:val="000D5439"/>
    <w:rsid w:val="000D724F"/>
    <w:rsid w:val="000E0F8B"/>
    <w:rsid w:val="000F141D"/>
    <w:rsid w:val="000F37A0"/>
    <w:rsid w:val="000F3D56"/>
    <w:rsid w:val="00102AEB"/>
    <w:rsid w:val="00102C3D"/>
    <w:rsid w:val="001039DE"/>
    <w:rsid w:val="00110171"/>
    <w:rsid w:val="0011094C"/>
    <w:rsid w:val="00112914"/>
    <w:rsid w:val="00114C52"/>
    <w:rsid w:val="00125BC9"/>
    <w:rsid w:val="001261B9"/>
    <w:rsid w:val="00126A18"/>
    <w:rsid w:val="00126B31"/>
    <w:rsid w:val="00135849"/>
    <w:rsid w:val="00135D61"/>
    <w:rsid w:val="00140011"/>
    <w:rsid w:val="00140A35"/>
    <w:rsid w:val="00142ABA"/>
    <w:rsid w:val="00142E05"/>
    <w:rsid w:val="0014326C"/>
    <w:rsid w:val="00143343"/>
    <w:rsid w:val="00145AEB"/>
    <w:rsid w:val="0015462F"/>
    <w:rsid w:val="00154C1D"/>
    <w:rsid w:val="00157A7C"/>
    <w:rsid w:val="00164E76"/>
    <w:rsid w:val="00166756"/>
    <w:rsid w:val="0017141F"/>
    <w:rsid w:val="00175D85"/>
    <w:rsid w:val="00176BB8"/>
    <w:rsid w:val="00177EDB"/>
    <w:rsid w:val="001818BA"/>
    <w:rsid w:val="001819C8"/>
    <w:rsid w:val="00185413"/>
    <w:rsid w:val="001860D2"/>
    <w:rsid w:val="00191026"/>
    <w:rsid w:val="001935F2"/>
    <w:rsid w:val="0019426C"/>
    <w:rsid w:val="00196A90"/>
    <w:rsid w:val="001A4972"/>
    <w:rsid w:val="001A72F6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521A"/>
    <w:rsid w:val="001D60D0"/>
    <w:rsid w:val="001D7C56"/>
    <w:rsid w:val="001E0E2C"/>
    <w:rsid w:val="001E0FB4"/>
    <w:rsid w:val="001E3A30"/>
    <w:rsid w:val="001E51F0"/>
    <w:rsid w:val="001E68A5"/>
    <w:rsid w:val="001E6D7B"/>
    <w:rsid w:val="001F1380"/>
    <w:rsid w:val="001F796A"/>
    <w:rsid w:val="00201F56"/>
    <w:rsid w:val="00204B7B"/>
    <w:rsid w:val="00210618"/>
    <w:rsid w:val="00217B9C"/>
    <w:rsid w:val="00222016"/>
    <w:rsid w:val="00222F37"/>
    <w:rsid w:val="00224C34"/>
    <w:rsid w:val="00227C45"/>
    <w:rsid w:val="002327C7"/>
    <w:rsid w:val="00232F65"/>
    <w:rsid w:val="00235E31"/>
    <w:rsid w:val="002435AB"/>
    <w:rsid w:val="00247D2D"/>
    <w:rsid w:val="00247DE7"/>
    <w:rsid w:val="002508AC"/>
    <w:rsid w:val="00251667"/>
    <w:rsid w:val="00252B7F"/>
    <w:rsid w:val="00254642"/>
    <w:rsid w:val="0025635F"/>
    <w:rsid w:val="00256DD6"/>
    <w:rsid w:val="00260BAE"/>
    <w:rsid w:val="00262A9B"/>
    <w:rsid w:val="00265141"/>
    <w:rsid w:val="00265B1C"/>
    <w:rsid w:val="00273A0D"/>
    <w:rsid w:val="002753D0"/>
    <w:rsid w:val="00276940"/>
    <w:rsid w:val="00276C14"/>
    <w:rsid w:val="00283547"/>
    <w:rsid w:val="00287DE2"/>
    <w:rsid w:val="002A0AD8"/>
    <w:rsid w:val="002A213E"/>
    <w:rsid w:val="002A412E"/>
    <w:rsid w:val="002A5B1E"/>
    <w:rsid w:val="002A61CA"/>
    <w:rsid w:val="002B05B8"/>
    <w:rsid w:val="002B296E"/>
    <w:rsid w:val="002B3B5A"/>
    <w:rsid w:val="002B640E"/>
    <w:rsid w:val="002B7197"/>
    <w:rsid w:val="002C0DEB"/>
    <w:rsid w:val="002C164C"/>
    <w:rsid w:val="002C23FC"/>
    <w:rsid w:val="002C2FD5"/>
    <w:rsid w:val="002C4A4F"/>
    <w:rsid w:val="002C61EC"/>
    <w:rsid w:val="002C62AB"/>
    <w:rsid w:val="002C6E3A"/>
    <w:rsid w:val="002C7775"/>
    <w:rsid w:val="002D17C3"/>
    <w:rsid w:val="002E033F"/>
    <w:rsid w:val="002E0A83"/>
    <w:rsid w:val="002E13D0"/>
    <w:rsid w:val="002E22DD"/>
    <w:rsid w:val="002E60F9"/>
    <w:rsid w:val="002E72C7"/>
    <w:rsid w:val="002E7894"/>
    <w:rsid w:val="002F09E7"/>
    <w:rsid w:val="002F3B8E"/>
    <w:rsid w:val="002F52B7"/>
    <w:rsid w:val="002F5D3C"/>
    <w:rsid w:val="003012C7"/>
    <w:rsid w:val="00302D26"/>
    <w:rsid w:val="00303BE8"/>
    <w:rsid w:val="00305F6B"/>
    <w:rsid w:val="003060E6"/>
    <w:rsid w:val="003072E3"/>
    <w:rsid w:val="003077B3"/>
    <w:rsid w:val="00313D06"/>
    <w:rsid w:val="00325800"/>
    <w:rsid w:val="00325831"/>
    <w:rsid w:val="0033397F"/>
    <w:rsid w:val="00333F04"/>
    <w:rsid w:val="00336068"/>
    <w:rsid w:val="003415D8"/>
    <w:rsid w:val="003435C5"/>
    <w:rsid w:val="003516C7"/>
    <w:rsid w:val="00354765"/>
    <w:rsid w:val="00355871"/>
    <w:rsid w:val="00357F31"/>
    <w:rsid w:val="00362903"/>
    <w:rsid w:val="00363686"/>
    <w:rsid w:val="0037026A"/>
    <w:rsid w:val="00374940"/>
    <w:rsid w:val="0038212B"/>
    <w:rsid w:val="003823C7"/>
    <w:rsid w:val="0038376F"/>
    <w:rsid w:val="00390587"/>
    <w:rsid w:val="00393D62"/>
    <w:rsid w:val="00397EC6"/>
    <w:rsid w:val="003A51C7"/>
    <w:rsid w:val="003B2F0E"/>
    <w:rsid w:val="003B689F"/>
    <w:rsid w:val="003B77B6"/>
    <w:rsid w:val="003C75AD"/>
    <w:rsid w:val="003D12C4"/>
    <w:rsid w:val="003D4DB2"/>
    <w:rsid w:val="003E0114"/>
    <w:rsid w:val="003E3AA7"/>
    <w:rsid w:val="003E7D03"/>
    <w:rsid w:val="003E7DFD"/>
    <w:rsid w:val="003F53C3"/>
    <w:rsid w:val="004002A3"/>
    <w:rsid w:val="004008B1"/>
    <w:rsid w:val="00401468"/>
    <w:rsid w:val="00403F39"/>
    <w:rsid w:val="00405873"/>
    <w:rsid w:val="00405A57"/>
    <w:rsid w:val="00406A11"/>
    <w:rsid w:val="00406F5B"/>
    <w:rsid w:val="00410A3D"/>
    <w:rsid w:val="0041437B"/>
    <w:rsid w:val="0041576D"/>
    <w:rsid w:val="004213DA"/>
    <w:rsid w:val="004240C4"/>
    <w:rsid w:val="0042411A"/>
    <w:rsid w:val="00424924"/>
    <w:rsid w:val="00426444"/>
    <w:rsid w:val="00427A13"/>
    <w:rsid w:val="004349B4"/>
    <w:rsid w:val="00436087"/>
    <w:rsid w:val="0043649D"/>
    <w:rsid w:val="00436EC5"/>
    <w:rsid w:val="0043725A"/>
    <w:rsid w:val="004376D8"/>
    <w:rsid w:val="00437979"/>
    <w:rsid w:val="00440BBB"/>
    <w:rsid w:val="00440F8E"/>
    <w:rsid w:val="00442F2F"/>
    <w:rsid w:val="00446A4C"/>
    <w:rsid w:val="0044733E"/>
    <w:rsid w:val="004478F1"/>
    <w:rsid w:val="00447F70"/>
    <w:rsid w:val="00450BE6"/>
    <w:rsid w:val="00452A30"/>
    <w:rsid w:val="00454B1D"/>
    <w:rsid w:val="00467E26"/>
    <w:rsid w:val="004733D1"/>
    <w:rsid w:val="0048404E"/>
    <w:rsid w:val="00484F4A"/>
    <w:rsid w:val="0049297B"/>
    <w:rsid w:val="00492B80"/>
    <w:rsid w:val="004940E0"/>
    <w:rsid w:val="004959F1"/>
    <w:rsid w:val="004962DC"/>
    <w:rsid w:val="004A10F4"/>
    <w:rsid w:val="004A49BB"/>
    <w:rsid w:val="004B0702"/>
    <w:rsid w:val="004B4539"/>
    <w:rsid w:val="004B4800"/>
    <w:rsid w:val="004B7919"/>
    <w:rsid w:val="004D4146"/>
    <w:rsid w:val="004D4157"/>
    <w:rsid w:val="004E2718"/>
    <w:rsid w:val="004E2D39"/>
    <w:rsid w:val="004E3AF0"/>
    <w:rsid w:val="004E6CA5"/>
    <w:rsid w:val="004E74A5"/>
    <w:rsid w:val="004F0CF1"/>
    <w:rsid w:val="004F2BE9"/>
    <w:rsid w:val="004F421B"/>
    <w:rsid w:val="004F5D39"/>
    <w:rsid w:val="004F7B29"/>
    <w:rsid w:val="00501CF7"/>
    <w:rsid w:val="005040FB"/>
    <w:rsid w:val="00506D1C"/>
    <w:rsid w:val="00510AF0"/>
    <w:rsid w:val="00517D7D"/>
    <w:rsid w:val="00520346"/>
    <w:rsid w:val="0052283A"/>
    <w:rsid w:val="00522A8B"/>
    <w:rsid w:val="00525BF4"/>
    <w:rsid w:val="005311D1"/>
    <w:rsid w:val="0053181F"/>
    <w:rsid w:val="0053366A"/>
    <w:rsid w:val="005348E7"/>
    <w:rsid w:val="00535217"/>
    <w:rsid w:val="00536E1E"/>
    <w:rsid w:val="00542D80"/>
    <w:rsid w:val="00543D0F"/>
    <w:rsid w:val="005464A7"/>
    <w:rsid w:val="00552B0D"/>
    <w:rsid w:val="0055334E"/>
    <w:rsid w:val="005554C1"/>
    <w:rsid w:val="00555936"/>
    <w:rsid w:val="00556FAD"/>
    <w:rsid w:val="00557437"/>
    <w:rsid w:val="0056051E"/>
    <w:rsid w:val="0056494A"/>
    <w:rsid w:val="005655E1"/>
    <w:rsid w:val="00565DB5"/>
    <w:rsid w:val="00574232"/>
    <w:rsid w:val="00580DAE"/>
    <w:rsid w:val="00583017"/>
    <w:rsid w:val="00583209"/>
    <w:rsid w:val="00585F64"/>
    <w:rsid w:val="00586884"/>
    <w:rsid w:val="00587CA7"/>
    <w:rsid w:val="0059027F"/>
    <w:rsid w:val="00596E05"/>
    <w:rsid w:val="005A0282"/>
    <w:rsid w:val="005A24C5"/>
    <w:rsid w:val="005A706A"/>
    <w:rsid w:val="005B0EBD"/>
    <w:rsid w:val="005B5CC1"/>
    <w:rsid w:val="005B7FFE"/>
    <w:rsid w:val="005C11AE"/>
    <w:rsid w:val="005C335E"/>
    <w:rsid w:val="005C73DA"/>
    <w:rsid w:val="005D00F4"/>
    <w:rsid w:val="005D555B"/>
    <w:rsid w:val="005D6B7F"/>
    <w:rsid w:val="005E03F5"/>
    <w:rsid w:val="005E42D8"/>
    <w:rsid w:val="005E6511"/>
    <w:rsid w:val="005E666C"/>
    <w:rsid w:val="005E719D"/>
    <w:rsid w:val="005F1BD1"/>
    <w:rsid w:val="005F2DC6"/>
    <w:rsid w:val="005F375D"/>
    <w:rsid w:val="005F384D"/>
    <w:rsid w:val="00600997"/>
    <w:rsid w:val="00601817"/>
    <w:rsid w:val="006057A1"/>
    <w:rsid w:val="00606644"/>
    <w:rsid w:val="00610CD7"/>
    <w:rsid w:val="006112BE"/>
    <w:rsid w:val="006117EB"/>
    <w:rsid w:val="006129AD"/>
    <w:rsid w:val="006130D1"/>
    <w:rsid w:val="0061508D"/>
    <w:rsid w:val="006152A4"/>
    <w:rsid w:val="00615FE6"/>
    <w:rsid w:val="00620D7D"/>
    <w:rsid w:val="00621AE8"/>
    <w:rsid w:val="00632F6A"/>
    <w:rsid w:val="00633DD7"/>
    <w:rsid w:val="00640F1E"/>
    <w:rsid w:val="00642D4E"/>
    <w:rsid w:val="0064477E"/>
    <w:rsid w:val="0064710F"/>
    <w:rsid w:val="00655D88"/>
    <w:rsid w:val="00657D5A"/>
    <w:rsid w:val="00657F08"/>
    <w:rsid w:val="0066034D"/>
    <w:rsid w:val="0066269F"/>
    <w:rsid w:val="00663EB4"/>
    <w:rsid w:val="00665E4A"/>
    <w:rsid w:val="006710CE"/>
    <w:rsid w:val="006712F5"/>
    <w:rsid w:val="00676079"/>
    <w:rsid w:val="00677833"/>
    <w:rsid w:val="006814C8"/>
    <w:rsid w:val="00682414"/>
    <w:rsid w:val="006850DB"/>
    <w:rsid w:val="006940F7"/>
    <w:rsid w:val="00694333"/>
    <w:rsid w:val="00694802"/>
    <w:rsid w:val="00694D75"/>
    <w:rsid w:val="00697E7A"/>
    <w:rsid w:val="006A344F"/>
    <w:rsid w:val="006A4ACD"/>
    <w:rsid w:val="006A6656"/>
    <w:rsid w:val="006A770B"/>
    <w:rsid w:val="006A7B57"/>
    <w:rsid w:val="006B4657"/>
    <w:rsid w:val="006B6546"/>
    <w:rsid w:val="006B75E7"/>
    <w:rsid w:val="006B76FB"/>
    <w:rsid w:val="006B7A68"/>
    <w:rsid w:val="006B7B6D"/>
    <w:rsid w:val="006C5C20"/>
    <w:rsid w:val="006C7B96"/>
    <w:rsid w:val="006D35C1"/>
    <w:rsid w:val="006D3AFE"/>
    <w:rsid w:val="006D3FC4"/>
    <w:rsid w:val="006D4556"/>
    <w:rsid w:val="006D46F8"/>
    <w:rsid w:val="006E053F"/>
    <w:rsid w:val="006E07CC"/>
    <w:rsid w:val="006E0C5D"/>
    <w:rsid w:val="006E2F89"/>
    <w:rsid w:val="006E3801"/>
    <w:rsid w:val="006E3B41"/>
    <w:rsid w:val="006F0BA1"/>
    <w:rsid w:val="006F388E"/>
    <w:rsid w:val="006F42E1"/>
    <w:rsid w:val="007001B0"/>
    <w:rsid w:val="007011D2"/>
    <w:rsid w:val="0070147E"/>
    <w:rsid w:val="007039AE"/>
    <w:rsid w:val="00704F4A"/>
    <w:rsid w:val="00706FBC"/>
    <w:rsid w:val="00707595"/>
    <w:rsid w:val="00711A9E"/>
    <w:rsid w:val="00717E6C"/>
    <w:rsid w:val="00717F01"/>
    <w:rsid w:val="007263F3"/>
    <w:rsid w:val="00730037"/>
    <w:rsid w:val="00731A47"/>
    <w:rsid w:val="00740FDE"/>
    <w:rsid w:val="00745294"/>
    <w:rsid w:val="00746661"/>
    <w:rsid w:val="007466D6"/>
    <w:rsid w:val="0074750F"/>
    <w:rsid w:val="00750000"/>
    <w:rsid w:val="0075167B"/>
    <w:rsid w:val="007564F1"/>
    <w:rsid w:val="007602A2"/>
    <w:rsid w:val="007612E6"/>
    <w:rsid w:val="00763CDA"/>
    <w:rsid w:val="00763EFF"/>
    <w:rsid w:val="00770065"/>
    <w:rsid w:val="007713DF"/>
    <w:rsid w:val="00771CF7"/>
    <w:rsid w:val="007733D0"/>
    <w:rsid w:val="007740A2"/>
    <w:rsid w:val="007747D3"/>
    <w:rsid w:val="00775259"/>
    <w:rsid w:val="00777FFE"/>
    <w:rsid w:val="0078001E"/>
    <w:rsid w:val="0078007E"/>
    <w:rsid w:val="00783CE4"/>
    <w:rsid w:val="0079239C"/>
    <w:rsid w:val="007A0398"/>
    <w:rsid w:val="007A0E12"/>
    <w:rsid w:val="007A2660"/>
    <w:rsid w:val="007A3E45"/>
    <w:rsid w:val="007A6659"/>
    <w:rsid w:val="007A790D"/>
    <w:rsid w:val="007B236B"/>
    <w:rsid w:val="007B70D8"/>
    <w:rsid w:val="007C3A57"/>
    <w:rsid w:val="007D0CC3"/>
    <w:rsid w:val="007D3F49"/>
    <w:rsid w:val="007D6A6F"/>
    <w:rsid w:val="007E0707"/>
    <w:rsid w:val="007E1286"/>
    <w:rsid w:val="007E1AE1"/>
    <w:rsid w:val="007E2230"/>
    <w:rsid w:val="007E3252"/>
    <w:rsid w:val="007E580B"/>
    <w:rsid w:val="007E71A9"/>
    <w:rsid w:val="007E7277"/>
    <w:rsid w:val="007E7F7F"/>
    <w:rsid w:val="007F0BE3"/>
    <w:rsid w:val="007F1414"/>
    <w:rsid w:val="007F2B20"/>
    <w:rsid w:val="007F3FA0"/>
    <w:rsid w:val="00801658"/>
    <w:rsid w:val="008019C7"/>
    <w:rsid w:val="008070FD"/>
    <w:rsid w:val="0080743D"/>
    <w:rsid w:val="008136A2"/>
    <w:rsid w:val="00815643"/>
    <w:rsid w:val="008157DD"/>
    <w:rsid w:val="00816762"/>
    <w:rsid w:val="00820867"/>
    <w:rsid w:val="00821D5A"/>
    <w:rsid w:val="00822661"/>
    <w:rsid w:val="00824C11"/>
    <w:rsid w:val="008259A5"/>
    <w:rsid w:val="00831D4E"/>
    <w:rsid w:val="00835252"/>
    <w:rsid w:val="00836020"/>
    <w:rsid w:val="008379DE"/>
    <w:rsid w:val="00837E2C"/>
    <w:rsid w:val="008408F4"/>
    <w:rsid w:val="00841CFF"/>
    <w:rsid w:val="00842061"/>
    <w:rsid w:val="00856BAE"/>
    <w:rsid w:val="008579ED"/>
    <w:rsid w:val="00857A3B"/>
    <w:rsid w:val="0086141A"/>
    <w:rsid w:val="00861936"/>
    <w:rsid w:val="008621D3"/>
    <w:rsid w:val="008628CE"/>
    <w:rsid w:val="00872553"/>
    <w:rsid w:val="00874733"/>
    <w:rsid w:val="00877B03"/>
    <w:rsid w:val="00880D58"/>
    <w:rsid w:val="00884AF6"/>
    <w:rsid w:val="0089219D"/>
    <w:rsid w:val="008A1D1B"/>
    <w:rsid w:val="008A379D"/>
    <w:rsid w:val="008A7564"/>
    <w:rsid w:val="008B325C"/>
    <w:rsid w:val="008B3816"/>
    <w:rsid w:val="008B76D1"/>
    <w:rsid w:val="008C3BC7"/>
    <w:rsid w:val="008C3EAE"/>
    <w:rsid w:val="008C6D30"/>
    <w:rsid w:val="008D455D"/>
    <w:rsid w:val="008D6980"/>
    <w:rsid w:val="008D7B08"/>
    <w:rsid w:val="008E03BE"/>
    <w:rsid w:val="008E08A8"/>
    <w:rsid w:val="008E117D"/>
    <w:rsid w:val="008E341B"/>
    <w:rsid w:val="008F22A3"/>
    <w:rsid w:val="008F2B49"/>
    <w:rsid w:val="008F7F68"/>
    <w:rsid w:val="0090074B"/>
    <w:rsid w:val="00901634"/>
    <w:rsid w:val="00902FE4"/>
    <w:rsid w:val="00904673"/>
    <w:rsid w:val="00904955"/>
    <w:rsid w:val="009118A7"/>
    <w:rsid w:val="00912745"/>
    <w:rsid w:val="00915A8A"/>
    <w:rsid w:val="00916F6C"/>
    <w:rsid w:val="00921E90"/>
    <w:rsid w:val="00922E47"/>
    <w:rsid w:val="00923901"/>
    <w:rsid w:val="00923EA7"/>
    <w:rsid w:val="00946AFA"/>
    <w:rsid w:val="00947B94"/>
    <w:rsid w:val="00951043"/>
    <w:rsid w:val="009516B8"/>
    <w:rsid w:val="0095347D"/>
    <w:rsid w:val="00954F5D"/>
    <w:rsid w:val="0096062F"/>
    <w:rsid w:val="009616ED"/>
    <w:rsid w:val="009619CF"/>
    <w:rsid w:val="00963E63"/>
    <w:rsid w:val="00967D08"/>
    <w:rsid w:val="00970FD2"/>
    <w:rsid w:val="0097446D"/>
    <w:rsid w:val="00974BF0"/>
    <w:rsid w:val="00975C9B"/>
    <w:rsid w:val="00977A19"/>
    <w:rsid w:val="00981A84"/>
    <w:rsid w:val="00982592"/>
    <w:rsid w:val="009835CD"/>
    <w:rsid w:val="0098483A"/>
    <w:rsid w:val="009A3A4C"/>
    <w:rsid w:val="009A562F"/>
    <w:rsid w:val="009A592F"/>
    <w:rsid w:val="009A64BA"/>
    <w:rsid w:val="009A6935"/>
    <w:rsid w:val="009A6E72"/>
    <w:rsid w:val="009B45E2"/>
    <w:rsid w:val="009B5633"/>
    <w:rsid w:val="009B5706"/>
    <w:rsid w:val="009B5D32"/>
    <w:rsid w:val="009C0634"/>
    <w:rsid w:val="009C4A6E"/>
    <w:rsid w:val="009D0139"/>
    <w:rsid w:val="009D019F"/>
    <w:rsid w:val="009D07D3"/>
    <w:rsid w:val="009D089D"/>
    <w:rsid w:val="009D0E40"/>
    <w:rsid w:val="009D0F71"/>
    <w:rsid w:val="009D1361"/>
    <w:rsid w:val="009D254D"/>
    <w:rsid w:val="009D286C"/>
    <w:rsid w:val="009D52DB"/>
    <w:rsid w:val="009D57C5"/>
    <w:rsid w:val="009F1F5D"/>
    <w:rsid w:val="009F4FE2"/>
    <w:rsid w:val="009F67C3"/>
    <w:rsid w:val="00A0229A"/>
    <w:rsid w:val="00A025EB"/>
    <w:rsid w:val="00A11ABF"/>
    <w:rsid w:val="00A147AA"/>
    <w:rsid w:val="00A15A8B"/>
    <w:rsid w:val="00A26FE7"/>
    <w:rsid w:val="00A272C9"/>
    <w:rsid w:val="00A3754E"/>
    <w:rsid w:val="00A425A1"/>
    <w:rsid w:val="00A501C4"/>
    <w:rsid w:val="00A52A5B"/>
    <w:rsid w:val="00A54DDA"/>
    <w:rsid w:val="00A56D6E"/>
    <w:rsid w:val="00A64096"/>
    <w:rsid w:val="00A70986"/>
    <w:rsid w:val="00A72902"/>
    <w:rsid w:val="00A72CC7"/>
    <w:rsid w:val="00A745FF"/>
    <w:rsid w:val="00A75213"/>
    <w:rsid w:val="00A7663C"/>
    <w:rsid w:val="00A80062"/>
    <w:rsid w:val="00A811D7"/>
    <w:rsid w:val="00A82198"/>
    <w:rsid w:val="00A84133"/>
    <w:rsid w:val="00A87F9F"/>
    <w:rsid w:val="00A92BE4"/>
    <w:rsid w:val="00A93B96"/>
    <w:rsid w:val="00A947E7"/>
    <w:rsid w:val="00AA6487"/>
    <w:rsid w:val="00AA6EB6"/>
    <w:rsid w:val="00AB1FB6"/>
    <w:rsid w:val="00AC14F2"/>
    <w:rsid w:val="00AC66FC"/>
    <w:rsid w:val="00AC7225"/>
    <w:rsid w:val="00AC73BD"/>
    <w:rsid w:val="00AD2BA2"/>
    <w:rsid w:val="00AD4F84"/>
    <w:rsid w:val="00AD64DB"/>
    <w:rsid w:val="00AE0306"/>
    <w:rsid w:val="00AE3C60"/>
    <w:rsid w:val="00AE7CF5"/>
    <w:rsid w:val="00AF10C9"/>
    <w:rsid w:val="00AF1CE8"/>
    <w:rsid w:val="00AF6670"/>
    <w:rsid w:val="00AF7581"/>
    <w:rsid w:val="00AF7E5F"/>
    <w:rsid w:val="00B02129"/>
    <w:rsid w:val="00B02214"/>
    <w:rsid w:val="00B025E1"/>
    <w:rsid w:val="00B05D4F"/>
    <w:rsid w:val="00B1261E"/>
    <w:rsid w:val="00B12B36"/>
    <w:rsid w:val="00B15944"/>
    <w:rsid w:val="00B165B7"/>
    <w:rsid w:val="00B20BF6"/>
    <w:rsid w:val="00B2432A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C23"/>
    <w:rsid w:val="00B52D99"/>
    <w:rsid w:val="00B544B4"/>
    <w:rsid w:val="00B567E0"/>
    <w:rsid w:val="00B57711"/>
    <w:rsid w:val="00B64319"/>
    <w:rsid w:val="00B666EA"/>
    <w:rsid w:val="00B72B25"/>
    <w:rsid w:val="00B74529"/>
    <w:rsid w:val="00B7585A"/>
    <w:rsid w:val="00B75FD6"/>
    <w:rsid w:val="00B767FD"/>
    <w:rsid w:val="00B76E16"/>
    <w:rsid w:val="00B8061A"/>
    <w:rsid w:val="00B83B6D"/>
    <w:rsid w:val="00B912EA"/>
    <w:rsid w:val="00B91D71"/>
    <w:rsid w:val="00B95944"/>
    <w:rsid w:val="00BA0B44"/>
    <w:rsid w:val="00BA458B"/>
    <w:rsid w:val="00BA496B"/>
    <w:rsid w:val="00BA7DC6"/>
    <w:rsid w:val="00BB0340"/>
    <w:rsid w:val="00BB0840"/>
    <w:rsid w:val="00BB2636"/>
    <w:rsid w:val="00BB46CC"/>
    <w:rsid w:val="00BC4858"/>
    <w:rsid w:val="00BC6F33"/>
    <w:rsid w:val="00BD297A"/>
    <w:rsid w:val="00BD2DAF"/>
    <w:rsid w:val="00BE16F9"/>
    <w:rsid w:val="00BE26BE"/>
    <w:rsid w:val="00BE304D"/>
    <w:rsid w:val="00BE3F5A"/>
    <w:rsid w:val="00BE42F5"/>
    <w:rsid w:val="00BE79EE"/>
    <w:rsid w:val="00BF0198"/>
    <w:rsid w:val="00BF11DA"/>
    <w:rsid w:val="00BF47B3"/>
    <w:rsid w:val="00BF5B26"/>
    <w:rsid w:val="00C01EC0"/>
    <w:rsid w:val="00C04267"/>
    <w:rsid w:val="00C05E3B"/>
    <w:rsid w:val="00C11C6E"/>
    <w:rsid w:val="00C1278E"/>
    <w:rsid w:val="00C13CB9"/>
    <w:rsid w:val="00C143CF"/>
    <w:rsid w:val="00C1569E"/>
    <w:rsid w:val="00C15DE0"/>
    <w:rsid w:val="00C1718B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36BA7"/>
    <w:rsid w:val="00C4003F"/>
    <w:rsid w:val="00C42A8E"/>
    <w:rsid w:val="00C43301"/>
    <w:rsid w:val="00C44061"/>
    <w:rsid w:val="00C51F4E"/>
    <w:rsid w:val="00C52D73"/>
    <w:rsid w:val="00C61373"/>
    <w:rsid w:val="00C61F0B"/>
    <w:rsid w:val="00C670F5"/>
    <w:rsid w:val="00C70B17"/>
    <w:rsid w:val="00C7122D"/>
    <w:rsid w:val="00C71AFD"/>
    <w:rsid w:val="00C77130"/>
    <w:rsid w:val="00C77D6C"/>
    <w:rsid w:val="00C80402"/>
    <w:rsid w:val="00C80C22"/>
    <w:rsid w:val="00C80DB5"/>
    <w:rsid w:val="00C815B4"/>
    <w:rsid w:val="00C833E9"/>
    <w:rsid w:val="00C838D5"/>
    <w:rsid w:val="00C85D4E"/>
    <w:rsid w:val="00C90BED"/>
    <w:rsid w:val="00C92BA0"/>
    <w:rsid w:val="00C93BF6"/>
    <w:rsid w:val="00C961B1"/>
    <w:rsid w:val="00CA20A8"/>
    <w:rsid w:val="00CA28B5"/>
    <w:rsid w:val="00CA2DFC"/>
    <w:rsid w:val="00CA3EF6"/>
    <w:rsid w:val="00CA72EE"/>
    <w:rsid w:val="00CA7A71"/>
    <w:rsid w:val="00CB2268"/>
    <w:rsid w:val="00CB4041"/>
    <w:rsid w:val="00CB5AF4"/>
    <w:rsid w:val="00CB7195"/>
    <w:rsid w:val="00CC1B34"/>
    <w:rsid w:val="00CD2541"/>
    <w:rsid w:val="00CD3B99"/>
    <w:rsid w:val="00CE14C7"/>
    <w:rsid w:val="00CE2FEC"/>
    <w:rsid w:val="00CE36EA"/>
    <w:rsid w:val="00CE552D"/>
    <w:rsid w:val="00CE72B8"/>
    <w:rsid w:val="00CE7A9A"/>
    <w:rsid w:val="00CF4ABB"/>
    <w:rsid w:val="00CF52E0"/>
    <w:rsid w:val="00D0013C"/>
    <w:rsid w:val="00D0096E"/>
    <w:rsid w:val="00D01E5D"/>
    <w:rsid w:val="00D03C6D"/>
    <w:rsid w:val="00D048AC"/>
    <w:rsid w:val="00D0496C"/>
    <w:rsid w:val="00D04F0F"/>
    <w:rsid w:val="00D12845"/>
    <w:rsid w:val="00D14375"/>
    <w:rsid w:val="00D15540"/>
    <w:rsid w:val="00D163C0"/>
    <w:rsid w:val="00D164F7"/>
    <w:rsid w:val="00D169B3"/>
    <w:rsid w:val="00D17E41"/>
    <w:rsid w:val="00D21C31"/>
    <w:rsid w:val="00D403BB"/>
    <w:rsid w:val="00D4090C"/>
    <w:rsid w:val="00D42681"/>
    <w:rsid w:val="00D441B0"/>
    <w:rsid w:val="00D44562"/>
    <w:rsid w:val="00D47470"/>
    <w:rsid w:val="00D52096"/>
    <w:rsid w:val="00D5247A"/>
    <w:rsid w:val="00D52AC4"/>
    <w:rsid w:val="00D53DF8"/>
    <w:rsid w:val="00D55666"/>
    <w:rsid w:val="00D560B1"/>
    <w:rsid w:val="00D56BBC"/>
    <w:rsid w:val="00D65360"/>
    <w:rsid w:val="00D67CC6"/>
    <w:rsid w:val="00D71B10"/>
    <w:rsid w:val="00D74808"/>
    <w:rsid w:val="00D765CC"/>
    <w:rsid w:val="00D7673E"/>
    <w:rsid w:val="00D76FEB"/>
    <w:rsid w:val="00D77685"/>
    <w:rsid w:val="00D80966"/>
    <w:rsid w:val="00D8392F"/>
    <w:rsid w:val="00D83A02"/>
    <w:rsid w:val="00D91367"/>
    <w:rsid w:val="00D93001"/>
    <w:rsid w:val="00D94B32"/>
    <w:rsid w:val="00D96AAD"/>
    <w:rsid w:val="00D97792"/>
    <w:rsid w:val="00DA05F3"/>
    <w:rsid w:val="00DA0681"/>
    <w:rsid w:val="00DA1A93"/>
    <w:rsid w:val="00DA3400"/>
    <w:rsid w:val="00DA4E8A"/>
    <w:rsid w:val="00DB0D2C"/>
    <w:rsid w:val="00DB4666"/>
    <w:rsid w:val="00DB6F9C"/>
    <w:rsid w:val="00DB768D"/>
    <w:rsid w:val="00DB774F"/>
    <w:rsid w:val="00DC28C1"/>
    <w:rsid w:val="00DC29B3"/>
    <w:rsid w:val="00DC2A0F"/>
    <w:rsid w:val="00DC3097"/>
    <w:rsid w:val="00DC4D64"/>
    <w:rsid w:val="00DC76F0"/>
    <w:rsid w:val="00DD1EF4"/>
    <w:rsid w:val="00DD202B"/>
    <w:rsid w:val="00DD3AE6"/>
    <w:rsid w:val="00DD7176"/>
    <w:rsid w:val="00DE1881"/>
    <w:rsid w:val="00DE2933"/>
    <w:rsid w:val="00DE38C7"/>
    <w:rsid w:val="00DE3D78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69AF"/>
    <w:rsid w:val="00E27C41"/>
    <w:rsid w:val="00E309C2"/>
    <w:rsid w:val="00E31786"/>
    <w:rsid w:val="00E34B33"/>
    <w:rsid w:val="00E3593B"/>
    <w:rsid w:val="00E36831"/>
    <w:rsid w:val="00E37688"/>
    <w:rsid w:val="00E40C59"/>
    <w:rsid w:val="00E448CA"/>
    <w:rsid w:val="00E45FD7"/>
    <w:rsid w:val="00E45FD9"/>
    <w:rsid w:val="00E463A5"/>
    <w:rsid w:val="00E4690E"/>
    <w:rsid w:val="00E50686"/>
    <w:rsid w:val="00E539E4"/>
    <w:rsid w:val="00E53C40"/>
    <w:rsid w:val="00E5434B"/>
    <w:rsid w:val="00E55A98"/>
    <w:rsid w:val="00E57BAD"/>
    <w:rsid w:val="00E62309"/>
    <w:rsid w:val="00E66FE5"/>
    <w:rsid w:val="00E7037D"/>
    <w:rsid w:val="00E71253"/>
    <w:rsid w:val="00E77BD7"/>
    <w:rsid w:val="00E829F1"/>
    <w:rsid w:val="00E84604"/>
    <w:rsid w:val="00E97D3F"/>
    <w:rsid w:val="00EA15A8"/>
    <w:rsid w:val="00EA2FBE"/>
    <w:rsid w:val="00EA32C7"/>
    <w:rsid w:val="00EA4FC7"/>
    <w:rsid w:val="00EA7D4F"/>
    <w:rsid w:val="00EA7FD6"/>
    <w:rsid w:val="00EB215D"/>
    <w:rsid w:val="00EB70DF"/>
    <w:rsid w:val="00EC022E"/>
    <w:rsid w:val="00EC6FEE"/>
    <w:rsid w:val="00EC7202"/>
    <w:rsid w:val="00EC7DBF"/>
    <w:rsid w:val="00ED0013"/>
    <w:rsid w:val="00ED107F"/>
    <w:rsid w:val="00ED1EE7"/>
    <w:rsid w:val="00ED4D5E"/>
    <w:rsid w:val="00ED5BC4"/>
    <w:rsid w:val="00ED7FA8"/>
    <w:rsid w:val="00EE303F"/>
    <w:rsid w:val="00EE6C88"/>
    <w:rsid w:val="00EE7447"/>
    <w:rsid w:val="00EF5432"/>
    <w:rsid w:val="00EF7459"/>
    <w:rsid w:val="00F001E2"/>
    <w:rsid w:val="00F062E9"/>
    <w:rsid w:val="00F07BD4"/>
    <w:rsid w:val="00F10062"/>
    <w:rsid w:val="00F10D58"/>
    <w:rsid w:val="00F14863"/>
    <w:rsid w:val="00F15639"/>
    <w:rsid w:val="00F27191"/>
    <w:rsid w:val="00F2744E"/>
    <w:rsid w:val="00F305CB"/>
    <w:rsid w:val="00F314C5"/>
    <w:rsid w:val="00F35169"/>
    <w:rsid w:val="00F3753B"/>
    <w:rsid w:val="00F40720"/>
    <w:rsid w:val="00F43844"/>
    <w:rsid w:val="00F47D48"/>
    <w:rsid w:val="00F51C1E"/>
    <w:rsid w:val="00F52074"/>
    <w:rsid w:val="00F54980"/>
    <w:rsid w:val="00F54C16"/>
    <w:rsid w:val="00F55041"/>
    <w:rsid w:val="00F609B0"/>
    <w:rsid w:val="00F644FF"/>
    <w:rsid w:val="00F7453A"/>
    <w:rsid w:val="00F74E76"/>
    <w:rsid w:val="00F77BAF"/>
    <w:rsid w:val="00F8160D"/>
    <w:rsid w:val="00F8370B"/>
    <w:rsid w:val="00F853FA"/>
    <w:rsid w:val="00F87EC1"/>
    <w:rsid w:val="00F955F9"/>
    <w:rsid w:val="00F95E6A"/>
    <w:rsid w:val="00F96182"/>
    <w:rsid w:val="00FA595D"/>
    <w:rsid w:val="00FA5B51"/>
    <w:rsid w:val="00FA759E"/>
    <w:rsid w:val="00FA7E2B"/>
    <w:rsid w:val="00FB25C9"/>
    <w:rsid w:val="00FB261D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1089"/>
    <w:rsid w:val="00FD3E31"/>
    <w:rsid w:val="00FD7302"/>
    <w:rsid w:val="00FE148A"/>
    <w:rsid w:val="00FE1804"/>
    <w:rsid w:val="00FE1F1D"/>
    <w:rsid w:val="00FE29EF"/>
    <w:rsid w:val="00FE566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36BEA9"/>
  <w15:docId w15:val="{73230F67-FDFA-4AEA-B4F7-03D2BB4D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A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A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40A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40A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40A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40A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40A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40A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40A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40A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uiPriority w:val="5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出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sid w:val="00140A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b">
    <w:name w:val="Hyperlink"/>
    <w:rsid w:val="009D08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955F9"/>
    <w:pPr>
      <w:spacing w:before="100" w:beforeAutospacing="1" w:after="100" w:afterAutospacing="1"/>
    </w:pPr>
    <w:rPr>
      <w:rFonts w:ascii="宋体" w:hAnsi="宋体" w:cs="宋体"/>
    </w:rPr>
  </w:style>
  <w:style w:type="paragraph" w:styleId="ad">
    <w:name w:val="List Paragraph"/>
    <w:basedOn w:val="a"/>
    <w:uiPriority w:val="34"/>
    <w:qFormat/>
    <w:rsid w:val="00140A35"/>
    <w:pPr>
      <w:ind w:left="720"/>
      <w:contextualSpacing/>
    </w:pPr>
  </w:style>
  <w:style w:type="paragraph" w:customStyle="1" w:styleId="ptextindent2">
    <w:name w:val="p_text_indent_2"/>
    <w:basedOn w:val="a"/>
    <w:rsid w:val="00615FE6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e">
    <w:name w:val="页脚 字符"/>
    <w:uiPriority w:val="99"/>
    <w:rsid w:val="00BC6F33"/>
  </w:style>
  <w:style w:type="character" w:customStyle="1" w:styleId="20">
    <w:name w:val="标题 2 字符"/>
    <w:basedOn w:val="a0"/>
    <w:link w:val="2"/>
    <w:uiPriority w:val="9"/>
    <w:semiHidden/>
    <w:rsid w:val="00140A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140A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140A35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35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140A35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140A35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40A35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40A35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locked/>
    <w:rsid w:val="00140A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140A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locked/>
    <w:rsid w:val="00140A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副标题 字符"/>
    <w:basedOn w:val="a0"/>
    <w:link w:val="af1"/>
    <w:uiPriority w:val="11"/>
    <w:rsid w:val="00140A35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locked/>
    <w:rsid w:val="00140A35"/>
    <w:rPr>
      <w:b/>
      <w:bCs/>
    </w:rPr>
  </w:style>
  <w:style w:type="character" w:styleId="af4">
    <w:name w:val="Emphasis"/>
    <w:basedOn w:val="a0"/>
    <w:uiPriority w:val="20"/>
    <w:qFormat/>
    <w:locked/>
    <w:rsid w:val="00140A35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140A35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140A35"/>
    <w:rPr>
      <w:i/>
    </w:rPr>
  </w:style>
  <w:style w:type="character" w:customStyle="1" w:styleId="af7">
    <w:name w:val="引用 字符"/>
    <w:basedOn w:val="a0"/>
    <w:link w:val="af6"/>
    <w:uiPriority w:val="29"/>
    <w:rsid w:val="00140A35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140A35"/>
    <w:pPr>
      <w:ind w:left="720" w:right="720"/>
    </w:pPr>
    <w:rPr>
      <w:b/>
      <w:i/>
      <w:szCs w:val="22"/>
    </w:rPr>
  </w:style>
  <w:style w:type="character" w:customStyle="1" w:styleId="af9">
    <w:name w:val="明显引用 字符"/>
    <w:basedOn w:val="a0"/>
    <w:link w:val="af8"/>
    <w:uiPriority w:val="30"/>
    <w:rsid w:val="00140A35"/>
    <w:rPr>
      <w:b/>
      <w:i/>
      <w:sz w:val="24"/>
    </w:rPr>
  </w:style>
  <w:style w:type="character" w:styleId="afa">
    <w:name w:val="Subtle Emphasis"/>
    <w:uiPriority w:val="19"/>
    <w:qFormat/>
    <w:rsid w:val="00140A35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140A35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140A35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140A35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0A3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40A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FEE6-A939-4401-82A7-41B38857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36</Words>
  <Characters>207</Characters>
  <Application>Microsoft Office Word</Application>
  <DocSecurity>0</DocSecurity>
  <Lines>1</Lines>
  <Paragraphs>1</Paragraphs>
  <ScaleCrop>false</ScaleCrop>
  <Company>上海建桥（集团）有限公司文件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lastModifiedBy>徐 钰</cp:lastModifiedBy>
  <cp:revision>137</cp:revision>
  <cp:lastPrinted>2023-03-31T07:04:00Z</cp:lastPrinted>
  <dcterms:created xsi:type="dcterms:W3CDTF">2022-03-25T10:32:00Z</dcterms:created>
  <dcterms:modified xsi:type="dcterms:W3CDTF">2023-07-03T02:30:00Z</dcterms:modified>
  <cp:category>公文</cp:category>
</cp:coreProperties>
</file>