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F8BF" w14:textId="77777777" w:rsidR="00235BD4" w:rsidRDefault="00235BD4" w:rsidP="00235BD4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5</w:t>
      </w:r>
    </w:p>
    <w:p w14:paraId="0CA69713" w14:textId="77777777" w:rsidR="00235BD4" w:rsidRDefault="00235BD4" w:rsidP="00235BD4">
      <w:pPr>
        <w:spacing w:after="240" w:line="480" w:lineRule="exact"/>
        <w:jc w:val="center"/>
        <w:rPr>
          <w:rFonts w:ascii="方正小标宋简体" w:eastAsia="方正小标宋简体" w:hAnsi="黑体"/>
          <w:bCs/>
          <w:sz w:val="40"/>
          <w:szCs w:val="40"/>
        </w:rPr>
      </w:pPr>
      <w:r>
        <w:rPr>
          <w:rFonts w:ascii="方正小标宋简体" w:eastAsia="方正小标宋简体" w:hAnsi="黑体" w:hint="eastAsia"/>
          <w:bCs/>
          <w:sz w:val="40"/>
          <w:szCs w:val="40"/>
        </w:rPr>
        <w:t>上海建桥学院优秀共产党员推荐审批表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729"/>
        <w:gridCol w:w="1559"/>
        <w:gridCol w:w="1418"/>
        <w:gridCol w:w="1417"/>
        <w:gridCol w:w="1701"/>
        <w:gridCol w:w="1634"/>
      </w:tblGrid>
      <w:tr w:rsidR="00235BD4" w14:paraId="16D2848A" w14:textId="77777777" w:rsidTr="0088219B">
        <w:trPr>
          <w:trHeight w:val="703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65A7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A8E2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D1A0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B3B4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CC4B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3328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35BD4" w14:paraId="74941B36" w14:textId="77777777" w:rsidTr="0088219B">
        <w:trPr>
          <w:trHeight w:val="610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511D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入校时间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9B1B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1EEC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入党时间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FB7B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7CEB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180A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35BD4" w14:paraId="5D90A62B" w14:textId="77777777" w:rsidTr="0088219B">
        <w:trPr>
          <w:trHeight w:val="651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CFD0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现任行政职务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5FAB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D567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专业职称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7F54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61C0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F158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35BD4" w14:paraId="348D2A76" w14:textId="77777777" w:rsidTr="0088219B">
        <w:trPr>
          <w:trHeight w:val="868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9A5D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所属党委（总支）党支部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93FC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1F36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党内职务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2D57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35BD4" w14:paraId="4693492A" w14:textId="77777777" w:rsidTr="0088219B">
        <w:trPr>
          <w:trHeight w:val="1486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D220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曾获荣誉</w:t>
            </w:r>
          </w:p>
        </w:tc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E69F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35BD4" w14:paraId="1C7DDA1F" w14:textId="77777777" w:rsidTr="0088219B">
        <w:trPr>
          <w:trHeight w:val="2069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9D36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主</w:t>
            </w:r>
          </w:p>
          <w:p w14:paraId="641DE8FF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要</w:t>
            </w:r>
          </w:p>
          <w:p w14:paraId="6A806A4E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事</w:t>
            </w:r>
          </w:p>
          <w:p w14:paraId="5B7B3336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迹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88A5" w14:textId="77777777" w:rsidR="00235BD4" w:rsidRDefault="00235BD4" w:rsidP="007E05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（1500字以内，可附页）</w:t>
            </w:r>
          </w:p>
          <w:p w14:paraId="654ED63D" w14:textId="77777777" w:rsidR="00235BD4" w:rsidRDefault="00235BD4" w:rsidP="007E05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35BD4" w14:paraId="0C6DD123" w14:textId="77777777" w:rsidTr="0088219B">
        <w:trPr>
          <w:trHeight w:val="156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A9AF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党支部意  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70EB" w14:textId="77777777" w:rsidR="00235BD4" w:rsidRDefault="00235BD4" w:rsidP="007E05E5">
            <w:pPr>
              <w:spacing w:line="480" w:lineRule="exact"/>
              <w:ind w:firstLineChars="1150" w:firstLine="322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157D91D" w14:textId="77777777" w:rsidR="00235BD4" w:rsidRDefault="00235BD4" w:rsidP="007E05E5">
            <w:pPr>
              <w:spacing w:line="480" w:lineRule="exact"/>
              <w:ind w:firstLineChars="1150" w:firstLine="322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支部书记签字：</w:t>
            </w:r>
          </w:p>
          <w:p w14:paraId="6230FD2F" w14:textId="77777777" w:rsidR="00235BD4" w:rsidRDefault="00235BD4" w:rsidP="007E05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  <w:tr w:rsidR="00235BD4" w14:paraId="0A74AB9E" w14:textId="77777777" w:rsidTr="0088219B">
        <w:trPr>
          <w:trHeight w:val="1539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F61E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党委（总支）意见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C4E6" w14:textId="77777777" w:rsidR="00235BD4" w:rsidRDefault="00235BD4" w:rsidP="007E05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AE089E4" w14:textId="77777777" w:rsidR="00235BD4" w:rsidRDefault="00235BD4" w:rsidP="007E05E5">
            <w:pPr>
              <w:spacing w:line="480" w:lineRule="exact"/>
              <w:ind w:firstLineChars="1150" w:firstLine="322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党委（总支）书记签字：</w:t>
            </w:r>
          </w:p>
          <w:p w14:paraId="3316BD9B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年   月   日</w:t>
            </w:r>
          </w:p>
        </w:tc>
      </w:tr>
      <w:tr w:rsidR="00235BD4" w14:paraId="16AEBCD1" w14:textId="77777777" w:rsidTr="0088219B">
        <w:trPr>
          <w:trHeight w:val="84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8ABD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校党委</w:t>
            </w:r>
          </w:p>
          <w:p w14:paraId="4C1F534B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4DE5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A782860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盖章：</w:t>
            </w:r>
          </w:p>
          <w:p w14:paraId="4EB1D114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年   月   日</w:t>
            </w:r>
          </w:p>
        </w:tc>
      </w:tr>
    </w:tbl>
    <w:p w14:paraId="78B74C42" w14:textId="77777777" w:rsidR="00774021" w:rsidRPr="003D354C" w:rsidRDefault="00774021" w:rsidP="00D36FDC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sectPr w:rsidR="00774021" w:rsidRPr="003D354C" w:rsidSect="00235BD4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086F" w14:textId="77777777" w:rsidR="001E3950" w:rsidRDefault="001E3950" w:rsidP="00DF27A0">
      <w:r>
        <w:separator/>
      </w:r>
    </w:p>
  </w:endnote>
  <w:endnote w:type="continuationSeparator" w:id="0">
    <w:p w14:paraId="16E5DCD0" w14:textId="77777777" w:rsidR="001E3950" w:rsidRDefault="001E3950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crosoft JhengHei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B37B" w14:textId="24701BCE" w:rsidR="0066034D" w:rsidRPr="007C0CED" w:rsidRDefault="007C0CED" w:rsidP="007C0CED">
    <w:pPr>
      <w:pStyle w:val="a5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B0C" w14:textId="56F10A40" w:rsidR="00683337" w:rsidRPr="007C0CED" w:rsidRDefault="007C0CED" w:rsidP="007C0CED">
    <w:pPr>
      <w:pStyle w:val="a5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0D83A" w14:textId="77777777" w:rsidR="001E3950" w:rsidRDefault="001E3950" w:rsidP="00DF27A0">
      <w:r>
        <w:separator/>
      </w:r>
    </w:p>
  </w:footnote>
  <w:footnote w:type="continuationSeparator" w:id="0">
    <w:p w14:paraId="3E39924F" w14:textId="77777777" w:rsidR="001E3950" w:rsidRDefault="001E3950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153762939">
    <w:abstractNumId w:val="13"/>
  </w:num>
  <w:num w:numId="2" w16cid:durableId="300810430">
    <w:abstractNumId w:val="19"/>
  </w:num>
  <w:num w:numId="3" w16cid:durableId="1959754117">
    <w:abstractNumId w:val="1"/>
  </w:num>
  <w:num w:numId="4" w16cid:durableId="1382174738">
    <w:abstractNumId w:val="4"/>
  </w:num>
  <w:num w:numId="5" w16cid:durableId="46536274">
    <w:abstractNumId w:val="5"/>
  </w:num>
  <w:num w:numId="6" w16cid:durableId="1133904228">
    <w:abstractNumId w:val="11"/>
  </w:num>
  <w:num w:numId="7" w16cid:durableId="1561282447">
    <w:abstractNumId w:val="20"/>
  </w:num>
  <w:num w:numId="8" w16cid:durableId="1975059931">
    <w:abstractNumId w:val="12"/>
  </w:num>
  <w:num w:numId="9" w16cid:durableId="1153524842">
    <w:abstractNumId w:val="7"/>
  </w:num>
  <w:num w:numId="10" w16cid:durableId="1361781564">
    <w:abstractNumId w:val="16"/>
  </w:num>
  <w:num w:numId="11" w16cid:durableId="795874173">
    <w:abstractNumId w:val="6"/>
  </w:num>
  <w:num w:numId="12" w16cid:durableId="707800615">
    <w:abstractNumId w:val="23"/>
  </w:num>
  <w:num w:numId="13" w16cid:durableId="576749374">
    <w:abstractNumId w:val="17"/>
  </w:num>
  <w:num w:numId="14" w16cid:durableId="1334525768">
    <w:abstractNumId w:val="18"/>
  </w:num>
  <w:num w:numId="15" w16cid:durableId="86930760">
    <w:abstractNumId w:val="22"/>
  </w:num>
  <w:num w:numId="16" w16cid:durableId="751782413">
    <w:abstractNumId w:val="0"/>
  </w:num>
  <w:num w:numId="17" w16cid:durableId="1113742910">
    <w:abstractNumId w:val="9"/>
  </w:num>
  <w:num w:numId="18" w16cid:durableId="1116951863">
    <w:abstractNumId w:val="24"/>
  </w:num>
  <w:num w:numId="19" w16cid:durableId="43452057">
    <w:abstractNumId w:val="2"/>
  </w:num>
  <w:num w:numId="20" w16cid:durableId="1327245492">
    <w:abstractNumId w:val="21"/>
  </w:num>
  <w:num w:numId="21" w16cid:durableId="1760129989">
    <w:abstractNumId w:val="14"/>
  </w:num>
  <w:num w:numId="22" w16cid:durableId="1700205551">
    <w:abstractNumId w:val="8"/>
  </w:num>
  <w:num w:numId="23" w16cid:durableId="698773632">
    <w:abstractNumId w:val="10"/>
  </w:num>
  <w:num w:numId="24" w16cid:durableId="1828670373">
    <w:abstractNumId w:val="3"/>
  </w:num>
  <w:num w:numId="25" w16cid:durableId="6586512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76B7"/>
    <w:rsid w:val="000F1BCD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3950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C45"/>
    <w:rsid w:val="0023165C"/>
    <w:rsid w:val="00235BD4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87DE6"/>
    <w:rsid w:val="002946A5"/>
    <w:rsid w:val="002A1F8F"/>
    <w:rsid w:val="002A2122"/>
    <w:rsid w:val="002A412E"/>
    <w:rsid w:val="002A6568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D67A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C0CED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8219B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0FAE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D5978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3B2E"/>
    <w:rsid w:val="00AD791F"/>
    <w:rsid w:val="00AE6539"/>
    <w:rsid w:val="00AF0167"/>
    <w:rsid w:val="00AF0C21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492"/>
    <w:rsid w:val="00D12845"/>
    <w:rsid w:val="00D22AEE"/>
    <w:rsid w:val="00D27549"/>
    <w:rsid w:val="00D3403C"/>
    <w:rsid w:val="00D36FDC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167FF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913DE"/>
    <w:rsid w:val="00EA15A8"/>
    <w:rsid w:val="00EA7D4F"/>
    <w:rsid w:val="00EA7D65"/>
    <w:rsid w:val="00EA7FD6"/>
    <w:rsid w:val="00EB51D7"/>
    <w:rsid w:val="00EB70DF"/>
    <w:rsid w:val="00EC5524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页脚 字符1"/>
    <w:locked/>
    <w:rsid w:val="007C0CED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44</Words>
  <Characters>256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徐 钰</cp:lastModifiedBy>
  <cp:revision>145</cp:revision>
  <cp:lastPrinted>2023-06-08T06:01:00Z</cp:lastPrinted>
  <dcterms:created xsi:type="dcterms:W3CDTF">2019-12-19T12:34:00Z</dcterms:created>
  <dcterms:modified xsi:type="dcterms:W3CDTF">2023-06-08T06:37:00Z</dcterms:modified>
  <cp:category>公文</cp:category>
</cp:coreProperties>
</file>