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521C87" w14:textId="77777777" w:rsidR="00B1427E" w:rsidRDefault="00B1427E">
      <w:pPr>
        <w:jc w:val="center"/>
        <w:rPr>
          <w:rFonts w:ascii="黑体" w:eastAsia="黑体" w:hAnsi="宋体" w:hint="eastAsia"/>
          <w:b/>
          <w:bCs/>
          <w:sz w:val="36"/>
        </w:rPr>
      </w:pPr>
      <w:r w:rsidRPr="00B1427E">
        <w:rPr>
          <w:rFonts w:ascii="黑体" w:eastAsia="黑体" w:hAnsi="宋体" w:hint="eastAsia"/>
          <w:b/>
          <w:bCs/>
          <w:sz w:val="36"/>
        </w:rPr>
        <w:t>同心·同伴·同在——朋辈心理互助主题艺术展</w:t>
      </w:r>
    </w:p>
    <w:p w14:paraId="63F79A45" w14:textId="3579C6CA" w:rsidR="003359DE" w:rsidRDefault="00B1427E">
      <w:pPr>
        <w:jc w:val="center"/>
        <w:rPr>
          <w:rFonts w:ascii="黑体" w:eastAsia="黑体" w:hAnsi="宋体" w:hint="eastAsia"/>
          <w:b/>
          <w:bCs/>
          <w:sz w:val="36"/>
        </w:rPr>
      </w:pPr>
      <w:r>
        <w:rPr>
          <w:rFonts w:ascii="黑体" w:eastAsia="黑体" w:hAnsi="宋体" w:hint="eastAsia"/>
          <w:b/>
          <w:bCs/>
          <w:sz w:val="36"/>
        </w:rPr>
        <w:t>参展作品登记表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794"/>
        <w:gridCol w:w="414"/>
        <w:gridCol w:w="990"/>
        <w:gridCol w:w="391"/>
        <w:gridCol w:w="1173"/>
        <w:gridCol w:w="621"/>
        <w:gridCol w:w="236"/>
        <w:gridCol w:w="1559"/>
      </w:tblGrid>
      <w:tr w:rsidR="00B1427E" w:rsidRPr="00B1427E" w14:paraId="08AFA6D1" w14:textId="77777777" w:rsidTr="00ED51FC">
        <w:trPr>
          <w:trHeight w:val="497"/>
          <w:jc w:val="center"/>
        </w:trPr>
        <w:tc>
          <w:tcPr>
            <w:tcW w:w="1464" w:type="dxa"/>
            <w:vAlign w:val="center"/>
          </w:tcPr>
          <w:p w14:paraId="2CE643F3" w14:textId="77777777" w:rsidR="00B1427E" w:rsidRPr="00B1427E" w:rsidRDefault="00B1427E">
            <w:pPr>
              <w:widowControl/>
              <w:topLinePunct/>
              <w:jc w:val="center"/>
              <w:rPr>
                <w:rFonts w:ascii="仿宋" w:eastAsia="仿宋" w:hAnsi="仿宋" w:hint="eastAsia"/>
                <w:sz w:val="28"/>
              </w:rPr>
            </w:pPr>
            <w:r w:rsidRPr="00B1427E"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3198" w:type="dxa"/>
            <w:gridSpan w:val="3"/>
          </w:tcPr>
          <w:p w14:paraId="69ABDD07" w14:textId="77777777" w:rsidR="00B1427E" w:rsidRPr="00B1427E" w:rsidRDefault="00B1427E">
            <w:pPr>
              <w:widowControl/>
              <w:topLinePunct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14:paraId="014B4783" w14:textId="40032AA1" w:rsidR="00B1427E" w:rsidRPr="00B1427E" w:rsidRDefault="00B1427E">
            <w:pPr>
              <w:widowControl/>
              <w:topLinePunct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创作时间</w:t>
            </w:r>
          </w:p>
        </w:tc>
        <w:tc>
          <w:tcPr>
            <w:tcW w:w="2416" w:type="dxa"/>
            <w:gridSpan w:val="3"/>
          </w:tcPr>
          <w:p w14:paraId="18C996EC" w14:textId="71912E58" w:rsidR="00B1427E" w:rsidRPr="00B1427E" w:rsidRDefault="00B1427E">
            <w:pPr>
              <w:widowControl/>
              <w:topLinePunct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B3368" w:rsidRPr="00B1427E" w14:paraId="1D9DCD10" w14:textId="77777777" w:rsidTr="00803B4D">
        <w:trPr>
          <w:trHeight w:val="384"/>
          <w:jc w:val="center"/>
        </w:trPr>
        <w:tc>
          <w:tcPr>
            <w:tcW w:w="1464" w:type="dxa"/>
            <w:vMerge w:val="restart"/>
            <w:tcBorders>
              <w:right w:val="single" w:sz="4" w:space="0" w:color="auto"/>
            </w:tcBorders>
            <w:vAlign w:val="center"/>
          </w:tcPr>
          <w:p w14:paraId="6149E993" w14:textId="22B0B24A" w:rsidR="008B3368" w:rsidRPr="00B1427E" w:rsidRDefault="008B3368" w:rsidP="00803B4D">
            <w:pPr>
              <w:widowControl/>
              <w:topLinePunct/>
              <w:spacing w:line="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作品类型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8FCED" w14:textId="21918FAC" w:rsidR="008B3368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 w:rsidRPr="008B3368">
              <w:rPr>
                <w:rFonts w:ascii="仿宋" w:eastAsia="仿宋" w:hAnsi="仿宋" w:hint="eastAsia"/>
                <w:sz w:val="28"/>
                <w:szCs w:val="28"/>
              </w:rPr>
              <w:t>板绘</w:t>
            </w:r>
            <w:proofErr w:type="gramEnd"/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1F86A" w14:textId="0A4DC394" w:rsidR="008B3368" w:rsidRPr="00B1427E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8B3368">
              <w:rPr>
                <w:rFonts w:ascii="仿宋" w:eastAsia="仿宋" w:hAnsi="仿宋" w:hint="eastAsia"/>
                <w:sz w:val="28"/>
                <w:szCs w:val="28"/>
              </w:rPr>
              <w:t>手绘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3D22E" w14:textId="33C9ABC3" w:rsidR="008B3368" w:rsidRPr="00B1427E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8B3368">
              <w:rPr>
                <w:rFonts w:ascii="仿宋" w:eastAsia="仿宋" w:hAnsi="仿宋" w:hint="eastAsia"/>
                <w:sz w:val="28"/>
                <w:szCs w:val="28"/>
              </w:rPr>
              <w:t>视频</w:t>
            </w:r>
          </w:p>
        </w:tc>
        <w:tc>
          <w:tcPr>
            <w:tcW w:w="1795" w:type="dxa"/>
            <w:gridSpan w:val="2"/>
            <w:tcBorders>
              <w:left w:val="nil"/>
              <w:bottom w:val="nil"/>
            </w:tcBorders>
          </w:tcPr>
          <w:p w14:paraId="028AB065" w14:textId="174D8C8E" w:rsidR="008B3368" w:rsidRPr="00B1427E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8B3368">
              <w:rPr>
                <w:rFonts w:ascii="仿宋" w:eastAsia="仿宋" w:hAnsi="仿宋" w:hint="eastAsia"/>
                <w:sz w:val="28"/>
                <w:szCs w:val="28"/>
              </w:rPr>
              <w:t>摄影作品</w:t>
            </w:r>
          </w:p>
        </w:tc>
      </w:tr>
      <w:tr w:rsidR="008B3368" w:rsidRPr="00B1427E" w14:paraId="326742F4" w14:textId="77777777" w:rsidTr="008B3368">
        <w:trPr>
          <w:trHeight w:val="497"/>
          <w:jc w:val="center"/>
        </w:trPr>
        <w:tc>
          <w:tcPr>
            <w:tcW w:w="1464" w:type="dxa"/>
            <w:vMerge/>
            <w:vAlign w:val="center"/>
          </w:tcPr>
          <w:p w14:paraId="13E96043" w14:textId="77777777" w:rsidR="008B3368" w:rsidRDefault="008B3368" w:rsidP="00803B4D">
            <w:pPr>
              <w:widowControl/>
              <w:topLinePunct/>
              <w:spacing w:line="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794" w:type="dxa"/>
            <w:tcBorders>
              <w:top w:val="nil"/>
              <w:right w:val="nil"/>
            </w:tcBorders>
          </w:tcPr>
          <w:p w14:paraId="7B1EB27E" w14:textId="79D66E5D" w:rsidR="008B3368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8B3368">
              <w:rPr>
                <w:rFonts w:ascii="仿宋" w:eastAsia="仿宋" w:hAnsi="仿宋" w:hint="eastAsia"/>
                <w:sz w:val="28"/>
                <w:szCs w:val="28"/>
              </w:rPr>
              <w:t>产品设计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288E7" w14:textId="5CEA00ED" w:rsidR="008B3368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8B3368">
              <w:rPr>
                <w:rFonts w:ascii="仿宋" w:eastAsia="仿宋" w:hAnsi="仿宋" w:hint="eastAsia"/>
                <w:sz w:val="28"/>
                <w:szCs w:val="28"/>
              </w:rPr>
              <w:t>书法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right w:val="nil"/>
            </w:tcBorders>
          </w:tcPr>
          <w:p w14:paraId="533AECF2" w14:textId="40F2782A" w:rsidR="008B3368" w:rsidRPr="00B1427E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8B3368">
              <w:rPr>
                <w:rFonts w:ascii="仿宋" w:eastAsia="仿宋" w:hAnsi="仿宋" w:hint="eastAsia"/>
                <w:sz w:val="28"/>
                <w:szCs w:val="28"/>
              </w:rPr>
              <w:t>诗词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0D064" w14:textId="5D85B80E" w:rsidR="008B3368" w:rsidRPr="00B1427E" w:rsidRDefault="008B3368" w:rsidP="00803B4D">
            <w:pPr>
              <w:widowControl/>
              <w:topLinePunct/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□其他</w:t>
            </w:r>
          </w:p>
        </w:tc>
      </w:tr>
      <w:tr w:rsidR="008B3368" w:rsidRPr="00B1427E" w14:paraId="77978586" w14:textId="77777777" w:rsidTr="00ED51FC">
        <w:trPr>
          <w:trHeight w:val="438"/>
          <w:jc w:val="center"/>
        </w:trPr>
        <w:tc>
          <w:tcPr>
            <w:tcW w:w="1464" w:type="dxa"/>
          </w:tcPr>
          <w:p w14:paraId="559F538D" w14:textId="77777777" w:rsidR="008B3368" w:rsidRPr="00B1427E" w:rsidRDefault="008B3368" w:rsidP="008B3368">
            <w:pPr>
              <w:widowControl/>
              <w:topLinePunct/>
              <w:jc w:val="center"/>
              <w:rPr>
                <w:rFonts w:ascii="仿宋" w:eastAsia="仿宋" w:hAnsi="仿宋" w:hint="eastAsia"/>
                <w:sz w:val="28"/>
              </w:rPr>
            </w:pPr>
            <w:r w:rsidRPr="00B1427E">
              <w:rPr>
                <w:rFonts w:ascii="仿宋" w:eastAsia="仿宋" w:hAnsi="仿宋" w:hint="eastAsia"/>
                <w:sz w:val="28"/>
              </w:rPr>
              <w:t>作者姓名</w:t>
            </w:r>
          </w:p>
        </w:tc>
        <w:tc>
          <w:tcPr>
            <w:tcW w:w="3198" w:type="dxa"/>
            <w:gridSpan w:val="3"/>
          </w:tcPr>
          <w:p w14:paraId="5C5527D4" w14:textId="77777777" w:rsidR="008B3368" w:rsidRPr="00B1427E" w:rsidRDefault="008B3368" w:rsidP="008B3368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4" w:type="dxa"/>
            <w:gridSpan w:val="2"/>
          </w:tcPr>
          <w:p w14:paraId="147E3D97" w14:textId="716886A4" w:rsidR="008B3368" w:rsidRPr="00B1427E" w:rsidRDefault="008B3368" w:rsidP="008B3368">
            <w:pPr>
              <w:widowControl/>
              <w:topLinePunct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416" w:type="dxa"/>
            <w:gridSpan w:val="3"/>
            <w:vAlign w:val="center"/>
          </w:tcPr>
          <w:p w14:paraId="13EFF505" w14:textId="51F73A23" w:rsidR="008B3368" w:rsidRPr="00B1427E" w:rsidRDefault="008B3368" w:rsidP="008B3368">
            <w:pPr>
              <w:widowControl/>
              <w:topLinePunct/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</w:tr>
      <w:tr w:rsidR="008B3368" w:rsidRPr="00B1427E" w14:paraId="6FD3CEEB" w14:textId="77777777" w:rsidTr="00ED51FC">
        <w:trPr>
          <w:trHeight w:val="526"/>
          <w:jc w:val="center"/>
        </w:trPr>
        <w:tc>
          <w:tcPr>
            <w:tcW w:w="1464" w:type="dxa"/>
          </w:tcPr>
          <w:p w14:paraId="0AEA552D" w14:textId="0AABFF54" w:rsidR="008B3368" w:rsidRPr="00B1427E" w:rsidRDefault="008B3368" w:rsidP="008B3368">
            <w:pPr>
              <w:widowControl/>
              <w:topLinePunct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学院</w:t>
            </w:r>
          </w:p>
        </w:tc>
        <w:tc>
          <w:tcPr>
            <w:tcW w:w="2208" w:type="dxa"/>
            <w:gridSpan w:val="2"/>
          </w:tcPr>
          <w:p w14:paraId="5AD25D9D" w14:textId="06AE584D" w:rsidR="008B3368" w:rsidRPr="00B1427E" w:rsidRDefault="008B3368" w:rsidP="008B3368">
            <w:pPr>
              <w:widowControl/>
              <w:topLinePunct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990" w:type="dxa"/>
          </w:tcPr>
          <w:p w14:paraId="535E27B3" w14:textId="20C5AC22" w:rsidR="008B3368" w:rsidRPr="00B1427E" w:rsidRDefault="008B3368" w:rsidP="008B3368">
            <w:pPr>
              <w:widowControl/>
              <w:topLinePunct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班级</w:t>
            </w:r>
          </w:p>
        </w:tc>
        <w:tc>
          <w:tcPr>
            <w:tcW w:w="1564" w:type="dxa"/>
            <w:gridSpan w:val="2"/>
          </w:tcPr>
          <w:p w14:paraId="1DD74286" w14:textId="77777777" w:rsidR="008B3368" w:rsidRPr="00B1427E" w:rsidRDefault="008B3368" w:rsidP="008B3368">
            <w:pPr>
              <w:widowControl/>
              <w:topLinePunct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57" w:type="dxa"/>
            <w:gridSpan w:val="2"/>
          </w:tcPr>
          <w:p w14:paraId="661FDA0E" w14:textId="565647A5" w:rsidR="008B3368" w:rsidRPr="00B1427E" w:rsidRDefault="008B3368" w:rsidP="008B3368">
            <w:pPr>
              <w:widowControl/>
              <w:topLinePunct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1559" w:type="dxa"/>
          </w:tcPr>
          <w:p w14:paraId="5E25EBCC" w14:textId="1D213411" w:rsidR="008B3368" w:rsidRPr="00B1427E" w:rsidRDefault="008B3368" w:rsidP="008B3368">
            <w:pPr>
              <w:widowControl/>
              <w:topLinePunct/>
              <w:rPr>
                <w:rFonts w:ascii="仿宋" w:eastAsia="仿宋" w:hAnsi="仿宋" w:hint="eastAsia"/>
                <w:sz w:val="28"/>
              </w:rPr>
            </w:pPr>
          </w:p>
        </w:tc>
      </w:tr>
      <w:tr w:rsidR="008B3368" w:rsidRPr="00B1427E" w14:paraId="7ED538F2" w14:textId="77777777" w:rsidTr="00803B4D">
        <w:trPr>
          <w:trHeight w:val="5150"/>
          <w:jc w:val="center"/>
        </w:trPr>
        <w:tc>
          <w:tcPr>
            <w:tcW w:w="8642" w:type="dxa"/>
            <w:gridSpan w:val="9"/>
          </w:tcPr>
          <w:p w14:paraId="2BB5F719" w14:textId="519BB235" w:rsidR="008B3368" w:rsidRPr="00B1427E" w:rsidRDefault="008B3368" w:rsidP="008B3368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ED51FC"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（1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  <w:r w:rsidRPr="00ED51FC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8B3368" w:rsidRPr="00B1427E" w14:paraId="6E631E1A" w14:textId="77777777" w:rsidTr="00ED51FC">
        <w:trPr>
          <w:trHeight w:val="2920"/>
          <w:jc w:val="center"/>
        </w:trPr>
        <w:tc>
          <w:tcPr>
            <w:tcW w:w="8642" w:type="dxa"/>
            <w:gridSpan w:val="9"/>
            <w:tcBorders>
              <w:bottom w:val="single" w:sz="4" w:space="0" w:color="auto"/>
            </w:tcBorders>
          </w:tcPr>
          <w:p w14:paraId="5877D10E" w14:textId="77777777" w:rsidR="008B3368" w:rsidRPr="00470A79" w:rsidRDefault="008B3368" w:rsidP="00803B4D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470A79">
              <w:rPr>
                <w:rFonts w:ascii="仿宋_GB2312" w:eastAsia="仿宋_GB2312" w:hint="eastAsia"/>
                <w:sz w:val="28"/>
                <w:szCs w:val="32"/>
              </w:rPr>
              <w:t>依据国家有关法律法规，</w:t>
            </w:r>
            <w:r>
              <w:rPr>
                <w:rFonts w:ascii="仿宋_GB2312" w:eastAsia="仿宋_GB2312" w:hint="eastAsia"/>
                <w:sz w:val="28"/>
                <w:szCs w:val="32"/>
              </w:rPr>
              <w:t>本人</w:t>
            </w:r>
            <w:r w:rsidRPr="00470A79">
              <w:rPr>
                <w:rFonts w:ascii="仿宋_GB2312" w:eastAsia="仿宋_GB2312" w:hint="eastAsia"/>
                <w:sz w:val="28"/>
                <w:szCs w:val="32"/>
              </w:rPr>
              <w:t>同意向主办方就其提交的作品做出如下声明:</w:t>
            </w:r>
          </w:p>
          <w:p w14:paraId="2FB17D52" w14:textId="6939133F" w:rsidR="008B3368" w:rsidRPr="00470A79" w:rsidRDefault="008B3368" w:rsidP="00803B4D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 w:rsidRPr="00470A79">
              <w:rPr>
                <w:rFonts w:ascii="仿宋_GB2312" w:eastAsia="仿宋_GB2312" w:hint="eastAsia"/>
                <w:sz w:val="28"/>
                <w:szCs w:val="32"/>
              </w:rPr>
              <w:t>本人所呈交的设计作品，是本人创意并设计，对该作品拥有完整、合法的著作权及其他相关权益。呈交作品中不含任何其他个人或集体已经发表或设计过的作品成果。本声明的法律责任由本人承担。</w:t>
            </w:r>
          </w:p>
          <w:p w14:paraId="2231E6E4" w14:textId="6E64EEFF" w:rsidR="008B3368" w:rsidRDefault="008B3368" w:rsidP="00803B4D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470A79">
              <w:rPr>
                <w:rFonts w:ascii="仿宋_GB2312" w:eastAsia="仿宋_GB2312" w:hint="eastAsia"/>
                <w:sz w:val="24"/>
                <w:szCs w:val="28"/>
              </w:rPr>
              <w:t>(备注:如征集作品为个人作品，承诺书由作者签字；如征集作品为团体作品，所有小组成员均须签字。)</w:t>
            </w:r>
          </w:p>
          <w:p w14:paraId="7B5B2CDB" w14:textId="77777777" w:rsidR="008B3368" w:rsidRDefault="008B3368" w:rsidP="00803B4D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14:paraId="58DA9032" w14:textId="77777777" w:rsidR="008B3368" w:rsidRDefault="008B3368" w:rsidP="00803B4D">
            <w:pPr>
              <w:spacing w:line="440" w:lineRule="exact"/>
              <w:ind w:rightChars="878" w:right="1844"/>
              <w:jc w:val="right"/>
              <w:rPr>
                <w:rFonts w:ascii="仿宋_GB2312" w:eastAsia="仿宋_GB2312"/>
                <w:sz w:val="28"/>
                <w:szCs w:val="32"/>
              </w:rPr>
            </w:pPr>
            <w:r w:rsidRPr="00ED51FC">
              <w:rPr>
                <w:rFonts w:ascii="仿宋_GB2312" w:eastAsia="仿宋_GB2312" w:hint="eastAsia"/>
                <w:sz w:val="28"/>
                <w:szCs w:val="32"/>
              </w:rPr>
              <w:t>签名：</w:t>
            </w:r>
          </w:p>
          <w:p w14:paraId="0B69A171" w14:textId="73D4D7F3" w:rsidR="008B3368" w:rsidRPr="00ED51FC" w:rsidRDefault="008B3368" w:rsidP="00803B4D">
            <w:pPr>
              <w:spacing w:line="440" w:lineRule="exact"/>
              <w:ind w:rightChars="878" w:right="1844"/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时间：</w:t>
            </w:r>
          </w:p>
        </w:tc>
      </w:tr>
    </w:tbl>
    <w:p w14:paraId="1FAE8094" w14:textId="77777777" w:rsidR="003359DE" w:rsidRDefault="003359DE">
      <w:pPr>
        <w:spacing w:line="20" w:lineRule="exact"/>
        <w:rPr>
          <w:rFonts w:ascii="仿宋_GB2312" w:eastAsia="仿宋_GB2312" w:hAnsi="宋体" w:hint="eastAsia"/>
          <w:sz w:val="28"/>
          <w:szCs w:val="28"/>
        </w:rPr>
      </w:pPr>
    </w:p>
    <w:sectPr w:rsidR="003359D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CCD8C" w14:textId="77777777" w:rsidR="004A433E" w:rsidRDefault="004A433E" w:rsidP="00DC2839">
      <w:r>
        <w:separator/>
      </w:r>
    </w:p>
  </w:endnote>
  <w:endnote w:type="continuationSeparator" w:id="0">
    <w:p w14:paraId="72EAC1E8" w14:textId="77777777" w:rsidR="004A433E" w:rsidRDefault="004A433E" w:rsidP="00DC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DD2F8" w14:textId="77777777" w:rsidR="004A433E" w:rsidRDefault="004A433E" w:rsidP="00DC2839">
      <w:r>
        <w:separator/>
      </w:r>
    </w:p>
  </w:footnote>
  <w:footnote w:type="continuationSeparator" w:id="0">
    <w:p w14:paraId="4AD10E90" w14:textId="77777777" w:rsidR="004A433E" w:rsidRDefault="004A433E" w:rsidP="00DC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88D64" w14:textId="69E70F48" w:rsidR="00C60EA5" w:rsidRPr="00072258" w:rsidRDefault="00C60EA5" w:rsidP="00C60EA5">
    <w:pPr>
      <w:pStyle w:val="a5"/>
      <w:pBdr>
        <w:bottom w:val="none" w:sz="0" w:space="0" w:color="auto"/>
      </w:pBdr>
      <w:jc w:val="left"/>
      <w:rPr>
        <w:rFonts w:ascii="黑体" w:eastAsia="黑体" w:hAnsi="黑体"/>
        <w:sz w:val="28"/>
        <w:szCs w:val="28"/>
      </w:rPr>
    </w:pPr>
    <w:r w:rsidRPr="00072258">
      <w:rPr>
        <w:rFonts w:ascii="黑体" w:eastAsia="黑体" w:hAnsi="黑体" w:hint="eastAsia"/>
        <w:sz w:val="28"/>
        <w:szCs w:val="28"/>
      </w:rPr>
      <w:t>附件</w:t>
    </w:r>
    <w:r w:rsidR="00072258" w:rsidRPr="00072258">
      <w:rPr>
        <w:rFonts w:ascii="黑体" w:eastAsia="黑体" w:hAnsi="黑体" w:hint="eastAsia"/>
        <w:sz w:val="28"/>
        <w:szCs w:val="28"/>
      </w:rPr>
      <w:t>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DE"/>
    <w:rsid w:val="0004639B"/>
    <w:rsid w:val="00072258"/>
    <w:rsid w:val="003359DE"/>
    <w:rsid w:val="00435F25"/>
    <w:rsid w:val="004A433E"/>
    <w:rsid w:val="006B0A4A"/>
    <w:rsid w:val="00803B4D"/>
    <w:rsid w:val="008B3368"/>
    <w:rsid w:val="00AF3547"/>
    <w:rsid w:val="00B1427E"/>
    <w:rsid w:val="00BB042A"/>
    <w:rsid w:val="00C60EA5"/>
    <w:rsid w:val="00C63F38"/>
    <w:rsid w:val="00DC2839"/>
    <w:rsid w:val="00E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CCF54"/>
  <w15:docId w15:val="{A8AE1055-414B-4945-B920-E36A997F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华东政法大学心理健康宣传月</dc:title>
  <dc:creator>User</dc:creator>
  <cp:lastModifiedBy>孟翰 齐</cp:lastModifiedBy>
  <cp:revision>8</cp:revision>
  <cp:lastPrinted>2024-09-12T07:40:00Z</cp:lastPrinted>
  <dcterms:created xsi:type="dcterms:W3CDTF">2023-10-13T06:13:00Z</dcterms:created>
  <dcterms:modified xsi:type="dcterms:W3CDTF">2024-09-12T07:40:00Z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2052-12.4.2</vt:lpwstr>
  </property>
  <property fmtid="{D5CDD505-2E9C-101B-9397-08002B2CF9AE}" pid="3" name="ICV">
    <vt:lpwstr>CAED1D0CB5544A3BAC372C082A350FF2_13</vt:lpwstr>
  </property>
</Properties>
</file>