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0AF92">
      <w:pPr>
        <w:widowControl/>
        <w:spacing w:line="540" w:lineRule="exact"/>
        <w:rPr>
          <w:rFonts w:ascii="黑体" w:hAnsi="微软雅黑" w:eastAsia="黑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微软雅黑" w:eastAsia="黑体" w:cs="宋体"/>
          <w:color w:val="000000"/>
          <w:kern w:val="0"/>
          <w:sz w:val="32"/>
          <w:szCs w:val="32"/>
        </w:rPr>
        <w:t>附件</w:t>
      </w:r>
    </w:p>
    <w:p w14:paraId="3DFB6D1F">
      <w:pPr>
        <w:widowControl/>
        <w:spacing w:line="540" w:lineRule="exact"/>
        <w:jc w:val="center"/>
        <w:rPr>
          <w:rFonts w:ascii="华文中宋" w:hAnsi="微软雅黑" w:eastAsia="华文中宋" w:cs="宋体"/>
          <w:b/>
          <w:color w:val="000000"/>
          <w:kern w:val="0"/>
          <w:sz w:val="36"/>
          <w:szCs w:val="24"/>
        </w:rPr>
      </w:pPr>
      <w:r>
        <w:rPr>
          <w:rFonts w:hint="eastAsia" w:ascii="华文中宋" w:hAnsi="微软雅黑" w:eastAsia="华文中宋" w:cs="宋体"/>
          <w:b/>
          <w:color w:val="000000"/>
          <w:kern w:val="0"/>
          <w:sz w:val="36"/>
          <w:szCs w:val="24"/>
        </w:rPr>
        <w:t>资助育人案例推荐表</w:t>
      </w:r>
    </w:p>
    <w:bookmarkEnd w:id="0"/>
    <w:p w14:paraId="07176416">
      <w:pPr>
        <w:widowControl/>
        <w:spacing w:line="540" w:lineRule="exact"/>
        <w:ind w:firstLine="2160"/>
        <w:jc w:val="center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75FF8B08"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申报单位（部门盖章）：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747"/>
        <w:gridCol w:w="2508"/>
        <w:gridCol w:w="3057"/>
        <w:gridCol w:w="2637"/>
      </w:tblGrid>
      <w:tr w14:paraId="1A529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42" w:type="dxa"/>
            <w:vAlign w:val="center"/>
          </w:tcPr>
          <w:p w14:paraId="6D42C847">
            <w:pPr>
              <w:spacing w:line="540" w:lineRule="exact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类别</w:t>
            </w:r>
          </w:p>
        </w:tc>
        <w:tc>
          <w:tcPr>
            <w:tcW w:w="3764" w:type="dxa"/>
            <w:vAlign w:val="center"/>
          </w:tcPr>
          <w:p w14:paraId="2D1E0C76">
            <w:pPr>
              <w:spacing w:line="540" w:lineRule="exact"/>
              <w:jc w:val="center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题目</w:t>
            </w:r>
          </w:p>
        </w:tc>
        <w:tc>
          <w:tcPr>
            <w:tcW w:w="2518" w:type="dxa"/>
            <w:vAlign w:val="center"/>
          </w:tcPr>
          <w:p w14:paraId="5ACF9A2A">
            <w:pPr>
              <w:spacing w:line="540" w:lineRule="exact"/>
              <w:ind w:firstLine="137" w:firstLineChars="49"/>
              <w:jc w:val="center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作者</w:t>
            </w:r>
          </w:p>
        </w:tc>
        <w:tc>
          <w:tcPr>
            <w:tcW w:w="3071" w:type="dxa"/>
            <w:vAlign w:val="center"/>
          </w:tcPr>
          <w:p w14:paraId="3226B525">
            <w:pPr>
              <w:spacing w:line="540" w:lineRule="exact"/>
              <w:jc w:val="center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职务/职称</w:t>
            </w:r>
          </w:p>
        </w:tc>
        <w:tc>
          <w:tcPr>
            <w:tcW w:w="2649" w:type="dxa"/>
            <w:vAlign w:val="center"/>
          </w:tcPr>
          <w:p w14:paraId="5081D276">
            <w:pPr>
              <w:spacing w:line="540" w:lineRule="exact"/>
              <w:jc w:val="center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手机号码</w:t>
            </w:r>
          </w:p>
        </w:tc>
      </w:tr>
      <w:tr w14:paraId="76E80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42" w:type="dxa"/>
            <w:vAlign w:val="center"/>
          </w:tcPr>
          <w:p w14:paraId="2E7F4AAE">
            <w:pPr>
              <w:spacing w:line="540" w:lineRule="exact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学院</w:t>
            </w:r>
          </w:p>
        </w:tc>
        <w:tc>
          <w:tcPr>
            <w:tcW w:w="3764" w:type="dxa"/>
          </w:tcPr>
          <w:p w14:paraId="3B86F55E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518" w:type="dxa"/>
          </w:tcPr>
          <w:p w14:paraId="2C8EB78E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3071" w:type="dxa"/>
          </w:tcPr>
          <w:p w14:paraId="72B3F378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649" w:type="dxa"/>
          </w:tcPr>
          <w:p w14:paraId="32B0787C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</w:tr>
      <w:tr w14:paraId="5ECA3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42" w:type="dxa"/>
            <w:vAlign w:val="center"/>
          </w:tcPr>
          <w:p w14:paraId="345B587E">
            <w:pPr>
              <w:spacing w:line="540" w:lineRule="exact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个人1</w:t>
            </w:r>
          </w:p>
        </w:tc>
        <w:tc>
          <w:tcPr>
            <w:tcW w:w="3764" w:type="dxa"/>
          </w:tcPr>
          <w:p w14:paraId="41B2EF95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518" w:type="dxa"/>
          </w:tcPr>
          <w:p w14:paraId="35C0146D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3071" w:type="dxa"/>
          </w:tcPr>
          <w:p w14:paraId="55161D62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649" w:type="dxa"/>
          </w:tcPr>
          <w:p w14:paraId="32F0A56F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</w:tr>
      <w:tr w14:paraId="42316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42" w:type="dxa"/>
            <w:vAlign w:val="center"/>
          </w:tcPr>
          <w:p w14:paraId="3FF15A82">
            <w:pPr>
              <w:spacing w:line="540" w:lineRule="exact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个人2</w:t>
            </w:r>
          </w:p>
        </w:tc>
        <w:tc>
          <w:tcPr>
            <w:tcW w:w="3764" w:type="dxa"/>
          </w:tcPr>
          <w:p w14:paraId="32F72F13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518" w:type="dxa"/>
          </w:tcPr>
          <w:p w14:paraId="4F3D1119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3071" w:type="dxa"/>
          </w:tcPr>
          <w:p w14:paraId="64936298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649" w:type="dxa"/>
          </w:tcPr>
          <w:p w14:paraId="3C933636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</w:tr>
      <w:tr w14:paraId="4EF66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42" w:type="dxa"/>
            <w:vAlign w:val="center"/>
          </w:tcPr>
          <w:p w14:paraId="6373C7D3">
            <w:pPr>
              <w:spacing w:line="540" w:lineRule="exact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个人3</w:t>
            </w:r>
          </w:p>
        </w:tc>
        <w:tc>
          <w:tcPr>
            <w:tcW w:w="3764" w:type="dxa"/>
          </w:tcPr>
          <w:p w14:paraId="1FCF09E0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518" w:type="dxa"/>
          </w:tcPr>
          <w:p w14:paraId="6B446085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3071" w:type="dxa"/>
          </w:tcPr>
          <w:p w14:paraId="1939F616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649" w:type="dxa"/>
          </w:tcPr>
          <w:p w14:paraId="2B3C8A9B">
            <w:pPr>
              <w:spacing w:line="540" w:lineRule="exact"/>
              <w:rPr>
                <w:rFonts w:ascii="仿宋" w:hAnsi="仿宋" w:eastAsia="仿宋"/>
                <w:sz w:val="22"/>
              </w:rPr>
            </w:pPr>
          </w:p>
        </w:tc>
      </w:tr>
    </w:tbl>
    <w:p w14:paraId="5B0C8483">
      <w:pPr>
        <w:sectPr>
          <w:footerReference r:id="rId3" w:type="default"/>
          <w:footerReference r:id="rId4" w:type="even"/>
          <w:pgSz w:w="16838" w:h="11906" w:orient="landscape"/>
          <w:pgMar w:top="1508" w:right="1712" w:bottom="1520" w:left="2098" w:header="851" w:footer="1418" w:gutter="57"/>
          <w:cols w:space="425" w:num="1"/>
          <w:docGrid w:type="linesAndChars" w:linePitch="312" w:charSpace="0"/>
        </w:sectPr>
      </w:pPr>
      <w:r>
        <w:rPr>
          <w:rFonts w:hint="eastAsia"/>
        </w:rPr>
        <w:t>备注：单位一栏可只写题目</w:t>
      </w:r>
    </w:p>
    <w:p w14:paraId="17CBA261">
      <w:pPr>
        <w:widowControl/>
        <w:jc w:val="left"/>
      </w:pPr>
    </w:p>
    <w:p w14:paraId="57128259">
      <w:pPr>
        <w:spacing w:line="20" w:lineRule="exact"/>
      </w:pPr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0D8C0"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14:paraId="2282D67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A64D"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- 2 -</w:t>
    </w:r>
    <w:r>
      <w:rPr>
        <w:sz w:val="28"/>
        <w:szCs w:val="28"/>
      </w:rPr>
      <w:fldChar w:fldCharType="end"/>
    </w:r>
  </w:p>
  <w:p w14:paraId="085704A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M2Y4YTc0M2FkOWVhZGVjZGJkOGZjZjdhNGMxYzMifQ=="/>
  </w:docVars>
  <w:rsids>
    <w:rsidRoot w:val="00B93FFC"/>
    <w:rsid w:val="00023F01"/>
    <w:rsid w:val="00025CA8"/>
    <w:rsid w:val="00073672"/>
    <w:rsid w:val="000F36A8"/>
    <w:rsid w:val="00157CAF"/>
    <w:rsid w:val="00200AF9"/>
    <w:rsid w:val="00263826"/>
    <w:rsid w:val="00287D97"/>
    <w:rsid w:val="002C3390"/>
    <w:rsid w:val="00303F64"/>
    <w:rsid w:val="0030500E"/>
    <w:rsid w:val="003C6C13"/>
    <w:rsid w:val="003E0201"/>
    <w:rsid w:val="00432247"/>
    <w:rsid w:val="004D1CAD"/>
    <w:rsid w:val="004E2627"/>
    <w:rsid w:val="004F600F"/>
    <w:rsid w:val="00556995"/>
    <w:rsid w:val="005570AE"/>
    <w:rsid w:val="005B29F2"/>
    <w:rsid w:val="00623D1C"/>
    <w:rsid w:val="00632352"/>
    <w:rsid w:val="006F6174"/>
    <w:rsid w:val="00702089"/>
    <w:rsid w:val="00703125"/>
    <w:rsid w:val="00746D4C"/>
    <w:rsid w:val="00821264"/>
    <w:rsid w:val="008C2555"/>
    <w:rsid w:val="009D2414"/>
    <w:rsid w:val="009E3F15"/>
    <w:rsid w:val="009F6798"/>
    <w:rsid w:val="00A17D89"/>
    <w:rsid w:val="00A21F27"/>
    <w:rsid w:val="00A25A54"/>
    <w:rsid w:val="00A40800"/>
    <w:rsid w:val="00AC2F78"/>
    <w:rsid w:val="00AD3698"/>
    <w:rsid w:val="00B3277D"/>
    <w:rsid w:val="00B64902"/>
    <w:rsid w:val="00B93FFC"/>
    <w:rsid w:val="00BE22BD"/>
    <w:rsid w:val="00CA4E98"/>
    <w:rsid w:val="00D05E98"/>
    <w:rsid w:val="00D10DE8"/>
    <w:rsid w:val="00D33E96"/>
    <w:rsid w:val="00DE078A"/>
    <w:rsid w:val="00E01B89"/>
    <w:rsid w:val="00E4189E"/>
    <w:rsid w:val="00EE633D"/>
    <w:rsid w:val="00F119CB"/>
    <w:rsid w:val="00F41349"/>
    <w:rsid w:val="00F42CA3"/>
    <w:rsid w:val="00F6032B"/>
    <w:rsid w:val="00FD5E13"/>
    <w:rsid w:val="016F7130"/>
    <w:rsid w:val="08D8452E"/>
    <w:rsid w:val="0EEF66E4"/>
    <w:rsid w:val="0F20263A"/>
    <w:rsid w:val="121A1B0E"/>
    <w:rsid w:val="128F195D"/>
    <w:rsid w:val="14773ADC"/>
    <w:rsid w:val="1FE85D8D"/>
    <w:rsid w:val="204E536A"/>
    <w:rsid w:val="22964C1D"/>
    <w:rsid w:val="243D6C54"/>
    <w:rsid w:val="24D32B04"/>
    <w:rsid w:val="284C4205"/>
    <w:rsid w:val="338067CE"/>
    <w:rsid w:val="34E35A81"/>
    <w:rsid w:val="37AA09F4"/>
    <w:rsid w:val="3C3E0F66"/>
    <w:rsid w:val="3D3D4C8F"/>
    <w:rsid w:val="47DA7589"/>
    <w:rsid w:val="49172758"/>
    <w:rsid w:val="4D92110D"/>
    <w:rsid w:val="4FD61655"/>
    <w:rsid w:val="52D43509"/>
    <w:rsid w:val="56CB4C7D"/>
    <w:rsid w:val="5C117B71"/>
    <w:rsid w:val="5E5222F5"/>
    <w:rsid w:val="62A11912"/>
    <w:rsid w:val="664505A8"/>
    <w:rsid w:val="67857584"/>
    <w:rsid w:val="683D786A"/>
    <w:rsid w:val="6A7D1D33"/>
    <w:rsid w:val="6BFF2731"/>
    <w:rsid w:val="6F2B1152"/>
    <w:rsid w:val="71802E5E"/>
    <w:rsid w:val="75D37A69"/>
    <w:rsid w:val="77D63A2B"/>
    <w:rsid w:val="7FFA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0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680</Words>
  <Characters>716</Characters>
  <Lines>6</Lines>
  <Paragraphs>1</Paragraphs>
  <TotalTime>146</TotalTime>
  <ScaleCrop>false</ScaleCrop>
  <LinksUpToDate>false</LinksUpToDate>
  <CharactersWithSpaces>789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2017-12-12T05:34:00Z</dcterms:created>
  <dc:creator>JQ-SHX</dc:creator>
  <cp:lastModifiedBy>好想粗去丸</cp:lastModifiedBy>
  <cp:lastPrinted>2017-12-12T05:52:00Z</cp:lastPrinted>
  <dcterms:modified xsi:type="dcterms:W3CDTF">2024-12-22T10:53:59Z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9966C87C466C4EA2A82D1DCB7654EF0B_13</vt:lpwstr>
  </property>
</Properties>
</file>