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B29C" w14:textId="77777777" w:rsidR="00EA5896" w:rsidRPr="005F6F1A" w:rsidRDefault="00EA5896" w:rsidP="00EA5896">
      <w:pPr>
        <w:spacing w:line="440" w:lineRule="exact"/>
        <w:rPr>
          <w:rFonts w:ascii="黑体" w:eastAsia="黑体" w:hAnsi="黑体" w:cs="宋体"/>
          <w:kern w:val="0"/>
          <w:sz w:val="32"/>
          <w:szCs w:val="32"/>
        </w:rPr>
      </w:pPr>
      <w:r w:rsidRPr="005F6F1A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2</w:t>
      </w:r>
    </w:p>
    <w:p w14:paraId="2916E08B" w14:textId="77777777" w:rsidR="006C14A0" w:rsidRDefault="006C14A0" w:rsidP="006C14A0"/>
    <w:p w14:paraId="6DB0EE1D" w14:textId="77777777" w:rsidR="006C14A0" w:rsidRDefault="006C14A0" w:rsidP="00D44406">
      <w:pPr>
        <w:spacing w:beforeLines="50" w:before="156" w:afterLines="50" w:after="156" w:line="300" w:lineRule="auto"/>
        <w:jc w:val="center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>上海建桥学院二○二二</w:t>
      </w:r>
      <w:r>
        <w:rPr>
          <w:rFonts w:eastAsia="黑体" w:hint="eastAsia"/>
          <w:b/>
          <w:sz w:val="30"/>
        </w:rPr>
        <w:t xml:space="preserve"> </w:t>
      </w:r>
      <w:r>
        <w:rPr>
          <w:rFonts w:eastAsia="黑体" w:hint="eastAsia"/>
          <w:b/>
          <w:sz w:val="30"/>
        </w:rPr>
        <w:t>——</w:t>
      </w:r>
      <w:r>
        <w:rPr>
          <w:rFonts w:eastAsia="黑体" w:hint="eastAsia"/>
          <w:b/>
          <w:sz w:val="30"/>
        </w:rPr>
        <w:t xml:space="preserve"> </w:t>
      </w:r>
      <w:r>
        <w:rPr>
          <w:rFonts w:eastAsia="黑体" w:hint="eastAsia"/>
          <w:b/>
          <w:sz w:val="30"/>
        </w:rPr>
        <w:t>二○二三学年第二学期校历</w:t>
      </w:r>
    </w:p>
    <w:p w14:paraId="37ABC286" w14:textId="77777777" w:rsidR="006C14A0" w:rsidRPr="00D33128" w:rsidRDefault="006C14A0" w:rsidP="006C14A0">
      <w:pPr>
        <w:spacing w:line="300" w:lineRule="exact"/>
        <w:jc w:val="center"/>
        <w:rPr>
          <w:rFonts w:eastAsia="黑体"/>
          <w:b/>
          <w:sz w:val="30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90"/>
        <w:gridCol w:w="566"/>
        <w:gridCol w:w="567"/>
        <w:gridCol w:w="566"/>
        <w:gridCol w:w="567"/>
        <w:gridCol w:w="566"/>
        <w:gridCol w:w="567"/>
        <w:gridCol w:w="567"/>
        <w:gridCol w:w="2870"/>
      </w:tblGrid>
      <w:tr w:rsidR="006C14A0" w14:paraId="1814B3FD" w14:textId="77777777" w:rsidTr="00855D24">
        <w:trPr>
          <w:trHeight w:val="81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6F69" w14:textId="77777777" w:rsidR="006C14A0" w:rsidRDefault="00000000" w:rsidP="00DC5537">
            <w:pPr>
              <w:jc w:val="center"/>
              <w:rPr>
                <w:rFonts w:ascii="Arial" w:hAnsi="Arial" w:cs="Arial"/>
              </w:rPr>
            </w:pPr>
            <w:r>
              <w:pict w14:anchorId="744956C7">
                <v:line id="_x0000_s2052" style="position:absolute;left:0;text-align:left;z-index:251662336" from="21.3pt,0" to="115.8pt,34.6pt" o:allowincell="f"/>
              </w:pict>
            </w:r>
            <w:r>
              <w:pict w14:anchorId="3C92F320">
                <v:line id="_x0000_s2053" style="position:absolute;left:0;text-align:left;z-index:251663360" from="21.15pt,.4pt" to="64.65pt,46.9pt" o:allowincell="f"/>
              </w:pict>
            </w:r>
            <w:r w:rsidR="006C14A0">
              <w:rPr>
                <w:rFonts w:ascii="Arial" w:cs="Arial" w:hint="eastAsia"/>
              </w:rPr>
              <w:t>周序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FC18" w14:textId="77777777" w:rsidR="006C14A0" w:rsidRDefault="006C14A0" w:rsidP="00DC5537">
            <w:r>
              <w:t xml:space="preserve">         </w:t>
            </w:r>
            <w:r>
              <w:rPr>
                <w:rFonts w:hint="eastAsia"/>
              </w:rPr>
              <w:t>星期</w:t>
            </w:r>
          </w:p>
          <w:p w14:paraId="4E3BDC3D" w14:textId="77777777" w:rsidR="006C14A0" w:rsidRDefault="006C14A0" w:rsidP="00DC5537"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14:paraId="697D00DA" w14:textId="77777777" w:rsidR="006C14A0" w:rsidRDefault="006C14A0" w:rsidP="00DC5537">
            <w:r>
              <w:rPr>
                <w:rFonts w:hint="eastAsia"/>
              </w:rPr>
              <w:t>年月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8C39" w14:textId="77777777" w:rsidR="006C14A0" w:rsidRDefault="006C14A0" w:rsidP="00DC5537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6F86" w14:textId="77777777" w:rsidR="006C14A0" w:rsidRDefault="006C14A0" w:rsidP="00DC5537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5B98" w14:textId="77777777" w:rsidR="006C14A0" w:rsidRDefault="006C14A0" w:rsidP="00DC5537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AFFC" w14:textId="77777777" w:rsidR="006C14A0" w:rsidRDefault="006C14A0" w:rsidP="00DC5537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213F" w14:textId="77777777" w:rsidR="006C14A0" w:rsidRDefault="006C14A0" w:rsidP="00DC5537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71C3" w14:textId="77777777" w:rsidR="006C14A0" w:rsidRDefault="006C14A0" w:rsidP="00DC5537">
            <w:pPr>
              <w:jc w:val="center"/>
            </w:pPr>
            <w:r>
              <w:rPr>
                <w:rFonts w:hint="eastAsia"/>
                <w:color w:val="FF0000"/>
              </w:rPr>
              <w:t>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13B2" w14:textId="77777777" w:rsidR="006C14A0" w:rsidRDefault="006C14A0" w:rsidP="00DC553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日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3C94" w14:textId="77777777" w:rsidR="006C14A0" w:rsidRDefault="006C14A0" w:rsidP="00DC5537">
            <w:pPr>
              <w:jc w:val="center"/>
            </w:pPr>
            <w:r>
              <w:rPr>
                <w:rFonts w:hint="eastAsia"/>
              </w:rPr>
              <w:t>记</w:t>
            </w:r>
            <w:r>
              <w:t xml:space="preserve">    </w:t>
            </w:r>
            <w:r>
              <w:rPr>
                <w:rFonts w:hint="eastAsia"/>
              </w:rPr>
              <w:t>事</w:t>
            </w:r>
          </w:p>
        </w:tc>
      </w:tr>
      <w:tr w:rsidR="006C14A0" w14:paraId="6B2FC8AC" w14:textId="77777777" w:rsidTr="00855D24">
        <w:trPr>
          <w:trHeight w:val="77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A98E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92B7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23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4022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4766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CEE0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3168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7F1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1521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5EE3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19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D2ABF" w14:textId="77777777" w:rsidR="006C14A0" w:rsidRPr="00C16F48" w:rsidRDefault="006C14A0" w:rsidP="00DC5537">
            <w:pPr>
              <w:spacing w:line="240" w:lineRule="exact"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C16F48">
              <w:rPr>
                <w:rFonts w:ascii="宋体" w:hAnsi="宋体" w:cs="Arial" w:hint="eastAsia"/>
                <w:color w:val="000000"/>
                <w:sz w:val="18"/>
                <w:szCs w:val="18"/>
              </w:rPr>
              <w:t>2月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16</w:t>
            </w:r>
            <w:r w:rsidRPr="00C16F48">
              <w:rPr>
                <w:rFonts w:ascii="宋体" w:hAnsi="宋体" w:cs="Arial" w:hint="eastAsia"/>
                <w:color w:val="000000"/>
                <w:sz w:val="18"/>
                <w:szCs w:val="18"/>
              </w:rPr>
              <w:t>日，机关、行政人员上班；</w:t>
            </w:r>
          </w:p>
          <w:p w14:paraId="1FDD93AA" w14:textId="77777777" w:rsidR="006C14A0" w:rsidRPr="00C16F48" w:rsidRDefault="006C14A0" w:rsidP="00DC5537">
            <w:pPr>
              <w:spacing w:line="240" w:lineRule="exact"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C16F48">
              <w:rPr>
                <w:rFonts w:ascii="宋体" w:hAnsi="宋体" w:cs="Arial" w:hint="eastAsia"/>
                <w:color w:val="000000"/>
                <w:sz w:val="18"/>
                <w:szCs w:val="18"/>
              </w:rPr>
              <w:t>2月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17</w:t>
            </w:r>
            <w:r w:rsidRPr="00C16F48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日，全体教师上班；教研活动； </w:t>
            </w:r>
          </w:p>
          <w:p w14:paraId="1276B608" w14:textId="77777777" w:rsidR="006C14A0" w:rsidRPr="00C16F48" w:rsidRDefault="006C14A0" w:rsidP="00DC5537">
            <w:pPr>
              <w:spacing w:line="240" w:lineRule="exact"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C16F48">
              <w:rPr>
                <w:rFonts w:ascii="宋体" w:hAnsi="宋体" w:cs="Arial" w:hint="eastAsia"/>
                <w:color w:val="000000"/>
                <w:sz w:val="18"/>
                <w:szCs w:val="18"/>
              </w:rPr>
              <w:t>2月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18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19</w:t>
            </w:r>
            <w:r w:rsidRPr="00C16F48">
              <w:rPr>
                <w:rFonts w:ascii="宋体" w:hAnsi="宋体" w:cs="Arial" w:hint="eastAsia"/>
                <w:color w:val="000000"/>
                <w:sz w:val="18"/>
                <w:szCs w:val="18"/>
              </w:rPr>
              <w:t>日全体学生报到，2月2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0</w:t>
            </w:r>
            <w:r w:rsidRPr="00C16F48">
              <w:rPr>
                <w:rFonts w:ascii="宋体" w:hAnsi="宋体" w:cs="Arial" w:hint="eastAsia"/>
                <w:color w:val="000000"/>
                <w:sz w:val="18"/>
                <w:szCs w:val="18"/>
              </w:rPr>
              <w:t>日学生正式上课；</w:t>
            </w:r>
          </w:p>
          <w:p w14:paraId="6F31F924" w14:textId="77777777" w:rsidR="006C14A0" w:rsidRPr="00C16F48" w:rsidRDefault="006C14A0" w:rsidP="00DC5537">
            <w:pPr>
              <w:spacing w:line="240" w:lineRule="exact"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C16F48">
              <w:rPr>
                <w:rFonts w:ascii="宋体" w:hAnsi="宋体" w:cs="Arial" w:hint="eastAsia"/>
                <w:color w:val="000000"/>
                <w:sz w:val="18"/>
                <w:szCs w:val="18"/>
              </w:rPr>
              <w:t>第1周周末各年级补考。</w:t>
            </w:r>
          </w:p>
        </w:tc>
      </w:tr>
      <w:tr w:rsidR="006C14A0" w14:paraId="4AAC29B2" w14:textId="77777777" w:rsidTr="006D57F1">
        <w:trPr>
          <w:trHeight w:val="5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4C39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E32C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FF3B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31A7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CED9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C59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D35C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793D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0D13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26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26BBD" w14:textId="77777777" w:rsidR="006C14A0" w:rsidRPr="00F21F62" w:rsidRDefault="006C14A0" w:rsidP="00DC5537">
            <w:pPr>
              <w:spacing w:line="260" w:lineRule="exact"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  <w:tr w:rsidR="006C14A0" w14:paraId="035CFE65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6B34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860E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23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8A99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DC4E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C8A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2BE2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3718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842F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F1A5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5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EF014" w14:textId="77777777" w:rsidR="006C14A0" w:rsidRPr="00F21F62" w:rsidRDefault="006C14A0" w:rsidP="00DC5537">
            <w:pPr>
              <w:spacing w:line="260" w:lineRule="exact"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  <w:tr w:rsidR="006C14A0" w14:paraId="4A0A48E2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14FA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7BB5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B423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4CF9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D761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85CC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A99E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E950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96E0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12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9F008" w14:textId="77777777" w:rsidR="006C14A0" w:rsidRPr="00F21F62" w:rsidRDefault="006C14A0" w:rsidP="00DC5537">
            <w:pPr>
              <w:spacing w:line="200" w:lineRule="exac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C14A0" w14:paraId="6CAFCD5A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E81D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4420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642D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0969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CCAD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BFEB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79F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8BCB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CAF4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19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5D52C" w14:textId="77777777" w:rsidR="006C14A0" w:rsidRPr="00F21F62" w:rsidRDefault="006C14A0" w:rsidP="00DC5537">
            <w:pPr>
              <w:spacing w:line="260" w:lineRule="exact"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  <w:tr w:rsidR="006C14A0" w14:paraId="15C0212A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E3C4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A998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32CB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51EA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5260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1AF2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893D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9C0A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EBEB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26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F90BB" w14:textId="77777777" w:rsidR="006C14A0" w:rsidRPr="00F21F62" w:rsidRDefault="006C14A0" w:rsidP="00DC5537">
            <w:pPr>
              <w:spacing w:line="200" w:lineRule="exac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C14A0" w14:paraId="43B75C1A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09D3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94A8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23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C2EE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EC65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A08E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3476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7AA4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D55F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77A7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308DA" w14:textId="77777777" w:rsidR="006C14A0" w:rsidRPr="00F21F62" w:rsidRDefault="006C14A0" w:rsidP="00DC5537">
            <w:pPr>
              <w:spacing w:line="200" w:lineRule="exac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C14A0" w14:paraId="75959D05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212B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52A7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706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B086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B60" w14:textId="77777777" w:rsidR="006C14A0" w:rsidRPr="00E83FF3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E83FF3">
              <w:rPr>
                <w:rFonts w:ascii="Arial" w:hAnsi="Arial" w:cs="Arial" w:hint="eastAsia"/>
                <w:color w:val="FF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AB6B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14E4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53C3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06A6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811F5" w14:textId="77777777" w:rsidR="006C14A0" w:rsidRPr="00F21F62" w:rsidRDefault="006C14A0" w:rsidP="00DC5537">
            <w:pPr>
              <w:spacing w:line="26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4月5日清明节。</w:t>
            </w:r>
          </w:p>
        </w:tc>
      </w:tr>
      <w:tr w:rsidR="006C14A0" w14:paraId="730ACB02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D1CA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75B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7803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86B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DCF4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4EAF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8BCE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3DF8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EA8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16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4BB86" w14:textId="77777777" w:rsidR="006C14A0" w:rsidRPr="00F21F62" w:rsidRDefault="006C14A0" w:rsidP="00DC5537">
            <w:pPr>
              <w:spacing w:line="180" w:lineRule="exac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C14A0" w14:paraId="1AF5C5ED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08F0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8062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F4FD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576A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5E9D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9676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F627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C03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827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23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8854" w14:textId="77777777" w:rsidR="006C14A0" w:rsidRPr="00F21F62" w:rsidRDefault="006C14A0" w:rsidP="00DC5537">
            <w:pPr>
              <w:spacing w:line="26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  <w:tr w:rsidR="006C14A0" w14:paraId="41895CD3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CC8B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DA38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7B7F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9937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CA43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323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D6DE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AB43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EE0D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30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431DB" w14:textId="77777777" w:rsidR="006C14A0" w:rsidRPr="00F21F62" w:rsidRDefault="006C14A0" w:rsidP="00DC5537">
            <w:pPr>
              <w:spacing w:line="26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  <w:tr w:rsidR="006C14A0" w14:paraId="712D8769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E251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2B33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23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FAF9" w14:textId="77777777" w:rsidR="006C14A0" w:rsidRPr="00E5344F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E5344F">
              <w:rPr>
                <w:rFonts w:ascii="Arial" w:hAnsi="Arial" w:cs="Arial" w:hint="eastAsia"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0C2E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25DE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715E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F412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6F9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BF87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7</w:t>
            </w:r>
          </w:p>
        </w:tc>
        <w:tc>
          <w:tcPr>
            <w:tcW w:w="2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8C6A" w14:textId="77777777" w:rsidR="006C14A0" w:rsidRPr="00F21F62" w:rsidRDefault="006C14A0" w:rsidP="00DC5537">
            <w:pPr>
              <w:spacing w:line="26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1137FA">
              <w:rPr>
                <w:rFonts w:ascii="宋体" w:hAnsi="宋体" w:cs="Arial" w:hint="eastAsia"/>
                <w:color w:val="000000"/>
                <w:sz w:val="18"/>
                <w:szCs w:val="18"/>
              </w:rPr>
              <w:t>5月1日劳动节。</w:t>
            </w:r>
          </w:p>
        </w:tc>
      </w:tr>
      <w:tr w:rsidR="006C14A0" w14:paraId="5AA8FF9E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BD3A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6476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EF96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3CD7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B495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A5FA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263C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B167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7B96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14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E1B0" w14:textId="77777777" w:rsidR="006C14A0" w:rsidRPr="00F21F62" w:rsidRDefault="006C14A0" w:rsidP="00DC5537">
            <w:pPr>
              <w:widowControl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C14A0" w14:paraId="37CDFCCD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32B5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0939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D69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1DB5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6633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63E7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89A9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E2BA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B43D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6A9F" w14:textId="77777777" w:rsidR="006C14A0" w:rsidRPr="00F21F62" w:rsidRDefault="006C14A0" w:rsidP="00DC5537">
            <w:pPr>
              <w:widowControl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5</w:t>
            </w:r>
            <w:r w:rsidRPr="00E67639">
              <w:rPr>
                <w:rFonts w:ascii="宋体" w:hAnsi="宋体" w:cs="Arial" w:hint="eastAsia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sz w:val="18"/>
                <w:szCs w:val="18"/>
              </w:rPr>
              <w:t>18</w:t>
            </w:r>
            <w:r w:rsidRPr="00E67639">
              <w:rPr>
                <w:rFonts w:ascii="宋体" w:hAnsi="宋体" w:cs="Arial" w:hint="eastAsia"/>
                <w:sz w:val="18"/>
                <w:szCs w:val="18"/>
              </w:rPr>
              <w:t>－</w:t>
            </w:r>
            <w:r>
              <w:rPr>
                <w:rFonts w:ascii="宋体" w:hAnsi="宋体" w:cs="Arial"/>
                <w:sz w:val="18"/>
                <w:szCs w:val="18"/>
              </w:rPr>
              <w:t>19</w:t>
            </w:r>
            <w:r w:rsidRPr="00E67639">
              <w:rPr>
                <w:rFonts w:ascii="宋体" w:hAnsi="宋体" w:cs="Arial" w:hint="eastAsia"/>
                <w:sz w:val="18"/>
                <w:szCs w:val="18"/>
              </w:rPr>
              <w:t>日全校春季运动会。</w:t>
            </w:r>
          </w:p>
        </w:tc>
      </w:tr>
      <w:tr w:rsidR="006C14A0" w14:paraId="157B6B2C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104C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2CEB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1035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9D1E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55E7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35C5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788B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4C40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38B2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F1D6" w14:textId="77777777" w:rsidR="006C14A0" w:rsidRPr="00F21F62" w:rsidRDefault="006C14A0" w:rsidP="00DC5537">
            <w:pPr>
              <w:spacing w:line="200" w:lineRule="exac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C14A0" w14:paraId="536A6418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34F3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3070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23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>6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EA37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1C4C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3AB2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325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2364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A453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B455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F2DB" w14:textId="77777777" w:rsidR="006C14A0" w:rsidRPr="00F21F62" w:rsidRDefault="006C14A0" w:rsidP="00DC5537">
            <w:pPr>
              <w:spacing w:line="200" w:lineRule="exac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C14A0" w14:paraId="173DBC6E" w14:textId="77777777" w:rsidTr="006D57F1">
        <w:trPr>
          <w:trHeight w:val="39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D0D3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FBE8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B12C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C02D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33FF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9993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8860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9AFA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22F6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35C5" w14:textId="77777777" w:rsidR="006C14A0" w:rsidRPr="00F21F62" w:rsidRDefault="006C14A0" w:rsidP="00DC5537">
            <w:pPr>
              <w:spacing w:line="26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21F62">
              <w:rPr>
                <w:rFonts w:ascii="宋体" w:hAnsi="宋体" w:cs="Arial" w:hint="eastAsia"/>
                <w:color w:val="FF0000"/>
                <w:sz w:val="18"/>
                <w:szCs w:val="18"/>
              </w:rPr>
              <w:t>6月10日</w:t>
            </w: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英语</w:t>
            </w:r>
            <w:proofErr w:type="gramStart"/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四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六</w:t>
            </w:r>
            <w:proofErr w:type="gramEnd"/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级考试</w:t>
            </w:r>
          </w:p>
        </w:tc>
      </w:tr>
      <w:tr w:rsidR="006C14A0" w14:paraId="619501ED" w14:textId="77777777" w:rsidTr="00CE2405">
        <w:trPr>
          <w:trHeight w:val="46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9729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D982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335B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FD0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6BAA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2F13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CF55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B24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070E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18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CA243" w14:textId="77777777" w:rsidR="006C14A0" w:rsidRPr="00F21F62" w:rsidRDefault="006C14A0" w:rsidP="00DC5537">
            <w:pPr>
              <w:spacing w:line="26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6月22日端午节；</w:t>
            </w:r>
          </w:p>
          <w:p w14:paraId="5F79E00B" w14:textId="77777777" w:rsidR="006C14A0" w:rsidRPr="00F21F62" w:rsidRDefault="006C14A0" w:rsidP="00DC5537">
            <w:pPr>
              <w:spacing w:line="26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20</w:t>
            </w:r>
            <w:r w:rsidRPr="00457E81">
              <w:rPr>
                <w:rFonts w:ascii="宋体" w:hAnsi="宋体" w:cs="Arial" w:hint="eastAsia"/>
                <w:color w:val="000000"/>
                <w:sz w:val="18"/>
                <w:szCs w:val="18"/>
              </w:rPr>
              <w:t>级本科、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21</w:t>
            </w:r>
            <w:r w:rsidRPr="00457E81">
              <w:rPr>
                <w:rFonts w:ascii="宋体" w:hAnsi="宋体" w:cs="Arial" w:hint="eastAsia"/>
                <w:color w:val="000000"/>
                <w:sz w:val="18"/>
                <w:szCs w:val="18"/>
              </w:rPr>
              <w:t>级、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22</w:t>
            </w:r>
            <w:r w:rsidRPr="00457E81">
              <w:rPr>
                <w:rFonts w:ascii="宋体" w:hAnsi="宋体" w:cs="Arial" w:hint="eastAsia"/>
                <w:color w:val="000000"/>
                <w:sz w:val="18"/>
                <w:szCs w:val="18"/>
              </w:rPr>
              <w:t>级期终考试。</w:t>
            </w:r>
          </w:p>
        </w:tc>
      </w:tr>
      <w:tr w:rsidR="006C14A0" w14:paraId="0BC7B9DB" w14:textId="77777777" w:rsidTr="00CE2405">
        <w:trPr>
          <w:trHeight w:val="46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CB93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7E27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5709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EF4D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40B4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0A3D" w14:textId="77777777" w:rsidR="006C14A0" w:rsidRPr="00B6479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B6479D">
              <w:rPr>
                <w:rFonts w:ascii="Arial" w:hAnsi="Arial" w:cs="Arial" w:hint="eastAsia"/>
                <w:color w:val="FF0000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FA0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9251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1B6C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25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BCA96" w14:textId="77777777" w:rsidR="006C14A0" w:rsidRPr="00F21F62" w:rsidRDefault="006C14A0" w:rsidP="00DC5537">
            <w:pPr>
              <w:spacing w:line="26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  <w:tr w:rsidR="006C14A0" w14:paraId="7D4838B3" w14:textId="77777777" w:rsidTr="006D57F1">
        <w:trPr>
          <w:trHeight w:val="54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C67A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778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 w:hint="eastAsia"/>
              </w:rPr>
              <w:t>23</w:t>
            </w:r>
            <w:r>
              <w:rPr>
                <w:rFonts w:ascii="Arial" w:cs="Arial" w:hint="eastAsia"/>
              </w:rPr>
              <w:t>年</w:t>
            </w:r>
            <w:r>
              <w:rPr>
                <w:rFonts w:ascii="Arial" w:hAnsi="Arial" w:cs="Arial" w:hint="eastAsia"/>
              </w:rPr>
              <w:t>7</w:t>
            </w:r>
            <w:r>
              <w:rPr>
                <w:rFonts w:ascii="Arial" w:cs="Arial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CCA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E783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563F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7792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D6DB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7FF4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8CC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2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01D0D" w14:textId="77777777" w:rsidR="006C14A0" w:rsidRPr="00F21F62" w:rsidRDefault="006C14A0" w:rsidP="006D57F1">
            <w:pPr>
              <w:spacing w:line="24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C00F60">
              <w:rPr>
                <w:rFonts w:ascii="宋体" w:hAnsi="宋体" w:cs="Arial" w:hint="eastAsia"/>
                <w:color w:val="000000"/>
                <w:sz w:val="18"/>
                <w:szCs w:val="18"/>
              </w:rPr>
              <w:t>集中实践、实训；</w:t>
            </w:r>
          </w:p>
          <w:p w14:paraId="026747A1" w14:textId="77777777" w:rsidR="006C14A0" w:rsidRPr="00C00F60" w:rsidRDefault="006C14A0" w:rsidP="006D57F1">
            <w:pPr>
              <w:spacing w:line="24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2</w:t>
            </w:r>
            <w:r w:rsidRPr="00F21F62">
              <w:rPr>
                <w:rFonts w:ascii="宋体" w:hAnsi="宋体" w:cs="Arial" w:hint="eastAsia"/>
                <w:color w:val="000000"/>
                <w:sz w:val="18"/>
                <w:szCs w:val="18"/>
              </w:rPr>
              <w:t>级学生军训</w:t>
            </w: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；</w:t>
            </w:r>
          </w:p>
          <w:p w14:paraId="4F339F0A" w14:textId="77777777" w:rsidR="006C14A0" w:rsidRPr="00C00F60" w:rsidRDefault="006C14A0" w:rsidP="006D57F1">
            <w:pPr>
              <w:spacing w:line="24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C00F60">
              <w:rPr>
                <w:rFonts w:ascii="宋体" w:hAnsi="宋体" w:cs="Arial" w:hint="eastAsia"/>
                <w:color w:val="000000"/>
                <w:sz w:val="18"/>
                <w:szCs w:val="18"/>
              </w:rPr>
              <w:t>7月</w:t>
            </w: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8</w:t>
            </w:r>
            <w:r w:rsidRPr="00C00F60">
              <w:rPr>
                <w:rFonts w:ascii="宋体" w:hAnsi="宋体" w:cs="Arial" w:hint="eastAsia"/>
                <w:color w:val="000000"/>
                <w:sz w:val="18"/>
                <w:szCs w:val="18"/>
              </w:rPr>
              <w:t>日学生放假；</w:t>
            </w:r>
          </w:p>
          <w:p w14:paraId="0A691B47" w14:textId="77777777" w:rsidR="006C14A0" w:rsidRPr="00F21F62" w:rsidRDefault="006C14A0" w:rsidP="006D57F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C00F60">
              <w:rPr>
                <w:rFonts w:ascii="宋体" w:hAnsi="宋体" w:cs="Arial" w:hint="eastAsia"/>
                <w:color w:val="000000"/>
                <w:sz w:val="18"/>
                <w:szCs w:val="18"/>
              </w:rPr>
              <w:t>各部门开始轮休。</w:t>
            </w:r>
          </w:p>
        </w:tc>
      </w:tr>
      <w:tr w:rsidR="006C14A0" w14:paraId="50DFA5BD" w14:textId="77777777" w:rsidTr="006D57F1">
        <w:trPr>
          <w:trHeight w:val="41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16EC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4B27" w14:textId="77777777" w:rsidR="006C14A0" w:rsidRDefault="006C14A0" w:rsidP="00DC5537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F4D5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44CE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59DE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7AFB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C73A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9D140D">
              <w:rPr>
                <w:rFonts w:ascii="Arial" w:hAnsi="Arial" w:cs="Arial" w:hint="eastAsia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BFF5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335" w14:textId="77777777" w:rsidR="006C14A0" w:rsidRPr="009D140D" w:rsidRDefault="006C14A0" w:rsidP="00DC5537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9D140D">
              <w:rPr>
                <w:rFonts w:ascii="Arial" w:hAnsi="Arial" w:cs="Arial" w:hint="eastAsia"/>
                <w:color w:val="FF0000"/>
              </w:rPr>
              <w:t>9</w:t>
            </w: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A53D9" w14:textId="77777777" w:rsidR="006C14A0" w:rsidRPr="00F21F62" w:rsidRDefault="006C14A0" w:rsidP="00DC5537">
            <w:pPr>
              <w:spacing w:line="26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</w:tr>
    </w:tbl>
    <w:p w14:paraId="740CA3C9" w14:textId="60A0B148" w:rsidR="00C1413D" w:rsidRPr="002D5021" w:rsidRDefault="006C14A0" w:rsidP="00643B97">
      <w:pPr>
        <w:spacing w:line="240" w:lineRule="exact"/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>备注：</w:t>
      </w:r>
      <w:r w:rsidRPr="00AB595D">
        <w:rPr>
          <w:rFonts w:hint="eastAsia"/>
        </w:rPr>
        <w:t>寒暑假、节假日调休安排以学校实际通知为准。</w:t>
      </w:r>
    </w:p>
    <w:sectPr w:rsidR="00C1413D" w:rsidRPr="002D5021" w:rsidSect="0075475E">
      <w:footerReference w:type="even" r:id="rId7"/>
      <w:footerReference w:type="default" r:id="rId8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D049" w14:textId="77777777" w:rsidR="00501C73" w:rsidRDefault="00501C73">
      <w:r>
        <w:separator/>
      </w:r>
    </w:p>
  </w:endnote>
  <w:endnote w:type="continuationSeparator" w:id="0">
    <w:p w14:paraId="385345BD" w14:textId="77777777" w:rsidR="00501C73" w:rsidRDefault="0050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1670" w14:textId="77777777" w:rsidR="00C1413D" w:rsidRPr="000503F9" w:rsidRDefault="00DA3A1C" w:rsidP="000503F9">
    <w:pPr>
      <w:pStyle w:val="a5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866945002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="006B67FC"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6B67FC"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D44406" w:rsidRPr="00D44406">
          <w:rPr>
            <w:rFonts w:eastAsia="仿宋"/>
            <w:noProof/>
            <w:sz w:val="28"/>
            <w:szCs w:val="28"/>
            <w:lang w:val="zh-CN"/>
          </w:rPr>
          <w:t>4</w:t>
        </w:r>
        <w:r w:rsidR="006B67FC"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52F1" w14:textId="77777777" w:rsidR="00C1413D" w:rsidRPr="000503F9" w:rsidRDefault="00DA3A1C" w:rsidP="00DA3A1C">
    <w:pPr>
      <w:pStyle w:val="a5"/>
      <w:ind w:left="360" w:right="560"/>
      <w:jc w:val="right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="006B67FC"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6B67FC"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D44406" w:rsidRPr="00D44406">
          <w:rPr>
            <w:rFonts w:eastAsia="仿宋"/>
            <w:noProof/>
            <w:sz w:val="28"/>
            <w:szCs w:val="28"/>
            <w:lang w:val="zh-CN"/>
          </w:rPr>
          <w:t>1</w:t>
        </w:r>
        <w:r w:rsidR="006B67FC"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052B" w14:textId="77777777" w:rsidR="00501C73" w:rsidRDefault="00501C73">
      <w:r>
        <w:separator/>
      </w:r>
    </w:p>
  </w:footnote>
  <w:footnote w:type="continuationSeparator" w:id="0">
    <w:p w14:paraId="15FD46ED" w14:textId="77777777" w:rsidR="00501C73" w:rsidRDefault="0050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num w:numId="1" w16cid:durableId="1832016208">
    <w:abstractNumId w:val="5"/>
  </w:num>
  <w:num w:numId="2" w16cid:durableId="1411269413">
    <w:abstractNumId w:val="0"/>
  </w:num>
  <w:num w:numId="3" w16cid:durableId="939070154">
    <w:abstractNumId w:val="1"/>
  </w:num>
  <w:num w:numId="4" w16cid:durableId="911355011">
    <w:abstractNumId w:val="3"/>
  </w:num>
  <w:num w:numId="5" w16cid:durableId="1755279760">
    <w:abstractNumId w:val="4"/>
  </w:num>
  <w:num w:numId="6" w16cid:durableId="1092431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3236"/>
    <w:rsid w:val="00031D1F"/>
    <w:rsid w:val="0003420F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4D2"/>
    <w:rsid w:val="00060CA5"/>
    <w:rsid w:val="0006117C"/>
    <w:rsid w:val="00063A6B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6E9"/>
    <w:rsid w:val="000A5A3E"/>
    <w:rsid w:val="000B20C1"/>
    <w:rsid w:val="000B607E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4426"/>
    <w:rsid w:val="00135849"/>
    <w:rsid w:val="00136D72"/>
    <w:rsid w:val="00140011"/>
    <w:rsid w:val="00145BF1"/>
    <w:rsid w:val="00152E32"/>
    <w:rsid w:val="00154C1D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60D2"/>
    <w:rsid w:val="001935F2"/>
    <w:rsid w:val="00196A90"/>
    <w:rsid w:val="001A2CDC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38BB"/>
    <w:rsid w:val="001E4B22"/>
    <w:rsid w:val="001E6708"/>
    <w:rsid w:val="001E68A5"/>
    <w:rsid w:val="001E6D7B"/>
    <w:rsid w:val="001F2EED"/>
    <w:rsid w:val="001F60C2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0C3"/>
    <w:rsid w:val="002E22DD"/>
    <w:rsid w:val="002E2B81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1943"/>
    <w:rsid w:val="003462AC"/>
    <w:rsid w:val="00354765"/>
    <w:rsid w:val="00357F31"/>
    <w:rsid w:val="00361F56"/>
    <w:rsid w:val="00367A82"/>
    <w:rsid w:val="0037026A"/>
    <w:rsid w:val="00373AE8"/>
    <w:rsid w:val="00374222"/>
    <w:rsid w:val="00374724"/>
    <w:rsid w:val="0038212B"/>
    <w:rsid w:val="00387E05"/>
    <w:rsid w:val="00390587"/>
    <w:rsid w:val="00390626"/>
    <w:rsid w:val="00393D62"/>
    <w:rsid w:val="00397861"/>
    <w:rsid w:val="00397EC6"/>
    <w:rsid w:val="003A011C"/>
    <w:rsid w:val="003A1E97"/>
    <w:rsid w:val="003A44C4"/>
    <w:rsid w:val="003C2D0E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6A6E"/>
    <w:rsid w:val="00406F5B"/>
    <w:rsid w:val="004145B4"/>
    <w:rsid w:val="00417329"/>
    <w:rsid w:val="00417AA9"/>
    <w:rsid w:val="004240C4"/>
    <w:rsid w:val="0042411A"/>
    <w:rsid w:val="00424AE6"/>
    <w:rsid w:val="0042743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5CCF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2718"/>
    <w:rsid w:val="004E2D39"/>
    <w:rsid w:val="004E6672"/>
    <w:rsid w:val="004F0ADD"/>
    <w:rsid w:val="004F1305"/>
    <w:rsid w:val="004F6CC9"/>
    <w:rsid w:val="004F7B29"/>
    <w:rsid w:val="00501C73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ADC"/>
    <w:rsid w:val="00543D0F"/>
    <w:rsid w:val="00544D2B"/>
    <w:rsid w:val="005529BF"/>
    <w:rsid w:val="0055334E"/>
    <w:rsid w:val="005655E1"/>
    <w:rsid w:val="0056770C"/>
    <w:rsid w:val="005706D7"/>
    <w:rsid w:val="005726B9"/>
    <w:rsid w:val="00586884"/>
    <w:rsid w:val="0059172D"/>
    <w:rsid w:val="00592A20"/>
    <w:rsid w:val="005930C5"/>
    <w:rsid w:val="005933EC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3B97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8AE"/>
    <w:rsid w:val="00662DE6"/>
    <w:rsid w:val="00663DD2"/>
    <w:rsid w:val="0066690B"/>
    <w:rsid w:val="00675EE7"/>
    <w:rsid w:val="00676079"/>
    <w:rsid w:val="00677833"/>
    <w:rsid w:val="00680DA4"/>
    <w:rsid w:val="00681E8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2343"/>
    <w:rsid w:val="006B4346"/>
    <w:rsid w:val="006B61D9"/>
    <w:rsid w:val="006B6546"/>
    <w:rsid w:val="006B67FC"/>
    <w:rsid w:val="006B7054"/>
    <w:rsid w:val="006B75E7"/>
    <w:rsid w:val="006C1201"/>
    <w:rsid w:val="006C14A0"/>
    <w:rsid w:val="006C17CB"/>
    <w:rsid w:val="006C3445"/>
    <w:rsid w:val="006D1522"/>
    <w:rsid w:val="006D39AA"/>
    <w:rsid w:val="006D4556"/>
    <w:rsid w:val="006D57F1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37E22"/>
    <w:rsid w:val="00742153"/>
    <w:rsid w:val="007466D6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0E1C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312C"/>
    <w:rsid w:val="0080564E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5D2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760"/>
    <w:rsid w:val="008C0AA2"/>
    <w:rsid w:val="008C3EAE"/>
    <w:rsid w:val="008D5AA8"/>
    <w:rsid w:val="008E3EDE"/>
    <w:rsid w:val="008E48BF"/>
    <w:rsid w:val="008E53F2"/>
    <w:rsid w:val="008E57E8"/>
    <w:rsid w:val="008F2750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50890"/>
    <w:rsid w:val="009516B8"/>
    <w:rsid w:val="0095347D"/>
    <w:rsid w:val="00953F68"/>
    <w:rsid w:val="00956086"/>
    <w:rsid w:val="00956978"/>
    <w:rsid w:val="0096062F"/>
    <w:rsid w:val="009619CF"/>
    <w:rsid w:val="00961FDC"/>
    <w:rsid w:val="00967C11"/>
    <w:rsid w:val="00967D08"/>
    <w:rsid w:val="00970FD2"/>
    <w:rsid w:val="00977A19"/>
    <w:rsid w:val="00980E3C"/>
    <w:rsid w:val="00981A84"/>
    <w:rsid w:val="009835CD"/>
    <w:rsid w:val="00984145"/>
    <w:rsid w:val="0098473E"/>
    <w:rsid w:val="00987900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525A9"/>
    <w:rsid w:val="00A60338"/>
    <w:rsid w:val="00A63236"/>
    <w:rsid w:val="00A66A07"/>
    <w:rsid w:val="00A66DE4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B53B0"/>
    <w:rsid w:val="00AB6CED"/>
    <w:rsid w:val="00AC2731"/>
    <w:rsid w:val="00AC7225"/>
    <w:rsid w:val="00AD7EBA"/>
    <w:rsid w:val="00AE3E74"/>
    <w:rsid w:val="00AE6916"/>
    <w:rsid w:val="00AF127F"/>
    <w:rsid w:val="00AF1D7C"/>
    <w:rsid w:val="00AF30FB"/>
    <w:rsid w:val="00AF7D74"/>
    <w:rsid w:val="00B0175B"/>
    <w:rsid w:val="00B05D4F"/>
    <w:rsid w:val="00B104AD"/>
    <w:rsid w:val="00B12B36"/>
    <w:rsid w:val="00B15C2B"/>
    <w:rsid w:val="00B165B7"/>
    <w:rsid w:val="00B2040E"/>
    <w:rsid w:val="00B223C9"/>
    <w:rsid w:val="00B2432A"/>
    <w:rsid w:val="00B26FC9"/>
    <w:rsid w:val="00B30277"/>
    <w:rsid w:val="00B3163F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172DF"/>
    <w:rsid w:val="00C176EF"/>
    <w:rsid w:val="00C26260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478A0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8791F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B6E6F"/>
    <w:rsid w:val="00CB7038"/>
    <w:rsid w:val="00CC0F4E"/>
    <w:rsid w:val="00CC25DF"/>
    <w:rsid w:val="00CC2765"/>
    <w:rsid w:val="00CC3F5B"/>
    <w:rsid w:val="00CD0561"/>
    <w:rsid w:val="00CD2541"/>
    <w:rsid w:val="00CD3391"/>
    <w:rsid w:val="00CD3656"/>
    <w:rsid w:val="00CD5224"/>
    <w:rsid w:val="00CE2405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431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4406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B7852"/>
    <w:rsid w:val="00DC21C7"/>
    <w:rsid w:val="00DC649F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48A4"/>
    <w:rsid w:val="00E265E2"/>
    <w:rsid w:val="00E27479"/>
    <w:rsid w:val="00E27C41"/>
    <w:rsid w:val="00E30F7C"/>
    <w:rsid w:val="00E31B6A"/>
    <w:rsid w:val="00E332D2"/>
    <w:rsid w:val="00E33E1D"/>
    <w:rsid w:val="00E3593B"/>
    <w:rsid w:val="00E36831"/>
    <w:rsid w:val="00E36E5C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710A4"/>
    <w:rsid w:val="00E82235"/>
    <w:rsid w:val="00E840B5"/>
    <w:rsid w:val="00E91A48"/>
    <w:rsid w:val="00E95B03"/>
    <w:rsid w:val="00E979A3"/>
    <w:rsid w:val="00EA15A8"/>
    <w:rsid w:val="00EA16F0"/>
    <w:rsid w:val="00EA22EA"/>
    <w:rsid w:val="00EA381E"/>
    <w:rsid w:val="00EA5896"/>
    <w:rsid w:val="00EA7D4F"/>
    <w:rsid w:val="00EA7FD6"/>
    <w:rsid w:val="00EB063F"/>
    <w:rsid w:val="00EB3D6B"/>
    <w:rsid w:val="00EB70DF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271EC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oNotEmbedSmartTags/>
  <w:decimalSymbol w:val="."/>
  <w:listSeparator w:val=","/>
  <w14:docId w14:val="6F90ABA8"/>
  <w15:docId w15:val="{A11C2768-F1E9-4E6C-AE14-5CEB9C70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40B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E840B5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E57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840B5"/>
  </w:style>
  <w:style w:type="character" w:styleId="a4">
    <w:name w:val="Hyperlink"/>
    <w:qFormat/>
    <w:rsid w:val="00E840B5"/>
    <w:rPr>
      <w:color w:val="0000FF"/>
      <w:u w:val="single"/>
    </w:rPr>
  </w:style>
  <w:style w:type="character" w:customStyle="1" w:styleId="11">
    <w:name w:val="页脚 字符1"/>
    <w:link w:val="a5"/>
    <w:qFormat/>
    <w:locked/>
    <w:rsid w:val="00E840B5"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sid w:val="00E840B5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sid w:val="00E840B5"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sid w:val="00E840B5"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sid w:val="00E840B5"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sid w:val="00E840B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sid w:val="00E840B5"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  <w:rsid w:val="00E840B5"/>
  </w:style>
  <w:style w:type="paragraph" w:styleId="ad">
    <w:name w:val="Document Map"/>
    <w:basedOn w:val="a"/>
    <w:link w:val="ac"/>
    <w:semiHidden/>
    <w:qFormat/>
    <w:rsid w:val="00E840B5"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sid w:val="00E840B5"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rsid w:val="00E840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sid w:val="00E840B5"/>
    <w:rPr>
      <w:kern w:val="0"/>
      <w:sz w:val="18"/>
      <w:szCs w:val="18"/>
    </w:rPr>
  </w:style>
  <w:style w:type="paragraph" w:styleId="a9">
    <w:name w:val="header"/>
    <w:basedOn w:val="a"/>
    <w:link w:val="a8"/>
    <w:qFormat/>
    <w:rsid w:val="00E84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rsid w:val="00E840B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rsid w:val="00E840B5"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rsid w:val="00E840B5"/>
    <w:pPr>
      <w:ind w:firstLineChars="200" w:firstLine="420"/>
    </w:pPr>
  </w:style>
  <w:style w:type="paragraph" w:styleId="af1">
    <w:name w:val="List Paragraph"/>
    <w:basedOn w:val="a"/>
    <w:uiPriority w:val="34"/>
    <w:qFormat/>
    <w:rsid w:val="00E840B5"/>
    <w:pPr>
      <w:ind w:firstLineChars="200" w:firstLine="420"/>
    </w:pPr>
  </w:style>
  <w:style w:type="paragraph" w:customStyle="1" w:styleId="ptextindent2">
    <w:name w:val="p_text_indent_2"/>
    <w:basedOn w:val="a"/>
    <w:qFormat/>
    <w:rsid w:val="00E840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rsid w:val="00E840B5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rsid w:val="00E840B5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rsid w:val="00E84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paragraph" w:styleId="af5">
    <w:name w:val="Title"/>
    <w:next w:val="a"/>
    <w:link w:val="af6"/>
    <w:uiPriority w:val="10"/>
    <w:qFormat/>
    <w:locked/>
    <w:rsid w:val="004F6CC9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6">
    <w:name w:val="标题 字符"/>
    <w:basedOn w:val="a0"/>
    <w:link w:val="af5"/>
    <w:uiPriority w:val="10"/>
    <w:rsid w:val="004F6CC9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customStyle="1" w:styleId="af7">
    <w:name w:val="附件"/>
    <w:basedOn w:val="a"/>
    <w:next w:val="a"/>
    <w:link w:val="af8"/>
    <w:qFormat/>
    <w:rsid w:val="004F6CC9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8">
    <w:name w:val="附件 字符"/>
    <w:basedOn w:val="a0"/>
    <w:link w:val="af7"/>
    <w:rsid w:val="004F6CC9"/>
    <w:rPr>
      <w:rFonts w:ascii="黑体" w:eastAsia="黑体" w:hAnsi="黑体" w:cstheme="minorBidi"/>
      <w:kern w:val="2"/>
      <w:sz w:val="32"/>
      <w:szCs w:val="22"/>
    </w:rPr>
  </w:style>
  <w:style w:type="character" w:customStyle="1" w:styleId="20">
    <w:name w:val="标题 2 字符"/>
    <w:basedOn w:val="a0"/>
    <w:link w:val="2"/>
    <w:semiHidden/>
    <w:rsid w:val="008E57E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OC1">
    <w:name w:val="toc 1"/>
    <w:basedOn w:val="a"/>
    <w:next w:val="a"/>
    <w:uiPriority w:val="39"/>
    <w:unhideWhenUsed/>
    <w:qFormat/>
    <w:locked/>
    <w:rsid w:val="008E57E8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8E57E8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8E57E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126</Words>
  <Characters>719</Characters>
  <Application>Microsoft Office Word</Application>
  <DocSecurity>0</DocSecurity>
  <Lines>5</Lines>
  <Paragraphs>1</Paragraphs>
  <ScaleCrop>false</ScaleCrop>
  <Company>Shanghai Jian Qiao University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178</cp:revision>
  <cp:lastPrinted>2022-03-23T13:30:00Z</cp:lastPrinted>
  <dcterms:created xsi:type="dcterms:W3CDTF">2020-08-25T02:37:00Z</dcterms:created>
  <dcterms:modified xsi:type="dcterms:W3CDTF">2022-08-28T13:51:00Z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