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7008" w14:textId="5BDFBA58" w:rsidR="00D55BDC" w:rsidRDefault="00D55BDC" w:rsidP="00D55BDC">
      <w:pPr>
        <w:pStyle w:val="a3"/>
        <w:ind w:firstLineChars="0" w:firstLine="0"/>
        <w:rPr>
          <w:rFonts w:ascii="仿宋" w:eastAsia="仿宋" w:hAnsi="仿宋"/>
          <w:sz w:val="32"/>
          <w:szCs w:val="32"/>
        </w:rPr>
      </w:pPr>
    </w:p>
    <w:p w14:paraId="302CCA89" w14:textId="77777777" w:rsidR="00D55BDC" w:rsidRDefault="00D55BDC" w:rsidP="00D55BDC"/>
    <w:p w14:paraId="4162A543" w14:textId="77777777" w:rsidR="00D55BDC" w:rsidRPr="00B3587E" w:rsidRDefault="00D55BDC" w:rsidP="00D55BDC">
      <w:pPr>
        <w:pStyle w:val="a3"/>
        <w:rPr>
          <w:lang w:bidi="ar"/>
        </w:rPr>
      </w:pPr>
    </w:p>
    <w:p w14:paraId="006ADDBA" w14:textId="77777777" w:rsidR="00D55BDC" w:rsidRPr="00B3587E" w:rsidRDefault="00D55BDC" w:rsidP="00D55BDC">
      <w:pPr>
        <w:widowControl/>
        <w:jc w:val="center"/>
        <w:rPr>
          <w:rFonts w:ascii="黑体" w:eastAsia="黑体" w:hAnsi="宋体" w:cs="黑体"/>
          <w:color w:val="000000"/>
          <w:kern w:val="0"/>
          <w:sz w:val="52"/>
          <w:szCs w:val="5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52"/>
          <w:szCs w:val="52"/>
          <w:lang w:bidi="ar"/>
        </w:rPr>
        <w:t>上海建桥学院真实项目案例库</w:t>
      </w:r>
    </w:p>
    <w:p w14:paraId="1EC8C8A4" w14:textId="77777777" w:rsidR="00D55BDC" w:rsidRDefault="00D55BDC" w:rsidP="00D55BDC">
      <w:pPr>
        <w:jc w:val="center"/>
        <w:rPr>
          <w:b/>
          <w:sz w:val="36"/>
        </w:rPr>
      </w:pPr>
    </w:p>
    <w:p w14:paraId="17C60B88" w14:textId="77777777" w:rsidR="00D55BDC" w:rsidRPr="00750B6B" w:rsidRDefault="00D55BDC" w:rsidP="00D55BDC">
      <w:pPr>
        <w:jc w:val="center"/>
        <w:rPr>
          <w:b/>
          <w:sz w:val="36"/>
        </w:rPr>
      </w:pPr>
    </w:p>
    <w:p w14:paraId="23B5181E" w14:textId="77777777" w:rsidR="00D55BDC" w:rsidRDefault="00D55BDC" w:rsidP="00D55BDC">
      <w:pPr>
        <w:jc w:val="center"/>
        <w:rPr>
          <w:b/>
          <w:sz w:val="36"/>
        </w:rPr>
      </w:pPr>
    </w:p>
    <w:p w14:paraId="756AFF77" w14:textId="77777777" w:rsidR="00D55BDC" w:rsidRPr="00DC6472" w:rsidRDefault="00D55BDC" w:rsidP="00D55BDC">
      <w:pPr>
        <w:jc w:val="center"/>
        <w:rPr>
          <w:b/>
          <w:sz w:val="72"/>
        </w:rPr>
      </w:pPr>
      <w:r w:rsidRPr="00DC6472">
        <w:rPr>
          <w:rFonts w:hint="eastAsia"/>
          <w:b/>
          <w:sz w:val="72"/>
        </w:rPr>
        <w:t>申</w:t>
      </w:r>
      <w:r>
        <w:rPr>
          <w:rFonts w:hint="eastAsia"/>
          <w:b/>
          <w:sz w:val="72"/>
        </w:rPr>
        <w:t xml:space="preserve">  报  </w:t>
      </w:r>
      <w:r w:rsidRPr="00DC6472">
        <w:rPr>
          <w:rFonts w:hint="eastAsia"/>
          <w:b/>
          <w:sz w:val="72"/>
        </w:rPr>
        <w:t>书</w:t>
      </w:r>
    </w:p>
    <w:p w14:paraId="24D76225" w14:textId="77777777" w:rsidR="00D55BDC" w:rsidRDefault="00D55BDC" w:rsidP="00D55BDC">
      <w:pPr>
        <w:jc w:val="center"/>
      </w:pPr>
      <w:r>
        <w:rPr>
          <w:rFonts w:ascii="仿宋" w:eastAsia="仿宋" w:hAnsi="仿宋" w:hint="eastAsia"/>
          <w:sz w:val="28"/>
          <w:szCs w:val="28"/>
        </w:rPr>
        <w:t>（已完成建设任务的各级各类课程）</w:t>
      </w:r>
    </w:p>
    <w:p w14:paraId="75DCE281" w14:textId="77777777" w:rsidR="00D55BDC" w:rsidRDefault="00D55BDC" w:rsidP="00D55BDC"/>
    <w:p w14:paraId="35D5A365" w14:textId="77777777" w:rsidR="00E2571C" w:rsidRDefault="00E2571C" w:rsidP="00D55BDC"/>
    <w:p w14:paraId="354F2B05" w14:textId="77777777" w:rsidR="00E2571C" w:rsidRDefault="00E2571C" w:rsidP="00D55BDC"/>
    <w:p w14:paraId="570D72B1" w14:textId="77777777" w:rsidR="00E2571C" w:rsidRDefault="00E2571C" w:rsidP="00D55BDC"/>
    <w:p w14:paraId="29214D2B" w14:textId="77777777" w:rsidR="00E2571C" w:rsidRDefault="00E2571C" w:rsidP="00D55BDC"/>
    <w:p w14:paraId="2107E2A3" w14:textId="77777777" w:rsidR="00E2571C" w:rsidRDefault="00E2571C" w:rsidP="00D55BDC"/>
    <w:p w14:paraId="35EA707D" w14:textId="77777777" w:rsidR="00D55BDC" w:rsidRDefault="00D55BDC" w:rsidP="00D55BDC"/>
    <w:p w14:paraId="7DEA4E89" w14:textId="77777777" w:rsidR="00D55BDC" w:rsidRDefault="00D55BDC" w:rsidP="00D55BDC"/>
    <w:p w14:paraId="20D3E9E3" w14:textId="77777777" w:rsidR="00D55BDC" w:rsidRDefault="00D55BDC" w:rsidP="00D55BDC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91"/>
      </w:tblGrid>
      <w:tr w:rsidR="00D55BDC" w14:paraId="08E8BDA3" w14:textId="77777777" w:rsidTr="007A0E23">
        <w:trPr>
          <w:jc w:val="center"/>
        </w:trPr>
        <w:tc>
          <w:tcPr>
            <w:tcW w:w="2405" w:type="dxa"/>
          </w:tcPr>
          <w:p w14:paraId="7CC076B6" w14:textId="77777777" w:rsidR="00D55BDC" w:rsidRPr="00F23CFB" w:rsidRDefault="00D55BDC" w:rsidP="007A0E2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23CFB">
              <w:rPr>
                <w:rFonts w:ascii="黑体" w:eastAsia="黑体" w:hAnsi="黑体" w:hint="eastAsia"/>
                <w:sz w:val="32"/>
                <w:szCs w:val="32"/>
              </w:rPr>
              <w:t>课程名称</w:t>
            </w:r>
          </w:p>
        </w:tc>
        <w:tc>
          <w:tcPr>
            <w:tcW w:w="5891" w:type="dxa"/>
          </w:tcPr>
          <w:p w14:paraId="7E972EBB" w14:textId="77777777" w:rsidR="00D55BDC" w:rsidRPr="00F23CFB" w:rsidRDefault="00D55BDC" w:rsidP="007A0E2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55BDC" w14:paraId="3AC9EE3B" w14:textId="77777777" w:rsidTr="007A0E23">
        <w:trPr>
          <w:jc w:val="center"/>
        </w:trPr>
        <w:tc>
          <w:tcPr>
            <w:tcW w:w="2405" w:type="dxa"/>
          </w:tcPr>
          <w:p w14:paraId="63BFD9E0" w14:textId="77777777" w:rsidR="00D55BDC" w:rsidRPr="00F23CFB" w:rsidRDefault="00D55BDC" w:rsidP="007A0E2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23CFB">
              <w:rPr>
                <w:rFonts w:ascii="黑体" w:eastAsia="黑体" w:hAnsi="黑体" w:hint="eastAsia"/>
                <w:sz w:val="32"/>
                <w:szCs w:val="32"/>
              </w:rPr>
              <w:t>编写人姓名</w:t>
            </w:r>
          </w:p>
        </w:tc>
        <w:tc>
          <w:tcPr>
            <w:tcW w:w="5891" w:type="dxa"/>
          </w:tcPr>
          <w:p w14:paraId="5216410A" w14:textId="77777777" w:rsidR="00D55BDC" w:rsidRPr="00F23CFB" w:rsidRDefault="00D55BDC" w:rsidP="007A0E2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55BDC" w14:paraId="2B9E1DBC" w14:textId="77777777" w:rsidTr="007A0E23">
        <w:trPr>
          <w:jc w:val="center"/>
        </w:trPr>
        <w:tc>
          <w:tcPr>
            <w:tcW w:w="2405" w:type="dxa"/>
          </w:tcPr>
          <w:p w14:paraId="6FC51FDA" w14:textId="77777777" w:rsidR="00D55BDC" w:rsidRPr="00F23CFB" w:rsidRDefault="00D55BDC" w:rsidP="007A0E2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23CFB"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5891" w:type="dxa"/>
          </w:tcPr>
          <w:p w14:paraId="7863E6E7" w14:textId="77777777" w:rsidR="00D55BDC" w:rsidRPr="00F23CFB" w:rsidRDefault="00D55BDC" w:rsidP="007A0E2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55BDC" w14:paraId="09539352" w14:textId="77777777" w:rsidTr="007A0E23">
        <w:trPr>
          <w:jc w:val="center"/>
        </w:trPr>
        <w:tc>
          <w:tcPr>
            <w:tcW w:w="2405" w:type="dxa"/>
          </w:tcPr>
          <w:p w14:paraId="6BE78BD6" w14:textId="77777777" w:rsidR="00D55BDC" w:rsidRPr="00F23CFB" w:rsidRDefault="00D55BDC" w:rsidP="007A0E2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23CFB">
              <w:rPr>
                <w:rFonts w:ascii="黑体" w:eastAsia="黑体" w:hAnsi="黑体" w:hint="eastAsia"/>
                <w:sz w:val="32"/>
                <w:szCs w:val="32"/>
              </w:rPr>
              <w:t>所在学院</w:t>
            </w:r>
          </w:p>
        </w:tc>
        <w:tc>
          <w:tcPr>
            <w:tcW w:w="5891" w:type="dxa"/>
          </w:tcPr>
          <w:p w14:paraId="2CEC8914" w14:textId="77777777" w:rsidR="00D55BDC" w:rsidRPr="00F23CFB" w:rsidRDefault="00D55BDC" w:rsidP="007A0E2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6647561A" w14:textId="77777777" w:rsidR="00D55BDC" w:rsidRDefault="00D55BDC" w:rsidP="00D55BDC"/>
    <w:p w14:paraId="59BF0ED1" w14:textId="77777777" w:rsidR="00D55BDC" w:rsidRDefault="00D55BDC" w:rsidP="00D55BDC">
      <w:pPr>
        <w:jc w:val="center"/>
        <w:rPr>
          <w:b/>
          <w:sz w:val="30"/>
        </w:rPr>
      </w:pPr>
    </w:p>
    <w:p w14:paraId="11A84CEF" w14:textId="77777777" w:rsidR="00D55BDC" w:rsidRDefault="00D55BDC" w:rsidP="00D55BDC">
      <w:pPr>
        <w:spacing w:line="276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二</w:t>
      </w:r>
      <w:r>
        <w:rPr>
          <w:rFonts w:ascii="宋体" w:hAnsi="宋体" w:hint="eastAsia"/>
          <w:b/>
          <w:sz w:val="30"/>
        </w:rPr>
        <w:t>〇二三</w:t>
      </w:r>
      <w:r>
        <w:rPr>
          <w:rFonts w:hint="eastAsia"/>
          <w:b/>
          <w:sz w:val="30"/>
        </w:rPr>
        <w:t>年五月</w:t>
      </w:r>
    </w:p>
    <w:p w14:paraId="009C1A9C" w14:textId="77777777" w:rsidR="00D55BDC" w:rsidRDefault="00D55BDC" w:rsidP="00D55BDC"/>
    <w:p w14:paraId="71CE52A4" w14:textId="77777777" w:rsidR="00D55BDC" w:rsidRDefault="00D55BDC" w:rsidP="00D55BDC">
      <w:pPr>
        <w:jc w:val="center"/>
        <w:rPr>
          <w:b/>
          <w:sz w:val="30"/>
        </w:rPr>
      </w:pPr>
    </w:p>
    <w:p w14:paraId="13454150" w14:textId="77777777" w:rsidR="00D55BDC" w:rsidRPr="00750B6B" w:rsidRDefault="00D55BDC" w:rsidP="00D55BDC">
      <w:pPr>
        <w:pStyle w:val="a3"/>
        <w:sectPr w:rsidR="00D55BDC" w:rsidRPr="00750B6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2E7448C" w14:textId="77777777" w:rsidR="00D55BDC" w:rsidRDefault="00D55BDC" w:rsidP="00D55BDC">
      <w:pPr>
        <w:widowControl/>
        <w:jc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《</w:t>
      </w:r>
      <w:r>
        <w:rPr>
          <w:rFonts w:ascii="黑体" w:eastAsia="黑体" w:hAnsi="黑体" w:cs="黑体"/>
          <w:b/>
          <w:bCs/>
          <w:color w:val="000000"/>
          <w:kern w:val="0"/>
          <w:sz w:val="32"/>
          <w:szCs w:val="32"/>
          <w:lang w:bidi="ar"/>
        </w:rPr>
        <w:t>X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  <w:lang w:bidi="ar"/>
        </w:rPr>
        <w:t>XX》课程真实项目案例库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413"/>
        <w:gridCol w:w="2068"/>
      </w:tblGrid>
      <w:tr w:rsidR="00D55BDC" w:rsidRPr="00AC21AB" w14:paraId="4E3DF6F7" w14:textId="77777777" w:rsidTr="007A0E23">
        <w:tc>
          <w:tcPr>
            <w:tcW w:w="2547" w:type="dxa"/>
          </w:tcPr>
          <w:p w14:paraId="5D3D8853" w14:textId="77777777" w:rsidR="00D55BDC" w:rsidRPr="00AC21AB" w:rsidRDefault="00D55BDC" w:rsidP="007A0E23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5749" w:type="dxa"/>
            <w:gridSpan w:val="3"/>
          </w:tcPr>
          <w:p w14:paraId="1CA3AD59" w14:textId="77777777" w:rsidR="00D55BDC" w:rsidRPr="00AC21AB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:rsidR="00D55BDC" w:rsidRPr="00AC21AB" w14:paraId="5261A830" w14:textId="77777777" w:rsidTr="007A0E23">
        <w:tc>
          <w:tcPr>
            <w:tcW w:w="2547" w:type="dxa"/>
          </w:tcPr>
          <w:p w14:paraId="3A382E15" w14:textId="77777777" w:rsidR="00D55BDC" w:rsidRPr="00AC21AB" w:rsidRDefault="00D55BDC" w:rsidP="007A0E23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课程名称（代码）</w:t>
            </w:r>
          </w:p>
        </w:tc>
        <w:tc>
          <w:tcPr>
            <w:tcW w:w="5749" w:type="dxa"/>
            <w:gridSpan w:val="3"/>
          </w:tcPr>
          <w:p w14:paraId="184CB8FE" w14:textId="77777777" w:rsidR="00D55BDC" w:rsidRPr="00AC21AB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:rsidR="00D55BDC" w:rsidRPr="00AC21AB" w14:paraId="367F4803" w14:textId="77777777" w:rsidTr="007A0E23">
        <w:tc>
          <w:tcPr>
            <w:tcW w:w="2547" w:type="dxa"/>
          </w:tcPr>
          <w:p w14:paraId="077E10F5" w14:textId="77777777" w:rsidR="00D55BDC" w:rsidRPr="00AC21AB" w:rsidRDefault="00D55BDC" w:rsidP="007A0E23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编写人身份</w:t>
            </w:r>
          </w:p>
        </w:tc>
        <w:tc>
          <w:tcPr>
            <w:tcW w:w="5749" w:type="dxa"/>
            <w:gridSpan w:val="3"/>
          </w:tcPr>
          <w:p w14:paraId="0A5D407A" w14:textId="77777777" w:rsidR="00D55BDC" w:rsidRPr="00AC21AB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□系主任 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□课程负责人 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□专业教师 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□企业人员</w:t>
            </w:r>
          </w:p>
        </w:tc>
      </w:tr>
      <w:tr w:rsidR="00D55BDC" w:rsidRPr="00AC21AB" w14:paraId="0176D8EE" w14:textId="77777777" w:rsidTr="007A0E23">
        <w:tc>
          <w:tcPr>
            <w:tcW w:w="2547" w:type="dxa"/>
          </w:tcPr>
          <w:p w14:paraId="4BFA5DB3" w14:textId="77777777" w:rsidR="00D55BDC" w:rsidRPr="00AC21AB" w:rsidRDefault="00D55BDC" w:rsidP="007A0E23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课程类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别</w:t>
            </w:r>
          </w:p>
        </w:tc>
        <w:tc>
          <w:tcPr>
            <w:tcW w:w="5749" w:type="dxa"/>
            <w:gridSpan w:val="3"/>
          </w:tcPr>
          <w:p w14:paraId="5EE98839" w14:textId="77777777" w:rsidR="00D55BDC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</w:t>
            </w:r>
            <w:r w:rsidRPr="00935AD3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市级一流本科课程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</w:t>
            </w:r>
            <w:r w:rsidRPr="00935AD3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市级重点课程</w:t>
            </w:r>
          </w:p>
          <w:p w14:paraId="401BD7A3" w14:textId="77777777" w:rsidR="00D55BDC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</w:t>
            </w:r>
            <w:r w:rsidRPr="00935AD3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市级精品课程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</w:t>
            </w:r>
            <w:r w:rsidRPr="00935AD3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市级优质混合式案例在线课程</w:t>
            </w:r>
          </w:p>
          <w:p w14:paraId="072C5565" w14:textId="77777777" w:rsidR="00D55BDC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</w:t>
            </w:r>
            <w:r w:rsidRPr="00935AD3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市级优质在线课程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</w:t>
            </w:r>
            <w:r w:rsidRPr="00935AD3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校级精品课程</w:t>
            </w:r>
          </w:p>
          <w:p w14:paraId="4AD4BA9D" w14:textId="77777777" w:rsidR="00D55BDC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</w:t>
            </w:r>
            <w:r w:rsidRPr="00935AD3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市级一流本科专业核心课程</w:t>
            </w:r>
          </w:p>
          <w:p w14:paraId="5E07F858" w14:textId="77777777" w:rsidR="00D55BDC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</w:t>
            </w:r>
            <w:r w:rsidRPr="00935AD3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市级应用型本科试点专业核心课程</w:t>
            </w:r>
          </w:p>
          <w:p w14:paraId="72CF239A" w14:textId="77777777" w:rsidR="00D55BDC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E24974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□校级重点课程</w:t>
            </w:r>
          </w:p>
          <w:p w14:paraId="0F95D0C5" w14:textId="77777777" w:rsidR="00D55BDC" w:rsidRPr="00AC21AB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□其他_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______________________________________</w:t>
            </w:r>
          </w:p>
        </w:tc>
      </w:tr>
      <w:tr w:rsidR="00D55BDC" w:rsidRPr="00AC21AB" w14:paraId="4136D9A0" w14:textId="77777777" w:rsidTr="007A0E23">
        <w:tc>
          <w:tcPr>
            <w:tcW w:w="2547" w:type="dxa"/>
          </w:tcPr>
          <w:p w14:paraId="476CE140" w14:textId="77777777" w:rsidR="00D55BDC" w:rsidRPr="00AC21AB" w:rsidRDefault="00D55BDC" w:rsidP="007A0E23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适用层次</w:t>
            </w:r>
          </w:p>
        </w:tc>
        <w:tc>
          <w:tcPr>
            <w:tcW w:w="2268" w:type="dxa"/>
          </w:tcPr>
          <w:p w14:paraId="370A3655" w14:textId="77777777" w:rsidR="00D55BDC" w:rsidRPr="00AC21AB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E24974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 xml:space="preserve">本科 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 w:rsidRPr="00E24974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1413" w:type="dxa"/>
          </w:tcPr>
          <w:p w14:paraId="1DD33745" w14:textId="77777777" w:rsidR="00D55BDC" w:rsidRPr="00AC21AB" w:rsidRDefault="00D55BDC" w:rsidP="007A0E23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适用年级</w:t>
            </w:r>
          </w:p>
        </w:tc>
        <w:tc>
          <w:tcPr>
            <w:tcW w:w="2068" w:type="dxa"/>
          </w:tcPr>
          <w:p w14:paraId="4AFC041E" w14:textId="77777777" w:rsidR="00D55BDC" w:rsidRPr="00AC21AB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:rsidR="00CC330E" w:rsidRPr="00AC21AB" w14:paraId="2D19BC67" w14:textId="77777777" w:rsidTr="00C6353A">
        <w:tc>
          <w:tcPr>
            <w:tcW w:w="2547" w:type="dxa"/>
          </w:tcPr>
          <w:p w14:paraId="1D779FA8" w14:textId="050C5A33" w:rsidR="00CC330E" w:rsidRPr="00AC21AB" w:rsidRDefault="00CC330E" w:rsidP="00CC330E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合作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单位</w:t>
            </w: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749" w:type="dxa"/>
            <w:gridSpan w:val="3"/>
          </w:tcPr>
          <w:p w14:paraId="45ED08F4" w14:textId="77777777" w:rsidR="00CC330E" w:rsidRPr="00AC21AB" w:rsidRDefault="00CC330E" w:rsidP="00CC330E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1</w:t>
            </w:r>
            <w:r w:rsidRPr="00AC21AB"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___________________________________________</w:t>
            </w:r>
          </w:p>
          <w:p w14:paraId="317D5BD9" w14:textId="77777777" w:rsidR="00CC330E" w:rsidRPr="00AC21AB" w:rsidRDefault="00CC330E" w:rsidP="00CC330E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2</w:t>
            </w:r>
            <w:r w:rsidRPr="00AC21AB"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___________________________________________</w:t>
            </w:r>
          </w:p>
          <w:p w14:paraId="22AEF5D5" w14:textId="31395A31" w:rsidR="00CC330E" w:rsidRPr="00AC21AB" w:rsidRDefault="00CC330E" w:rsidP="00CC330E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3</w:t>
            </w:r>
            <w:r w:rsidRPr="00AC21AB"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___________________________________________</w:t>
            </w:r>
          </w:p>
        </w:tc>
      </w:tr>
      <w:tr w:rsidR="00CC330E" w:rsidRPr="00AC21AB" w14:paraId="46FBAD5F" w14:textId="77777777" w:rsidTr="003C48D5">
        <w:tc>
          <w:tcPr>
            <w:tcW w:w="2547" w:type="dxa"/>
          </w:tcPr>
          <w:p w14:paraId="19EE9AD5" w14:textId="0045D2C9" w:rsidR="00CC330E" w:rsidRPr="00AC21AB" w:rsidRDefault="00CC330E" w:rsidP="00CC330E">
            <w:pPr>
              <w:widowControl/>
              <w:spacing w:line="360" w:lineRule="auto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企业参与人员</w:t>
            </w:r>
          </w:p>
        </w:tc>
        <w:tc>
          <w:tcPr>
            <w:tcW w:w="5749" w:type="dxa"/>
            <w:gridSpan w:val="3"/>
          </w:tcPr>
          <w:p w14:paraId="11B4195A" w14:textId="77777777" w:rsidR="00CC330E" w:rsidRDefault="00CC330E" w:rsidP="00CC330E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</w:p>
          <w:p w14:paraId="7021425C" w14:textId="77777777" w:rsidR="00CC330E" w:rsidRPr="00AC21AB" w:rsidRDefault="00CC330E" w:rsidP="00CC330E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:rsidR="00D55BDC" w:rsidRPr="00AC21AB" w14:paraId="37712A09" w14:textId="77777777" w:rsidTr="007A0E23">
        <w:tc>
          <w:tcPr>
            <w:tcW w:w="2547" w:type="dxa"/>
          </w:tcPr>
          <w:p w14:paraId="0CA51357" w14:textId="77777777" w:rsidR="00D55BDC" w:rsidRPr="00AC21AB" w:rsidRDefault="00D55BDC" w:rsidP="007A0E23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案例</w:t>
            </w: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749" w:type="dxa"/>
            <w:gridSpan w:val="3"/>
          </w:tcPr>
          <w:p w14:paraId="33E3A9C7" w14:textId="77777777" w:rsidR="00D55BDC" w:rsidRPr="00AC21AB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1</w:t>
            </w:r>
            <w:r w:rsidRPr="00AC21AB"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___________________________________________</w:t>
            </w:r>
          </w:p>
          <w:p w14:paraId="3FF50179" w14:textId="77777777" w:rsidR="00D55BDC" w:rsidRPr="00AC21AB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2</w:t>
            </w:r>
            <w:r w:rsidRPr="00AC21AB"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___________________________________________</w:t>
            </w:r>
          </w:p>
          <w:p w14:paraId="3546520E" w14:textId="77777777" w:rsidR="00D55BDC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 w:rsidRPr="00AC21AB"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3</w:t>
            </w:r>
            <w:r w:rsidRPr="00AC21AB"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___________________________________________</w:t>
            </w:r>
          </w:p>
          <w:p w14:paraId="65C6A76B" w14:textId="77777777" w:rsidR="00D55BDC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.___________________________________________</w:t>
            </w:r>
          </w:p>
          <w:p w14:paraId="1111A6E4" w14:textId="77777777" w:rsidR="00D55BDC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5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.___________________________________________</w:t>
            </w:r>
          </w:p>
          <w:p w14:paraId="6D3C2555" w14:textId="77777777" w:rsidR="00D55BDC" w:rsidRPr="00AC21AB" w:rsidRDefault="00D55BDC" w:rsidP="007A0E23">
            <w:pPr>
              <w:widowControl/>
              <w:spacing w:line="360" w:lineRule="auto"/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  <w:lang w:bidi="ar"/>
              </w:rPr>
              <w:t>6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  <w:lang w:bidi="ar"/>
              </w:rPr>
              <w:t>.___________________________________________</w:t>
            </w:r>
          </w:p>
        </w:tc>
      </w:tr>
    </w:tbl>
    <w:p w14:paraId="0B66745D" w14:textId="77777777" w:rsidR="00D55BDC" w:rsidRDefault="00D55BDC" w:rsidP="00D55BD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以下内容仅供参考，各学院/专业/课程可根据自身情况进行编制。</w:t>
      </w:r>
    </w:p>
    <w:p w14:paraId="748AC622" w14:textId="77777777" w:rsidR="00D55BDC" w:rsidRDefault="00D55BDC" w:rsidP="00D55BDC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br w:type="page"/>
      </w:r>
    </w:p>
    <w:p w14:paraId="0AE008F5" w14:textId="77777777" w:rsidR="00D55BDC" w:rsidRDefault="00D55BDC" w:rsidP="00D55BDC">
      <w:pPr>
        <w:widowControl/>
        <w:jc w:val="left"/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</w:pPr>
      <w:r w:rsidRPr="00CD026E"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lastRenderedPageBreak/>
        <w:t>项目（任务</w:t>
      </w:r>
      <w:r w:rsidRPr="00CD026E"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  <w:t>/案例…）1：名称 XXXX</w:t>
      </w:r>
    </w:p>
    <w:p w14:paraId="4FC44332" w14:textId="77777777" w:rsidR="00D55BDC" w:rsidRDefault="00D55BDC" w:rsidP="00D55BDC">
      <w:pPr>
        <w:widowControl/>
        <w:numPr>
          <w:ilvl w:val="0"/>
          <w:numId w:val="1"/>
        </w:numPr>
        <w:jc w:val="left"/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</w:pPr>
      <w:r w:rsidRPr="00750B6B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  <w:lang w:bidi="ar"/>
        </w:rPr>
        <w:t>教学目标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（标题：黑体四号，单</w:t>
      </w:r>
      <w:proofErr w:type="gramStart"/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倍</w:t>
      </w:r>
      <w:proofErr w:type="gramEnd"/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行距；内容：宋体小四，</w:t>
      </w:r>
      <w:r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  <w:t>1.5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倍行距）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55BDC" w14:paraId="35693AC6" w14:textId="77777777" w:rsidTr="007A0E23">
        <w:tc>
          <w:tcPr>
            <w:tcW w:w="8296" w:type="dxa"/>
          </w:tcPr>
          <w:p w14:paraId="3752A4BD" w14:textId="77777777" w:rsidR="00D55BDC" w:rsidRPr="002179A0" w:rsidRDefault="00D55BDC" w:rsidP="007A0E23">
            <w:pPr>
              <w:widowControl/>
              <w:jc w:val="left"/>
              <w:rPr>
                <w:rFonts w:ascii="宋体" w:eastAsia="宋体" w:hAnsi="宋体" w:cs="仿宋_GB2312"/>
                <w:iCs/>
                <w:color w:val="000000"/>
                <w:sz w:val="24"/>
                <w:szCs w:val="24"/>
                <w:lang w:bidi="ar"/>
              </w:rPr>
            </w:pPr>
            <w:r w:rsidRPr="002179A0">
              <w:rPr>
                <w:rFonts w:ascii="宋体" w:eastAsia="宋体" w:hAnsi="宋体" w:cs="仿宋_GB2312" w:hint="eastAsia"/>
                <w:iCs/>
                <w:color w:val="000000"/>
                <w:sz w:val="24"/>
                <w:szCs w:val="24"/>
                <w:lang w:bidi="ar"/>
              </w:rPr>
              <w:t>（结合课程目标，学生情况、具体描述通过该项目/案例教学，应达到的知识、技能、态度方面的教学目标）</w:t>
            </w:r>
          </w:p>
          <w:p w14:paraId="7886BCC0" w14:textId="77777777" w:rsidR="00D55BDC" w:rsidRDefault="00D55BDC" w:rsidP="007A0E23">
            <w:pPr>
              <w:pStyle w:val="a3"/>
              <w:ind w:firstLineChars="0" w:firstLine="0"/>
              <w:rPr>
                <w:lang w:bidi="ar"/>
              </w:rPr>
            </w:pPr>
          </w:p>
          <w:p w14:paraId="640406A3" w14:textId="77777777" w:rsidR="00D55BDC" w:rsidRDefault="00D55BDC" w:rsidP="007A0E23">
            <w:pPr>
              <w:pStyle w:val="a3"/>
              <w:ind w:firstLineChars="0" w:firstLine="0"/>
              <w:rPr>
                <w:lang w:bidi="ar"/>
              </w:rPr>
            </w:pPr>
          </w:p>
          <w:p w14:paraId="097F82D8" w14:textId="77777777" w:rsidR="00D55BDC" w:rsidRDefault="00D55BDC" w:rsidP="007A0E23">
            <w:pPr>
              <w:pStyle w:val="a3"/>
              <w:ind w:firstLineChars="0" w:firstLine="0"/>
              <w:rPr>
                <w:lang w:bidi="ar"/>
              </w:rPr>
            </w:pPr>
          </w:p>
          <w:p w14:paraId="7BCB53F5" w14:textId="77777777" w:rsidR="00D55BDC" w:rsidRDefault="00D55BDC" w:rsidP="007A0E23">
            <w:pPr>
              <w:pStyle w:val="a3"/>
              <w:ind w:firstLineChars="0" w:firstLine="0"/>
              <w:rPr>
                <w:lang w:bidi="ar"/>
              </w:rPr>
            </w:pPr>
          </w:p>
          <w:p w14:paraId="4260E6C0" w14:textId="77777777" w:rsidR="00D55BDC" w:rsidRDefault="00D55BDC" w:rsidP="007A0E23">
            <w:pPr>
              <w:pStyle w:val="a3"/>
              <w:ind w:firstLineChars="0" w:firstLine="0"/>
              <w:rPr>
                <w:lang w:bidi="ar"/>
              </w:rPr>
            </w:pPr>
          </w:p>
          <w:p w14:paraId="1A811A43" w14:textId="77777777" w:rsidR="00D55BDC" w:rsidRDefault="00D55BDC" w:rsidP="007A0E23">
            <w:pPr>
              <w:pStyle w:val="a3"/>
              <w:ind w:firstLineChars="0" w:firstLine="0"/>
              <w:rPr>
                <w:lang w:bidi="ar"/>
              </w:rPr>
            </w:pPr>
          </w:p>
          <w:p w14:paraId="65D92CE4" w14:textId="77777777" w:rsidR="00D55BDC" w:rsidRDefault="00D55BDC" w:rsidP="007A0E23">
            <w:pPr>
              <w:pStyle w:val="a3"/>
              <w:ind w:firstLineChars="0" w:firstLine="0"/>
              <w:rPr>
                <w:lang w:bidi="ar"/>
              </w:rPr>
            </w:pPr>
          </w:p>
          <w:p w14:paraId="579C1BA4" w14:textId="77777777" w:rsidR="00D55BDC" w:rsidRDefault="00D55BDC" w:rsidP="007A0E23">
            <w:pPr>
              <w:pStyle w:val="a3"/>
              <w:ind w:firstLineChars="0" w:firstLine="0"/>
              <w:rPr>
                <w:lang w:bidi="ar"/>
              </w:rPr>
            </w:pPr>
          </w:p>
          <w:p w14:paraId="1ADD433D" w14:textId="77777777" w:rsidR="00D55BDC" w:rsidRPr="002179A0" w:rsidRDefault="00D55BDC" w:rsidP="007A0E23">
            <w:pPr>
              <w:pStyle w:val="a3"/>
              <w:ind w:firstLineChars="0" w:firstLine="0"/>
              <w:rPr>
                <w:lang w:bidi="ar"/>
              </w:rPr>
            </w:pPr>
          </w:p>
        </w:tc>
      </w:tr>
    </w:tbl>
    <w:p w14:paraId="21009FF0" w14:textId="77777777" w:rsidR="00D55BDC" w:rsidRDefault="00D55BDC" w:rsidP="00D55BDC">
      <w:pPr>
        <w:widowControl/>
        <w:numPr>
          <w:ilvl w:val="0"/>
          <w:numId w:val="2"/>
        </w:numPr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  <w:lang w:bidi="ar"/>
        </w:rPr>
      </w:pPr>
      <w:r w:rsidRPr="00750B6B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  <w:lang w:bidi="ar"/>
        </w:rPr>
        <w:t>项目/案例内容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55BDC" w14:paraId="4856B641" w14:textId="77777777" w:rsidTr="007A0E23">
        <w:tc>
          <w:tcPr>
            <w:tcW w:w="8296" w:type="dxa"/>
          </w:tcPr>
          <w:p w14:paraId="30048425" w14:textId="77777777" w:rsidR="00D55BDC" w:rsidRDefault="00D55BDC" w:rsidP="007A0E23">
            <w:pPr>
              <w:widowControl/>
              <w:jc w:val="left"/>
              <w:rPr>
                <w:rFonts w:ascii="宋体" w:eastAsia="宋体" w:hAnsi="宋体" w:cs="仿宋_GB2312"/>
                <w:iCs/>
                <w:color w:val="000000"/>
                <w:sz w:val="24"/>
                <w:szCs w:val="24"/>
                <w:lang w:bidi="ar"/>
              </w:rPr>
            </w:pPr>
            <w:r w:rsidRPr="002179A0">
              <w:rPr>
                <w:rFonts w:ascii="宋体" w:eastAsia="宋体" w:hAnsi="宋体" w:cs="仿宋_GB2312" w:hint="eastAsia"/>
                <w:iCs/>
                <w:color w:val="000000"/>
                <w:sz w:val="24"/>
                <w:szCs w:val="24"/>
                <w:lang w:bidi="ar"/>
              </w:rPr>
              <w:t>（项目案例内容、要求、实施步骤等）</w:t>
            </w:r>
          </w:p>
          <w:p w14:paraId="384E3DA2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2C9F408D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747C2CBF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5ACD9F2F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D60BB66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2301EC0F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BC9B12D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69B23AAD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203A25F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24C74223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564A131B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3AF9D5A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8F776D4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69F137E9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61A1B1EC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3BB97E55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6E66197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25DD706E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48E6BB4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786F66A6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7B5B6BD6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239EC7E4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D6746AE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E0F3450" w14:textId="77777777" w:rsidR="00D55BDC" w:rsidRPr="002179A0" w:rsidRDefault="00D55BDC" w:rsidP="007A0E23">
            <w:pPr>
              <w:pStyle w:val="a3"/>
              <w:ind w:firstLine="400"/>
              <w:rPr>
                <w:lang w:bidi="ar"/>
              </w:rPr>
            </w:pPr>
          </w:p>
        </w:tc>
      </w:tr>
    </w:tbl>
    <w:p w14:paraId="419AC99C" w14:textId="77777777" w:rsidR="00D55BDC" w:rsidRDefault="00D55BDC" w:rsidP="00D55BDC">
      <w:pPr>
        <w:widowControl/>
        <w:numPr>
          <w:ilvl w:val="0"/>
          <w:numId w:val="2"/>
        </w:numPr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  <w:lang w:bidi="ar"/>
        </w:rPr>
      </w:pPr>
      <w:r w:rsidRPr="00750B6B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  <w:lang w:bidi="ar"/>
        </w:rPr>
        <w:lastRenderedPageBreak/>
        <w:t>教学实施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55BDC" w14:paraId="423475CF" w14:textId="77777777" w:rsidTr="007A0E23">
        <w:tc>
          <w:tcPr>
            <w:tcW w:w="8296" w:type="dxa"/>
          </w:tcPr>
          <w:p w14:paraId="6A353206" w14:textId="77777777" w:rsidR="00D55BDC" w:rsidRDefault="00D55BDC" w:rsidP="007A0E23">
            <w:pPr>
              <w:widowControl/>
              <w:jc w:val="left"/>
              <w:rPr>
                <w:rFonts w:ascii="宋体" w:eastAsia="宋体" w:hAnsi="宋体" w:cs="仿宋_GB2312"/>
                <w:iCs/>
                <w:color w:val="000000"/>
                <w:sz w:val="24"/>
                <w:szCs w:val="24"/>
                <w:lang w:bidi="ar"/>
              </w:rPr>
            </w:pPr>
            <w:r w:rsidRPr="002179A0">
              <w:rPr>
                <w:rFonts w:ascii="宋体" w:eastAsia="宋体" w:hAnsi="宋体" w:cs="仿宋_GB2312" w:hint="eastAsia"/>
                <w:iCs/>
                <w:color w:val="000000"/>
                <w:sz w:val="24"/>
                <w:szCs w:val="24"/>
                <w:lang w:bidi="ar"/>
              </w:rPr>
              <w:t>(依据学情，设计项目/案例教学实施的有效路径、方法等）</w:t>
            </w:r>
          </w:p>
          <w:p w14:paraId="15CCED8B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71C1AD68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2E266CAA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3236F3B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516EEA1F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2718903D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746239FE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7757AA33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79295A23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4273FB68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7680A702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5985DE1B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335F2FF1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4093FCF3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085BCE9F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45126328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6D72D49D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69537821" w14:textId="77777777" w:rsidR="00D55BDC" w:rsidRPr="002179A0" w:rsidRDefault="00D55BDC" w:rsidP="007A0E23">
            <w:pPr>
              <w:pStyle w:val="a3"/>
              <w:ind w:firstLine="400"/>
              <w:rPr>
                <w:lang w:bidi="ar"/>
              </w:rPr>
            </w:pPr>
          </w:p>
        </w:tc>
      </w:tr>
    </w:tbl>
    <w:p w14:paraId="71986EA6" w14:textId="77777777" w:rsidR="00D55BDC" w:rsidRPr="002179A0" w:rsidRDefault="00D55BDC" w:rsidP="00D55BDC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  <w:lang w:bidi="ar"/>
        </w:rPr>
      </w:pPr>
      <w:r w:rsidRPr="002179A0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  <w:lang w:bidi="ar"/>
        </w:rPr>
        <w:t>4.学习评价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55BDC" w14:paraId="0D23EF34" w14:textId="77777777" w:rsidTr="007A0E23">
        <w:tc>
          <w:tcPr>
            <w:tcW w:w="8296" w:type="dxa"/>
          </w:tcPr>
          <w:p w14:paraId="7FD9B815" w14:textId="77777777" w:rsidR="00D55BDC" w:rsidRDefault="00D55BDC" w:rsidP="007A0E23">
            <w:pPr>
              <w:widowControl/>
              <w:jc w:val="left"/>
              <w:rPr>
                <w:rFonts w:ascii="宋体" w:eastAsia="宋体" w:hAnsi="宋体" w:cs="仿宋_GB2312"/>
                <w:iCs/>
                <w:color w:val="000000"/>
                <w:sz w:val="24"/>
                <w:szCs w:val="24"/>
                <w:lang w:bidi="ar"/>
              </w:rPr>
            </w:pPr>
            <w:r w:rsidRPr="002179A0">
              <w:rPr>
                <w:rFonts w:ascii="宋体" w:eastAsia="宋体" w:hAnsi="宋体" w:cs="仿宋_GB2312" w:hint="eastAsia"/>
                <w:iCs/>
                <w:color w:val="000000"/>
                <w:sz w:val="24"/>
                <w:szCs w:val="24"/>
                <w:lang w:bidi="ar"/>
              </w:rPr>
              <w:t>(项目考核方案与标准）</w:t>
            </w:r>
          </w:p>
          <w:p w14:paraId="5E77FF7A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3C90E348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D6C1394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5637E71C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39AA0EEA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4C0AF682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5B9FA859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70A5758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6DC1E734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33B7DD6B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7842331C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539BA9E6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29E1ABC5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5337ADEA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C7950BD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2F0CC1C5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1DB3F81C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02C58BDC" w14:textId="77777777" w:rsidR="00D55BDC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6F9335EF" w14:textId="77777777" w:rsidR="00D55BDC" w:rsidRPr="002179A0" w:rsidRDefault="00D55BDC" w:rsidP="007A0E23">
            <w:pPr>
              <w:pStyle w:val="a3"/>
              <w:ind w:firstLine="400"/>
              <w:rPr>
                <w:lang w:bidi="ar"/>
              </w:rPr>
            </w:pPr>
          </w:p>
          <w:p w14:paraId="7D8908CF" w14:textId="77777777" w:rsidR="00D55BDC" w:rsidRDefault="00D55BDC" w:rsidP="007A0E23">
            <w:pPr>
              <w:rPr>
                <w:lang w:bidi="ar"/>
              </w:rPr>
            </w:pPr>
          </w:p>
        </w:tc>
      </w:tr>
    </w:tbl>
    <w:p w14:paraId="369C5710" w14:textId="77777777" w:rsidR="00D55BDC" w:rsidRPr="002179A0" w:rsidRDefault="00D55BDC" w:rsidP="00D55BDC">
      <w:pPr>
        <w:rPr>
          <w:rFonts w:ascii="黑体" w:eastAsia="黑体" w:hAnsi="黑体" w:cs="宋体"/>
          <w:bCs/>
          <w:color w:val="000000"/>
          <w:kern w:val="0"/>
          <w:sz w:val="28"/>
          <w:szCs w:val="28"/>
          <w:lang w:bidi="ar"/>
        </w:rPr>
      </w:pPr>
      <w:r w:rsidRPr="002179A0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  <w:lang w:bidi="ar"/>
        </w:rPr>
        <w:lastRenderedPageBreak/>
        <w:t>5．编写人所在</w:t>
      </w:r>
      <w:r>
        <w:rPr>
          <w:rFonts w:ascii="黑体" w:eastAsia="黑体" w:hAnsi="黑体" w:cs="宋体" w:hint="eastAsia"/>
          <w:bCs/>
          <w:color w:val="000000"/>
          <w:kern w:val="0"/>
          <w:sz w:val="28"/>
          <w:szCs w:val="28"/>
          <w:lang w:bidi="ar"/>
        </w:rPr>
        <w:t>学</w:t>
      </w:r>
      <w:r w:rsidRPr="002179A0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  <w:lang w:bidi="ar"/>
        </w:rPr>
        <w:t>院意见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</w:tblGrid>
      <w:tr w:rsidR="00D55BDC" w:rsidRPr="0011581F" w14:paraId="2F8151DD" w14:textId="77777777" w:rsidTr="007A0E23">
        <w:trPr>
          <w:jc w:val="center"/>
        </w:trPr>
        <w:tc>
          <w:tcPr>
            <w:tcW w:w="8217" w:type="dxa"/>
          </w:tcPr>
          <w:p w14:paraId="26C4CAFE" w14:textId="77777777" w:rsidR="00D55BDC" w:rsidRPr="00D41A02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66AC455E" w14:textId="77777777" w:rsidR="00D55BDC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79EE11D8" w14:textId="77777777" w:rsidR="00D55BDC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3D2F7E7C" w14:textId="77777777" w:rsidR="00D55BDC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62142DFE" w14:textId="77777777" w:rsidR="00D55BDC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3B354609" w14:textId="77777777" w:rsidR="00D55BDC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05CC9C2B" w14:textId="77777777" w:rsidR="00D55BDC" w:rsidRPr="0011581F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158FC962" w14:textId="77777777" w:rsidR="00D55BDC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482D6B13" w14:textId="77777777" w:rsidR="00D55BDC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117193C5" w14:textId="77777777" w:rsidR="00D55BDC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4D3E9434" w14:textId="77777777" w:rsidR="00D55BDC" w:rsidRPr="0011581F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74C86C19" w14:textId="77777777" w:rsidR="00D55BDC" w:rsidRPr="0011581F" w:rsidRDefault="00D55BDC" w:rsidP="007A0E23">
            <w:pPr>
              <w:rPr>
                <w:rFonts w:ascii="宋体" w:hAnsi="宋体"/>
                <w:color w:val="000000"/>
                <w:sz w:val="24"/>
              </w:rPr>
            </w:pPr>
          </w:p>
          <w:p w14:paraId="47E7F9C9" w14:textId="77777777" w:rsidR="00D55BDC" w:rsidRPr="00ED23A0" w:rsidRDefault="00D55BDC" w:rsidP="007A0E23">
            <w:pPr>
              <w:tabs>
                <w:tab w:val="left" w:pos="2591"/>
              </w:tabs>
              <w:jc w:val="right"/>
              <w:rPr>
                <w:rFonts w:ascii="宋体" w:eastAsia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学院</w:t>
            </w:r>
            <w:r w:rsidRPr="00ED23A0">
              <w:rPr>
                <w:rFonts w:ascii="宋体" w:eastAsia="宋体" w:hAnsi="宋体" w:hint="eastAsia"/>
                <w:color w:val="000000"/>
                <w:sz w:val="24"/>
              </w:rPr>
              <w:t xml:space="preserve">负责人（签字）：          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学院</w:t>
            </w:r>
            <w:r w:rsidRPr="00ED23A0">
              <w:rPr>
                <w:rFonts w:ascii="宋体" w:eastAsia="宋体" w:hAnsi="宋体" w:hint="eastAsia"/>
                <w:color w:val="000000"/>
                <w:sz w:val="24"/>
              </w:rPr>
              <w:t xml:space="preserve">（盖章）                     </w:t>
            </w:r>
          </w:p>
          <w:p w14:paraId="296673DB" w14:textId="77777777" w:rsidR="00D55BDC" w:rsidRPr="00ED23A0" w:rsidRDefault="00D55BDC" w:rsidP="007A0E23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14:paraId="5A77583F" w14:textId="77777777" w:rsidR="00D55BDC" w:rsidRPr="0011581F" w:rsidRDefault="00D55BDC" w:rsidP="007A0E23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 w:rsidRPr="00ED23A0">
              <w:rPr>
                <w:rFonts w:ascii="宋体" w:eastAsia="宋体" w:hAnsi="宋体" w:hint="eastAsia"/>
                <w:color w:val="000000"/>
                <w:sz w:val="24"/>
              </w:rPr>
              <w:t xml:space="preserve">                                                      年   月   日</w:t>
            </w:r>
          </w:p>
        </w:tc>
      </w:tr>
    </w:tbl>
    <w:p w14:paraId="0F2E511F" w14:textId="77777777" w:rsidR="00D55BDC" w:rsidRPr="00750B6B" w:rsidRDefault="00D55BDC" w:rsidP="00D55BDC"/>
    <w:sectPr w:rsidR="00D55BDC" w:rsidRPr="00750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106D" w14:textId="77777777" w:rsidR="00A51553" w:rsidRDefault="00A51553" w:rsidP="005718A5">
      <w:r>
        <w:separator/>
      </w:r>
    </w:p>
  </w:endnote>
  <w:endnote w:type="continuationSeparator" w:id="0">
    <w:p w14:paraId="0B1B9454" w14:textId="77777777" w:rsidR="00A51553" w:rsidRDefault="00A51553" w:rsidP="0057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608B" w14:textId="77777777" w:rsidR="00A51553" w:rsidRDefault="00A51553" w:rsidP="005718A5">
      <w:r>
        <w:separator/>
      </w:r>
    </w:p>
  </w:footnote>
  <w:footnote w:type="continuationSeparator" w:id="0">
    <w:p w14:paraId="470CF6F1" w14:textId="77777777" w:rsidR="00A51553" w:rsidRDefault="00A51553" w:rsidP="00571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AEB7C"/>
    <w:multiLevelType w:val="singleLevel"/>
    <w:tmpl w:val="4D0AEB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A5880F"/>
    <w:multiLevelType w:val="singleLevel"/>
    <w:tmpl w:val="58A5880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291064285">
    <w:abstractNumId w:val="0"/>
  </w:num>
  <w:num w:numId="2" w16cid:durableId="204945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DC"/>
    <w:rsid w:val="002A653F"/>
    <w:rsid w:val="00326883"/>
    <w:rsid w:val="003F7198"/>
    <w:rsid w:val="005718A5"/>
    <w:rsid w:val="00873677"/>
    <w:rsid w:val="00A51553"/>
    <w:rsid w:val="00CC330E"/>
    <w:rsid w:val="00D55BDC"/>
    <w:rsid w:val="00D617C7"/>
    <w:rsid w:val="00E2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29CD3"/>
  <w15:chartTrackingRefBased/>
  <w15:docId w15:val="{C391A1DB-D0D3-4F3A-9086-CC0A950C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D55BDC"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table" w:styleId="a4">
    <w:name w:val="Table Grid"/>
    <w:basedOn w:val="a1"/>
    <w:uiPriority w:val="39"/>
    <w:qFormat/>
    <w:rsid w:val="00D55BD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18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18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1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18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磊</dc:creator>
  <cp:keywords/>
  <dc:description/>
  <cp:lastModifiedBy>徐 磊</cp:lastModifiedBy>
  <cp:revision>8</cp:revision>
  <dcterms:created xsi:type="dcterms:W3CDTF">2023-05-12T03:17:00Z</dcterms:created>
  <dcterms:modified xsi:type="dcterms:W3CDTF">2023-05-30T02:35:00Z</dcterms:modified>
</cp:coreProperties>
</file>