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428F">
      <w:pPr>
        <w:adjustRightInd w:val="0"/>
        <w:snapToGrid w:val="0"/>
        <w:spacing w:line="600" w:lineRule="exac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ascii="黑体" w:hAnsi="宋体" w:eastAsia="黑体" w:cs="宋体"/>
          <w:color w:val="000000"/>
          <w:kern w:val="0"/>
          <w:sz w:val="32"/>
          <w:szCs w:val="32"/>
        </w:rPr>
        <w:fldChar w:fldCharType="begin">
          <w:fldData xml:space="preserve">ZQBKAHoAdABYAFEAMQAwAFYATgBXAGQAdgB5ADgAegBtAFoAbABjADAAaQBWAE8AQQBpAGUATgBX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</w:fldData>
        </w:fldChar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ascii="黑体" w:hAnsi="宋体" w:eastAsia="黑体" w:cs="宋体"/>
          <w:color w:val="000000"/>
          <w:kern w:val="0"/>
          <w:sz w:val="32"/>
          <w:szCs w:val="32"/>
        </w:rPr>
        <w:fldChar w:fldCharType="separate"/>
      </w:r>
      <w:r>
        <w:rPr>
          <w:rFonts w:ascii="黑体" w:hAnsi="宋体" w:eastAsia="黑体" w:cs="宋体"/>
          <w:color w:val="000000"/>
          <w:kern w:val="0"/>
          <w:sz w:val="32"/>
          <w:szCs w:val="32"/>
        </w:rPr>
        <w:fldChar w:fldCharType="end"/>
      </w:r>
      <w:bookmarkStart w:id="0" w:name="_GoBack"/>
      <w:bookmarkEnd w:id="0"/>
    </w:p>
    <w:p w14:paraId="0D6C7032">
      <w:pPr>
        <w:adjustRightInd w:val="0"/>
        <w:snapToGrid w:val="0"/>
        <w:spacing w:line="680" w:lineRule="exact"/>
        <w:jc w:val="center"/>
        <w:rPr>
          <w:rFonts w:ascii="方正小标宋简体" w:hAnsi="华文中宋" w:eastAsia="方正小标宋简体" w:cs="宋体"/>
          <w:color w:val="000000"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8"/>
          <w:szCs w:val="38"/>
        </w:rPr>
        <w:t>上海高校市级重点课程</w:t>
      </w:r>
    </w:p>
    <w:p w14:paraId="2398680C"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（      年度）</w:t>
      </w:r>
    </w:p>
    <w:p w14:paraId="6075FB2C"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申 报 书</w:t>
      </w:r>
    </w:p>
    <w:p w14:paraId="788EF14F">
      <w:pPr>
        <w:spacing w:line="600" w:lineRule="exact"/>
      </w:pPr>
    </w:p>
    <w:p w14:paraId="68DBC1B7">
      <w:pPr>
        <w:spacing w:line="600" w:lineRule="exact"/>
      </w:pPr>
    </w:p>
    <w:p w14:paraId="729A0A6D"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学校名称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 w14:paraId="1C19304B"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1C8CEB9"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 w14:paraId="7A5685BC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883192C">
      <w:pPr>
        <w:widowControl/>
        <w:snapToGrid w:val="0"/>
        <w:spacing w:line="360" w:lineRule="auto"/>
        <w:ind w:left="2238" w:leftChars="399" w:hanging="1400" w:hanging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申报类型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AI+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课程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产教融合课程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实验实训实践课程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 w14:paraId="24C6D8AF">
      <w:pPr>
        <w:widowControl/>
        <w:snapToGrid w:val="0"/>
        <w:spacing w:line="360" w:lineRule="auto"/>
        <w:ind w:left="2234" w:leftChars="1064" w:firstLine="0" w:firstLineChars="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创新创业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紧缺急需人才领域课程；</w:t>
      </w:r>
    </w:p>
    <w:p w14:paraId="2E402075">
      <w:pPr>
        <w:widowControl/>
        <w:snapToGrid w:val="0"/>
        <w:spacing w:line="360" w:lineRule="auto"/>
        <w:ind w:left="2234" w:leftChars="1064" w:firstLine="0"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其他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</w:p>
    <w:p w14:paraId="142DD74D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F4D1613"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课程负责人姓名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</w:t>
      </w:r>
    </w:p>
    <w:p w14:paraId="0EDB2295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24EE5DC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联系电话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</w:t>
      </w:r>
    </w:p>
    <w:p w14:paraId="54140402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B69B47D"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填表日期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 w14:paraId="78B1D9EB"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619AF9AD"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534EEA28">
      <w:pPr>
        <w:widowControl/>
        <w:snapToGrid w:val="0"/>
        <w:spacing w:line="360" w:lineRule="auto"/>
        <w:jc w:val="left"/>
        <w:rPr>
          <w:rFonts w:ascii="宋体" w:hAnsi="宋体" w:eastAsia="仿宋_GB2312" w:cs="宋体"/>
          <w:color w:val="000000"/>
          <w:kern w:val="0"/>
          <w:sz w:val="24"/>
        </w:rPr>
      </w:pPr>
    </w:p>
    <w:p w14:paraId="59B5D49C"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3C71D171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eastAsia="楷体_GB2312" w:cs="宋体"/>
          <w:b/>
          <w:color w:val="000000"/>
          <w:kern w:val="0"/>
          <w:sz w:val="30"/>
          <w:szCs w:val="30"/>
        </w:rPr>
        <w:t>上 海 市 教 育 委 员 会</w:t>
      </w:r>
    </w:p>
    <w:p w14:paraId="139A032C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1.课程基本情况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79"/>
        <w:gridCol w:w="262"/>
        <w:gridCol w:w="1409"/>
        <w:gridCol w:w="277"/>
        <w:gridCol w:w="466"/>
        <w:gridCol w:w="237"/>
        <w:gridCol w:w="1256"/>
        <w:gridCol w:w="187"/>
        <w:gridCol w:w="230"/>
        <w:gridCol w:w="387"/>
        <w:gridCol w:w="599"/>
        <w:gridCol w:w="283"/>
        <w:gridCol w:w="278"/>
        <w:gridCol w:w="1209"/>
      </w:tblGrid>
      <w:tr w14:paraId="5551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 w14:paraId="3716B77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818" w:type="dxa"/>
            <w:gridSpan w:val="12"/>
            <w:vAlign w:val="center"/>
          </w:tcPr>
          <w:p w14:paraId="05B733C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 w14:paraId="1E04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 w14:paraId="186E861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课程分类</w:t>
            </w:r>
          </w:p>
        </w:tc>
        <w:tc>
          <w:tcPr>
            <w:tcW w:w="6818" w:type="dxa"/>
            <w:gridSpan w:val="12"/>
            <w:vAlign w:val="center"/>
          </w:tcPr>
          <w:p w14:paraId="3B1556A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公共基础课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专业课；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通识课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384DEE68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7D5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 w14:paraId="5FB9A37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课程性质</w:t>
            </w:r>
          </w:p>
        </w:tc>
        <w:tc>
          <w:tcPr>
            <w:tcW w:w="6818" w:type="dxa"/>
            <w:gridSpan w:val="12"/>
            <w:vAlign w:val="center"/>
          </w:tcPr>
          <w:p w14:paraId="7284445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必修课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选修课</w:t>
            </w:r>
          </w:p>
        </w:tc>
      </w:tr>
      <w:tr w14:paraId="3B76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 w14:paraId="20B6500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授课方式</w:t>
            </w:r>
          </w:p>
        </w:tc>
        <w:tc>
          <w:tcPr>
            <w:tcW w:w="6818" w:type="dxa"/>
            <w:gridSpan w:val="12"/>
            <w:vAlign w:val="center"/>
          </w:tcPr>
          <w:p w14:paraId="57A89D5A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线上线下混合；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1745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 w14:paraId="4B30726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3832" w:type="dxa"/>
            <w:gridSpan w:val="6"/>
            <w:vAlign w:val="center"/>
          </w:tcPr>
          <w:p w14:paraId="1170A1BE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（年级、专业）</w:t>
            </w:r>
          </w:p>
        </w:tc>
        <w:tc>
          <w:tcPr>
            <w:tcW w:w="1777" w:type="dxa"/>
            <w:gridSpan w:val="5"/>
            <w:vAlign w:val="center"/>
          </w:tcPr>
          <w:p w14:paraId="1D82427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209" w:type="dxa"/>
            <w:vAlign w:val="center"/>
          </w:tcPr>
          <w:p w14:paraId="6038DA2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2E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 w14:paraId="0F7C54D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52" w:type="dxa"/>
            <w:gridSpan w:val="3"/>
            <w:vAlign w:val="center"/>
          </w:tcPr>
          <w:p w14:paraId="74E5AF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5"/>
            <w:vAlign w:val="center"/>
          </w:tcPr>
          <w:p w14:paraId="63B3D71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369" w:type="dxa"/>
            <w:gridSpan w:val="4"/>
            <w:vAlign w:val="center"/>
          </w:tcPr>
          <w:p w14:paraId="38823D8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E8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 w14:paraId="26B924D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选用教材及</w:t>
            </w:r>
          </w:p>
          <w:p w14:paraId="72B06B4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818" w:type="dxa"/>
            <w:gridSpan w:val="12"/>
            <w:vAlign w:val="center"/>
          </w:tcPr>
          <w:p w14:paraId="30803CA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8D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restart"/>
            <w:vAlign w:val="center"/>
          </w:tcPr>
          <w:p w14:paraId="1A0021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41" w:type="dxa"/>
            <w:gridSpan w:val="2"/>
            <w:vAlign w:val="center"/>
          </w:tcPr>
          <w:p w14:paraId="3B58E73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6" w:type="dxa"/>
            <w:gridSpan w:val="2"/>
            <w:vAlign w:val="center"/>
          </w:tcPr>
          <w:p w14:paraId="0189AC3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856885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73" w:type="dxa"/>
            <w:gridSpan w:val="3"/>
            <w:vAlign w:val="center"/>
          </w:tcPr>
          <w:p w14:paraId="21F7500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691723A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2"/>
            <w:vAlign w:val="center"/>
          </w:tcPr>
          <w:p w14:paraId="04D16B1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8F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 w14:paraId="6A16F6F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09409D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86" w:type="dxa"/>
            <w:gridSpan w:val="2"/>
            <w:vAlign w:val="center"/>
          </w:tcPr>
          <w:p w14:paraId="2436C81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E1E41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3" w:type="dxa"/>
            <w:gridSpan w:val="3"/>
            <w:vAlign w:val="center"/>
          </w:tcPr>
          <w:p w14:paraId="455E2A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BE73A6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87" w:type="dxa"/>
            <w:gridSpan w:val="2"/>
            <w:vAlign w:val="center"/>
          </w:tcPr>
          <w:p w14:paraId="76430958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DB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 w14:paraId="0FE8D9FE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3D82369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686" w:type="dxa"/>
            <w:gridSpan w:val="2"/>
            <w:vAlign w:val="center"/>
          </w:tcPr>
          <w:p w14:paraId="6CA52CC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E41441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673" w:type="dxa"/>
            <w:gridSpan w:val="3"/>
            <w:vAlign w:val="center"/>
          </w:tcPr>
          <w:p w14:paraId="32B0920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7722D23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gridSpan w:val="2"/>
            <w:vAlign w:val="center"/>
          </w:tcPr>
          <w:p w14:paraId="24D7C046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11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 w14:paraId="1753613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ABF87A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86" w:type="dxa"/>
            <w:gridSpan w:val="2"/>
            <w:vAlign w:val="center"/>
          </w:tcPr>
          <w:p w14:paraId="365347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3E9606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73" w:type="dxa"/>
            <w:gridSpan w:val="3"/>
            <w:vAlign w:val="center"/>
          </w:tcPr>
          <w:p w14:paraId="36C1A7D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D392C59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487" w:type="dxa"/>
            <w:gridSpan w:val="2"/>
            <w:vAlign w:val="center"/>
          </w:tcPr>
          <w:p w14:paraId="38CB976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B5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 w14:paraId="052B016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60C8E00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671" w:type="dxa"/>
            <w:gridSpan w:val="2"/>
            <w:vAlign w:val="center"/>
          </w:tcPr>
          <w:p w14:paraId="765C4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80" w:type="dxa"/>
            <w:gridSpan w:val="3"/>
            <w:vAlign w:val="center"/>
          </w:tcPr>
          <w:p w14:paraId="2E64FAB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56" w:type="dxa"/>
            <w:vAlign w:val="center"/>
          </w:tcPr>
          <w:p w14:paraId="349F55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03" w:type="dxa"/>
            <w:gridSpan w:val="4"/>
            <w:vAlign w:val="center"/>
          </w:tcPr>
          <w:p w14:paraId="11CC46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70" w:type="dxa"/>
            <w:gridSpan w:val="3"/>
            <w:vAlign w:val="center"/>
          </w:tcPr>
          <w:p w14:paraId="504F90C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 w14:paraId="61CD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 w14:paraId="7C65F391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 w14:paraId="12B1063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82079C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5BF9A11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07B6729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0B052A1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E07421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85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 w14:paraId="57FDCD10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 w14:paraId="122C71D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2D259D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1EAC2D9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F04C2A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387949F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6FE3BEF8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F9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 w14:paraId="253D8F9E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 w14:paraId="6C932BD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650A7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012AB62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1B8DB76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4CEB846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FE0950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61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restart"/>
            <w:vAlign w:val="center"/>
          </w:tcPr>
          <w:p w14:paraId="1BDB27F7"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教学团队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（限填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vAlign w:val="center"/>
          </w:tcPr>
          <w:p w14:paraId="0FF18C3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1" w:type="dxa"/>
            <w:gridSpan w:val="2"/>
            <w:vAlign w:val="center"/>
          </w:tcPr>
          <w:p w14:paraId="2948DB7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80" w:type="dxa"/>
            <w:gridSpan w:val="3"/>
            <w:vAlign w:val="center"/>
          </w:tcPr>
          <w:p w14:paraId="4832F6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6" w:type="dxa"/>
            <w:vAlign w:val="center"/>
          </w:tcPr>
          <w:p w14:paraId="09D39BD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3" w:type="dxa"/>
            <w:gridSpan w:val="4"/>
            <w:vAlign w:val="center"/>
          </w:tcPr>
          <w:p w14:paraId="05414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70" w:type="dxa"/>
            <w:gridSpan w:val="3"/>
            <w:vAlign w:val="center"/>
          </w:tcPr>
          <w:p w14:paraId="6E1342D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 w14:paraId="28DF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 w14:paraId="65BE870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3E9454A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0BA907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3CA10B5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7C6D8F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37869BA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CC2386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1B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 w14:paraId="2267783E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EC186F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4FE4E94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3B8E3E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7E95B9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3AB6327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77BDB60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08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 w14:paraId="53A495D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689713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1EA261B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446C83F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0ABD9FE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3FF0B14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749901D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68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 w14:paraId="0863776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D5CC8D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0145B20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2664448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3E36F6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7F007F3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003B33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FF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 w14:paraId="0B0A294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665F0C7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623AC8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48613A8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049F86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6C89652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0EE870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21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5" w:type="dxa"/>
            <w:gridSpan w:val="15"/>
            <w:vAlign w:val="center"/>
          </w:tcPr>
          <w:p w14:paraId="550DAF3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 w14:paraId="5365DC78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3AD306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61CFF8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28A5036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CC0AD9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2.课程建设基础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 w14:paraId="6BBB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 w14:paraId="4F3175F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94593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48F51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750CC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993432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DE05E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287C0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37B17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A6E679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ECFD7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831D2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21B47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755D78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68E80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F3396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F9E46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3A51C9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D5518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DBB202D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3.课程建设内容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 w14:paraId="03E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37" w:type="dxa"/>
          </w:tcPr>
          <w:p w14:paraId="411CB1A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3-1课程目标（需附教学大纲）</w:t>
            </w:r>
          </w:p>
          <w:p w14:paraId="5D49C9D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7C0AC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F2869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641AAF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4FA774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6E4A8F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A4AE8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2A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 w14:paraId="0100937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3-2教学内容安排</w:t>
            </w:r>
          </w:p>
          <w:p w14:paraId="331CE22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5A334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5A56ED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3D6C4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898AF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9EC66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0E29F0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8E548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2C6A6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93CA7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CDFF5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ED4CC9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3205C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15810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9287B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33888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6206A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6809B8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AA0A0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B6F4D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67E00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78D9D5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C806C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97C77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168A9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E1BAD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8CF03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EBE32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A9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 w14:paraId="1D02558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3-3教学方法、手段（可举例说明采用的各种教学方法及手段的使用目的、实施过程、课程网站等教学资源的建设、考试考核方式等）</w:t>
            </w:r>
          </w:p>
          <w:p w14:paraId="3E9F270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C6738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B51DE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C6864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949FC5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FB14B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8BCF6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86D614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37F02E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B1ED5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B5EDB5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F7E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 w14:paraId="4D47CFE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3-4其他情况说明</w:t>
            </w:r>
          </w:p>
          <w:p w14:paraId="33CA2D9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1AD4B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19AD12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68D80EA"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5443A1FE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4.建设规划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4916"/>
        <w:gridCol w:w="1924"/>
      </w:tblGrid>
      <w:tr w14:paraId="262D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1893" w:type="dxa"/>
            <w:vAlign w:val="center"/>
          </w:tcPr>
          <w:p w14:paraId="4D13C49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 w14:paraId="2C4F314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 w14:paraId="44FEBD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时间安排</w:t>
            </w:r>
          </w:p>
        </w:tc>
      </w:tr>
      <w:tr w14:paraId="02A2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 w14:paraId="68F8CC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27224D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6B2158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521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 w14:paraId="4255EC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37106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0B4F6E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49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 w14:paraId="5C73D2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3E84A9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2924ABF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9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 w14:paraId="585035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54BAF4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2F9539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E47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 w14:paraId="757BDC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6907719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4E4483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04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 w14:paraId="4751539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2519AA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0A81D9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033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 w14:paraId="47C1D5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306FCD9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525EA1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078A9C3">
      <w:pP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29A766EB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5.预期效果和考核指标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 w14:paraId="32CA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3" w:type="dxa"/>
          </w:tcPr>
          <w:p w14:paraId="07EE45B0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7FB7737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DB1FB80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569A397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AA9D1DA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7576BC7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3FE5E85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9BC0D7F">
            <w:pP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2F804BC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C16C72C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C090777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30F290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64F9584D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</w:p>
    <w:p w14:paraId="38F3A143"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6．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eastAsia="zh-CN"/>
        </w:rPr>
        <w:t>审核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 w14:paraId="65BB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 w14:paraId="2402FC03"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课程负责人</w:t>
            </w:r>
          </w:p>
          <w:p w14:paraId="2E3E1029"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3BFBDA9"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本人承诺：表中所填内容均真实有效。课程建设期内至少完成一次本课程的主讲任务。</w:t>
            </w:r>
          </w:p>
          <w:p w14:paraId="449B8BF8"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7F342201"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BF2292">
            <w:pPr>
              <w:spacing w:line="360" w:lineRule="auto"/>
              <w:ind w:firstLine="3240" w:firstLineChars="13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字：                 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期：</w:t>
            </w:r>
          </w:p>
        </w:tc>
      </w:tr>
      <w:tr w14:paraId="0771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 w14:paraId="3BC7C15E"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  <w:p w14:paraId="21C5291D"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7D0303C">
            <w:pPr>
              <w:spacing w:line="360" w:lineRule="auto"/>
              <w:ind w:left="480" w:hanging="480" w:hanging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本课程符合申报条件，申报材料已经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审核。</w:t>
            </w:r>
          </w:p>
          <w:p w14:paraId="01FBA817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7BC0B4D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06AA41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05FA6C9">
            <w:pPr>
              <w:spacing w:line="360" w:lineRule="auto"/>
              <w:ind w:firstLine="2040" w:firstLineChars="8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分管领导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签字（盖章）：               日 期：</w:t>
            </w:r>
          </w:p>
        </w:tc>
      </w:tr>
    </w:tbl>
    <w:p w14:paraId="172AEA23"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1531" w:right="1701" w:bottom="1531" w:left="1701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7C3EE">
    <w:pPr>
      <w:pStyle w:val="2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5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 w14:paraId="688B0CF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15700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6C81332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59"/>
    <w:rsid w:val="00036A3C"/>
    <w:rsid w:val="000475BA"/>
    <w:rsid w:val="00094C01"/>
    <w:rsid w:val="000C226B"/>
    <w:rsid w:val="00112C10"/>
    <w:rsid w:val="00134526"/>
    <w:rsid w:val="00172D4F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6407BF"/>
    <w:rsid w:val="00640D02"/>
    <w:rsid w:val="00652AB4"/>
    <w:rsid w:val="006716B1"/>
    <w:rsid w:val="006852C3"/>
    <w:rsid w:val="006936A0"/>
    <w:rsid w:val="006D45C6"/>
    <w:rsid w:val="00702C25"/>
    <w:rsid w:val="0070452F"/>
    <w:rsid w:val="00704548"/>
    <w:rsid w:val="00735B57"/>
    <w:rsid w:val="00745286"/>
    <w:rsid w:val="007472FF"/>
    <w:rsid w:val="007720A0"/>
    <w:rsid w:val="007D2A84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A2031B"/>
    <w:rsid w:val="00A25ED1"/>
    <w:rsid w:val="00A278AA"/>
    <w:rsid w:val="00A33D75"/>
    <w:rsid w:val="00A5423B"/>
    <w:rsid w:val="00AC05AE"/>
    <w:rsid w:val="00B04D07"/>
    <w:rsid w:val="00B94416"/>
    <w:rsid w:val="00B95E7A"/>
    <w:rsid w:val="00B96A11"/>
    <w:rsid w:val="00BC2A6D"/>
    <w:rsid w:val="00BE7A64"/>
    <w:rsid w:val="00C32817"/>
    <w:rsid w:val="00C6710A"/>
    <w:rsid w:val="00C75159"/>
    <w:rsid w:val="00C82C00"/>
    <w:rsid w:val="00CD3591"/>
    <w:rsid w:val="00D6223B"/>
    <w:rsid w:val="00D86216"/>
    <w:rsid w:val="00D97AEB"/>
    <w:rsid w:val="00DB07C2"/>
    <w:rsid w:val="00DF2FBB"/>
    <w:rsid w:val="00E4190B"/>
    <w:rsid w:val="00E51629"/>
    <w:rsid w:val="00E779ED"/>
    <w:rsid w:val="00ED12FF"/>
    <w:rsid w:val="00EF69E5"/>
    <w:rsid w:val="00FC2ED6"/>
    <w:rsid w:val="00FE259A"/>
    <w:rsid w:val="00FE4A90"/>
    <w:rsid w:val="00FF55E4"/>
    <w:rsid w:val="1BFF8547"/>
    <w:rsid w:val="351D3884"/>
    <w:rsid w:val="3F0629B2"/>
    <w:rsid w:val="FB4F537E"/>
    <w:rsid w:val="FE3FC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565</Words>
  <Characters>589</Characters>
  <Lines>7</Lines>
  <Paragraphs>2</Paragraphs>
  <TotalTime>15</TotalTime>
  <ScaleCrop>false</ScaleCrop>
  <LinksUpToDate>false</LinksUpToDate>
  <CharactersWithSpaces>884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2020-05-28T23:24:00Z</dcterms:created>
  <dc:creator>Dell</dc:creator>
  <cp:lastModifiedBy>WPS_1663573772</cp:lastModifiedBy>
  <cp:lastPrinted>2025-05-28T00:53:55Z</cp:lastPrinted>
  <dcterms:modified xsi:type="dcterms:W3CDTF">2025-05-28T00:53:57Z</dcterms:modified>
  <dc:title>沪教委〔2001〕号                   签发人：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31BC6BF711B04F52BF61DD9AE912AE27_13</vt:lpwstr>
  </property>
  <property fmtid="{D5CDD505-2E9C-101B-9397-08002B2CF9AE}" pid="4" name="KSOTemplateDocerSaveRecord">
    <vt:lpwstr>eyJoZGlkIjoiYWRlNjY5MzgwOTgzYjFkNjViM2Y3ZmNmOTUxYmY4ZGUiLCJ1c2VySWQiOiIxNDEyNzk4MTkzIn0=</vt:lpwstr>
  </property>
</Properties>
</file>