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E08CC" w:rsidRPr="0001110A" w:rsidRDefault="00D47CBB" w:rsidP="00254C69">
      <w:pPr>
        <w:jc w:val="center"/>
        <w:rPr>
          <w:rFonts w:ascii="黑体" w:eastAsia="黑体" w:hAnsi="黑体"/>
          <w:sz w:val="32"/>
          <w:szCs w:val="32"/>
        </w:rPr>
      </w:pPr>
      <w:r w:rsidRPr="0001110A"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756F3" wp14:editId="3EAFA303">
                <wp:simplePos x="0" y="0"/>
                <wp:positionH relativeFrom="page">
                  <wp:posOffset>561975</wp:posOffset>
                </wp:positionH>
                <wp:positionV relativeFrom="page">
                  <wp:posOffset>409575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CBB" w:rsidRPr="00EA73C4" w:rsidRDefault="00D47CBB" w:rsidP="00D47CB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QR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63</w:t>
                            </w:r>
                            <w:r w:rsidR="007A4252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2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 w:rsidRPr="00EA73C4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56F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4.25pt;margin-top:32.2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" fillcolor="white [3201]" stroked="f" strokeweight=".5pt">
                <v:textbox>
                  <w:txbxContent>
                    <w:p w:rsidR="00D47CBB" w:rsidRPr="00EA73C4" w:rsidRDefault="00D47CBB" w:rsidP="00D47CB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bookmarkStart w:id="1" w:name="_GoBack"/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QR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63</w:t>
                      </w:r>
                      <w:r w:rsidR="007A4252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2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 w:rsidRPr="00EA73C4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08CC" w:rsidRPr="0001110A">
        <w:rPr>
          <w:rFonts w:ascii="黑体" w:eastAsia="黑体" w:hAnsi="黑体" w:hint="eastAsia"/>
          <w:sz w:val="32"/>
          <w:szCs w:val="32"/>
        </w:rPr>
        <w:t>新生</w:t>
      </w:r>
      <w:r w:rsidR="00D674BD">
        <w:rPr>
          <w:rFonts w:ascii="黑体" w:eastAsia="黑体" w:hAnsi="黑体" w:hint="eastAsia"/>
          <w:sz w:val="32"/>
          <w:szCs w:val="32"/>
        </w:rPr>
        <w:t>照片核对</w:t>
      </w:r>
      <w:r w:rsidR="00DE08CC" w:rsidRPr="0001110A">
        <w:rPr>
          <w:rFonts w:ascii="黑体" w:eastAsia="黑体" w:hAnsi="黑体" w:hint="eastAsia"/>
          <w:sz w:val="32"/>
          <w:szCs w:val="32"/>
        </w:rPr>
        <w:t>查验表</w:t>
      </w:r>
    </w:p>
    <w:p w:rsidR="00DE08CC" w:rsidRPr="0001110A" w:rsidRDefault="00DE08CC" w:rsidP="00DE08CC">
      <w:pPr>
        <w:spacing w:beforeLines="50" w:before="156"/>
        <w:rPr>
          <w:rFonts w:asciiTheme="minorEastAsia" w:hAnsiTheme="minorEastAsia"/>
          <w:sz w:val="24"/>
          <w:szCs w:val="24"/>
          <w:u w:val="single"/>
        </w:rPr>
      </w:pPr>
      <w:r w:rsidRPr="0001110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01110A">
        <w:rPr>
          <w:rFonts w:asciiTheme="minorEastAsia" w:hAnsiTheme="minorEastAsia"/>
          <w:sz w:val="24"/>
          <w:szCs w:val="24"/>
          <w:u w:val="single"/>
        </w:rPr>
        <w:t xml:space="preserve">           </w:t>
      </w:r>
      <w:r w:rsidR="00254C69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01110A">
        <w:rPr>
          <w:rFonts w:asciiTheme="minorEastAsia" w:hAnsiTheme="minorEastAsia" w:hint="eastAsia"/>
          <w:sz w:val="24"/>
          <w:szCs w:val="24"/>
        </w:rPr>
        <w:t xml:space="preserve">学院 </w:t>
      </w:r>
      <w:r w:rsidRPr="0001110A">
        <w:rPr>
          <w:rFonts w:asciiTheme="minorEastAsia" w:hAnsiTheme="minorEastAsia"/>
          <w:sz w:val="24"/>
          <w:szCs w:val="24"/>
        </w:rPr>
        <w:t xml:space="preserve"> </w:t>
      </w:r>
      <w:r w:rsidRPr="0001110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01110A">
        <w:rPr>
          <w:rFonts w:asciiTheme="minorEastAsia" w:hAnsiTheme="minorEastAsia"/>
          <w:sz w:val="24"/>
          <w:szCs w:val="24"/>
          <w:u w:val="single"/>
        </w:rPr>
        <w:t xml:space="preserve">             </w:t>
      </w:r>
      <w:r w:rsidRPr="0001110A">
        <w:rPr>
          <w:rFonts w:asciiTheme="minorEastAsia" w:hAnsiTheme="minorEastAsia" w:hint="eastAsia"/>
          <w:sz w:val="24"/>
          <w:szCs w:val="24"/>
        </w:rPr>
        <w:t>专业</w:t>
      </w:r>
    </w:p>
    <w:tbl>
      <w:tblPr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6"/>
        <w:gridCol w:w="1115"/>
        <w:gridCol w:w="1843"/>
        <w:gridCol w:w="1276"/>
        <w:gridCol w:w="1276"/>
        <w:gridCol w:w="1275"/>
        <w:gridCol w:w="1134"/>
        <w:gridCol w:w="1134"/>
      </w:tblGrid>
      <w:tr w:rsidR="00D674BD" w:rsidRPr="0001110A" w:rsidTr="007A4252">
        <w:trPr>
          <w:trHeight w:val="30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与报到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本人人脸核对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A4252" w:rsidRPr="0001110A" w:rsidTr="007A4252">
        <w:trPr>
          <w:trHeight w:val="575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D" w:rsidRDefault="00D674BD" w:rsidP="00254C69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与身份证</w:t>
            </w:r>
          </w:p>
          <w:p w:rsidR="00D674BD" w:rsidRPr="00254C69" w:rsidRDefault="00D674BD" w:rsidP="00254C69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照片</w:t>
            </w: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是否一致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D" w:rsidRPr="00254C69" w:rsidRDefault="00D674BD" w:rsidP="00D674BD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</w:t>
            </w:r>
            <w:r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高中毕业证</w:t>
            </w:r>
            <w:r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  <w:t>照片</w:t>
            </w: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是否一致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D" w:rsidRPr="00254C69" w:rsidRDefault="00D674BD" w:rsidP="00D674BD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</w:t>
            </w:r>
            <w:r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纸质档案</w:t>
            </w:r>
            <w:r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  <w:t>照片</w:t>
            </w: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是否一致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7A4252" w:rsidP="007A4252">
            <w:pPr>
              <w:jc w:val="distribute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A4252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与电子</w:t>
            </w:r>
            <w:r w:rsidRPr="007A4252"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  <w:t>照片是否一致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E08CC" w:rsidRDefault="00DE08CC" w:rsidP="00DE08CC">
      <w:pPr>
        <w:spacing w:beforeLines="50" w:before="15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254C69">
        <w:rPr>
          <w:rFonts w:ascii="宋体" w:eastAsia="宋体" w:hAnsi="宋体" w:cs="宋体" w:hint="eastAsia"/>
          <w:color w:val="000000"/>
          <w:kern w:val="0"/>
          <w:sz w:val="22"/>
        </w:rPr>
        <w:t>填表说明：请校对以上证件、证书、成绩单等的姓名、身份证号、照片等信息是否一致，并在对应空白栏内填“是”或“否”。特殊情况在备注栏内说明。</w:t>
      </w:r>
    </w:p>
    <w:p w:rsidR="00254C69" w:rsidRPr="00DD51B7" w:rsidRDefault="00254C69" w:rsidP="00DE08CC">
      <w:pPr>
        <w:spacing w:beforeLines="50" w:before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DE08CC" w:rsidRPr="00DD51B7" w:rsidRDefault="00DE08CC" w:rsidP="007A4252">
      <w:pPr>
        <w:spacing w:beforeLines="50" w:before="156"/>
        <w:ind w:firstLineChars="950" w:firstLine="2280"/>
        <w:rPr>
          <w:rFonts w:ascii="宋体" w:eastAsia="宋体" w:hAnsi="宋体"/>
          <w:sz w:val="24"/>
          <w:szCs w:val="24"/>
        </w:rPr>
      </w:pPr>
      <w:r w:rsidRPr="00DD51B7">
        <w:rPr>
          <w:rFonts w:ascii="宋体" w:eastAsia="宋体" w:hAnsi="宋体" w:hint="eastAsia"/>
          <w:sz w:val="24"/>
          <w:szCs w:val="24"/>
        </w:rPr>
        <w:t>辅导员签字:</w:t>
      </w:r>
      <w:r w:rsidRPr="00DD51B7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="00254C69" w:rsidRPr="00DD51B7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254C69" w:rsidRPr="00DD51B7">
        <w:rPr>
          <w:rFonts w:ascii="宋体" w:eastAsia="宋体" w:hAnsi="宋体"/>
          <w:sz w:val="24"/>
          <w:szCs w:val="24"/>
        </w:rPr>
        <w:t xml:space="preserve"> </w:t>
      </w:r>
      <w:r w:rsidRPr="00DD51B7">
        <w:rPr>
          <w:rFonts w:ascii="宋体" w:eastAsia="宋体" w:hAnsi="宋体" w:hint="eastAsia"/>
          <w:sz w:val="24"/>
          <w:szCs w:val="24"/>
        </w:rPr>
        <w:t>日期：</w:t>
      </w:r>
      <w:r w:rsidRPr="00DD51B7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DD51B7">
        <w:rPr>
          <w:rFonts w:ascii="宋体" w:eastAsia="宋体" w:hAnsi="宋体"/>
          <w:sz w:val="24"/>
          <w:szCs w:val="24"/>
          <w:u w:val="single"/>
        </w:rPr>
        <w:t xml:space="preserve">          </w:t>
      </w:r>
    </w:p>
    <w:p w:rsidR="005C014F" w:rsidRPr="00DD51B7" w:rsidRDefault="005C014F">
      <w:pPr>
        <w:rPr>
          <w:rFonts w:ascii="宋体" w:eastAsia="宋体" w:hAnsi="宋体"/>
          <w:sz w:val="24"/>
          <w:szCs w:val="24"/>
        </w:rPr>
      </w:pPr>
    </w:p>
    <w:sectPr w:rsidR="005C014F" w:rsidRPr="00DD51B7" w:rsidSect="0001110A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083" w:rsidRDefault="00977083" w:rsidP="00D47CBB">
      <w:r>
        <w:separator/>
      </w:r>
    </w:p>
  </w:endnote>
  <w:endnote w:type="continuationSeparator" w:id="0">
    <w:p w:rsidR="00977083" w:rsidRDefault="00977083" w:rsidP="00D4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083" w:rsidRDefault="00977083" w:rsidP="00D47CBB">
      <w:r>
        <w:separator/>
      </w:r>
    </w:p>
  </w:footnote>
  <w:footnote w:type="continuationSeparator" w:id="0">
    <w:p w:rsidR="00977083" w:rsidRDefault="00977083" w:rsidP="00D4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CC"/>
    <w:rsid w:val="0001110A"/>
    <w:rsid w:val="001D42DF"/>
    <w:rsid w:val="00254C69"/>
    <w:rsid w:val="002A2102"/>
    <w:rsid w:val="005C014F"/>
    <w:rsid w:val="00674257"/>
    <w:rsid w:val="007A4252"/>
    <w:rsid w:val="008313D2"/>
    <w:rsid w:val="00977083"/>
    <w:rsid w:val="00D47CBB"/>
    <w:rsid w:val="00D674BD"/>
    <w:rsid w:val="00DD51B7"/>
    <w:rsid w:val="00DE08CC"/>
    <w:rsid w:val="00E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C695D-ABA3-4E2B-81EB-72E66966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7C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7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</dc:creator>
  <cp:keywords/>
  <dc:description/>
  <cp:lastModifiedBy>China</cp:lastModifiedBy>
  <cp:revision>2</cp:revision>
  <dcterms:created xsi:type="dcterms:W3CDTF">2024-07-17T06:15:00Z</dcterms:created>
  <dcterms:modified xsi:type="dcterms:W3CDTF">2024-07-17T06:15:00Z</dcterms:modified>
</cp:coreProperties>
</file>