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418E9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240" w:lineRule="auto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 w:bidi="ar-SA"/>
        </w:rPr>
        <w:t>附件2</w:t>
      </w:r>
    </w:p>
    <w:tbl>
      <w:tblPr>
        <w:tblStyle w:val="3"/>
        <w:tblW w:w="0" w:type="auto"/>
        <w:tblInd w:w="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2698"/>
        <w:gridCol w:w="1279"/>
        <w:gridCol w:w="3684"/>
      </w:tblGrid>
      <w:tr w14:paraId="78845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F1297">
            <w:pPr>
              <w:widowControl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30"/>
                <w:szCs w:val="30"/>
                <w:lang w:val="en-US" w:eastAsia="zh-CN"/>
              </w:rPr>
              <w:t>上海建桥学院学风建设“优秀寝室”评选活动报名表</w:t>
            </w:r>
          </w:p>
        </w:tc>
      </w:tr>
      <w:tr w14:paraId="5CE93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E3890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26ED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填写全称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DF54D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三级建家</w:t>
            </w:r>
          </w:p>
          <w:p w14:paraId="588D14AE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评选结果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AEA03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模范之家或优秀之家</w:t>
            </w:r>
          </w:p>
        </w:tc>
      </w:tr>
      <w:tr w14:paraId="043C7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08902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313CA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如：英语B25-1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6D018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寝室号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4D60B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如：北1-101</w:t>
            </w:r>
          </w:p>
        </w:tc>
      </w:tr>
      <w:tr w14:paraId="75610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84DF6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寝室长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96A6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C1999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寝室成员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3915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B293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8B884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申请赛道</w:t>
            </w:r>
          </w:p>
        </w:tc>
        <w:tc>
          <w:tcPr>
            <w:tcW w:w="76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F9D21">
            <w:pPr>
              <w:pStyle w:val="2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“学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业先锋”型寝室        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sym w:font="Wingdings 2" w:char="F0A3"/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2.“互助共进”型寝室</w:t>
            </w:r>
          </w:p>
          <w:p w14:paraId="15B8D2CA">
            <w:pPr>
              <w:pStyle w:val="2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sym w:font="Wingdings 2" w:char="F0A3"/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3.“实践赋能”型寝室​      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sym w:font="Wingdings 2" w:char="F0A3"/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4.“书香文化”型寝室</w:t>
            </w:r>
          </w:p>
          <w:p w14:paraId="7A22B866">
            <w:pPr>
              <w:pStyle w:val="2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sym w:font="Wingdings 2" w:char="F0A3"/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5.“科技创新”型寝室</w:t>
            </w:r>
          </w:p>
        </w:tc>
      </w:tr>
      <w:tr w14:paraId="20977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3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648BF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情况简介</w:t>
            </w:r>
          </w:p>
          <w:p w14:paraId="5FD4B43E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及</w:t>
            </w:r>
          </w:p>
          <w:p w14:paraId="0A42B019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特色做法</w:t>
            </w:r>
          </w:p>
          <w:p w14:paraId="6E395B13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（800字以上，可附页）</w:t>
            </w:r>
          </w:p>
        </w:tc>
        <w:tc>
          <w:tcPr>
            <w:tcW w:w="76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97CC6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  <w:p w14:paraId="6D95A902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  <w:p w14:paraId="3687C1B3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  <w:p w14:paraId="7E738568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  <w:p w14:paraId="3F719315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  <w:p w14:paraId="6AB3F5BF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  <w:p w14:paraId="37267F0F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  <w:p w14:paraId="40367420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  <w:p w14:paraId="693F720F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1447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0FB75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二级学院</w:t>
            </w:r>
          </w:p>
          <w:p w14:paraId="082E902F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6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C791F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</w:t>
            </w:r>
          </w:p>
          <w:p w14:paraId="5FA776A2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盖章</w:t>
            </w:r>
          </w:p>
          <w:p w14:paraId="2F3ED129">
            <w:pPr>
              <w:rPr>
                <w:rFonts w:hint="eastAsia"/>
                <w:lang w:val="en-US" w:eastAsia="zh-CN"/>
              </w:rPr>
            </w:pPr>
          </w:p>
          <w:p w14:paraId="628B0AD2">
            <w:pPr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年  月  日</w:t>
            </w:r>
          </w:p>
        </w:tc>
      </w:tr>
    </w:tbl>
    <w:p w14:paraId="1F2F1023"/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A1200"/>
    <w:rsid w:val="01C34EBC"/>
    <w:rsid w:val="48097C57"/>
    <w:rsid w:val="6C3A1200"/>
    <w:rsid w:val="749A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basedOn w:val="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179</Characters>
  <Lines>0</Lines>
  <Paragraphs>0</Paragraphs>
  <TotalTime>0</TotalTime>
  <ScaleCrop>false</ScaleCrop>
  <LinksUpToDate>false</LinksUpToDate>
  <CharactersWithSpaces>283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2025-10-30T03:04:00Z</dcterms:created>
  <dc:creator>应娜</dc:creator>
  <cp:lastModifiedBy>应娜</cp:lastModifiedBy>
  <cp:lastPrinted>2025-11-03T01:41:52Z</cp:lastPrinted>
  <dcterms:modified xsi:type="dcterms:W3CDTF">2025-11-03T01:45:58Z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B4FB7609966144EBA8587D93DCAD7F06_11</vt:lpwstr>
  </property>
  <property fmtid="{D5CDD505-2E9C-101B-9397-08002B2CF9AE}" pid="4" name="KSOTemplateDocerSaveRecord">
    <vt:lpwstr>eyJoZGlkIjoiMjVhNTk1OGFmYTA0Mzc1OWM3ZDFlNjk1YzUwMjJlZGUiLCJ1c2VySWQiOiIyNDY3NDgxMzUifQ==</vt:lpwstr>
  </property>
</Properties>
</file>